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A35710">
        <w:rPr>
          <w:rFonts w:ascii="Times New Roman" w:hAnsi="Times New Roman" w:cs="Times New Roman"/>
          <w:b/>
          <w:sz w:val="28"/>
          <w:szCs w:val="28"/>
          <w:lang w:val="en-US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A3571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2E58F0" w:rsidRDefault="002E58F0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F2B7F" w:rsidRDefault="008F2B7F" w:rsidP="008F2B7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35710" w:rsidRDefault="00A35710" w:rsidP="00A35710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>
        <w:rPr>
          <w:sz w:val="28"/>
          <w:szCs w:val="28"/>
        </w:rPr>
        <w:t xml:space="preserve"> . </w:t>
      </w:r>
      <w:r>
        <w:rPr>
          <w:b/>
          <w:sz w:val="28"/>
          <w:szCs w:val="28"/>
        </w:rPr>
        <w:t>Анулиране на приемно предавателни разписки на СИК.</w:t>
      </w:r>
    </w:p>
    <w:p w:rsidR="003829C5" w:rsidRDefault="003829C5"/>
    <w:sectPr w:rsidR="0038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140966"/>
    <w:rsid w:val="00186C1F"/>
    <w:rsid w:val="002E58F0"/>
    <w:rsid w:val="0033522B"/>
    <w:rsid w:val="003829C5"/>
    <w:rsid w:val="005C01D7"/>
    <w:rsid w:val="008F2B7F"/>
    <w:rsid w:val="00A35710"/>
    <w:rsid w:val="00A36F75"/>
    <w:rsid w:val="00D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2E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2015-10-20T13:12:00Z</dcterms:created>
  <dcterms:modified xsi:type="dcterms:W3CDTF">2015-11-01T23:11:00Z</dcterms:modified>
</cp:coreProperties>
</file>