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38A" w:rsidRPr="00734674" w:rsidRDefault="003E538A" w:rsidP="003E53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bg-BG"/>
        </w:rPr>
      </w:pPr>
      <w:r w:rsidRPr="00734674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bg-BG"/>
        </w:rPr>
        <w:t>ОБЩИНСКА ИЗБИРАТЕЛНА КОМИСИЯ 1516 ЛЕВСКИ</w:t>
      </w:r>
    </w:p>
    <w:p w:rsidR="003E538A" w:rsidRPr="00124B15" w:rsidRDefault="003E538A" w:rsidP="003E53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bg-BG"/>
        </w:rPr>
      </w:pPr>
      <w:r w:rsidRPr="00124B15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bg-BG"/>
        </w:rPr>
        <w:t>5900, Левски, бул. „България“ № 58, oik1516@abv.bg</w:t>
      </w:r>
    </w:p>
    <w:p w:rsidR="003E538A" w:rsidRPr="00124B15" w:rsidRDefault="003E538A" w:rsidP="003E53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3E538A" w:rsidRPr="00124B15" w:rsidRDefault="003E538A" w:rsidP="003E53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ПРОТОКОЛ № 6 - ЧМИ</w:t>
      </w:r>
    </w:p>
    <w:p w:rsidR="003E538A" w:rsidRPr="00124B15" w:rsidRDefault="003E538A" w:rsidP="003E53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3E538A" w:rsidRPr="00A0542D" w:rsidRDefault="003E538A" w:rsidP="003E538A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A0542D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Дн</w:t>
      </w:r>
      <w:r w:rsidRPr="00A0542D">
        <w:rPr>
          <w:rFonts w:ascii="Times New Roman" w:eastAsia="Times New Roman" w:hAnsi="Times New Roman" w:cs="Times New Roman"/>
          <w:bCs/>
          <w:sz w:val="28"/>
          <w:szCs w:val="28"/>
        </w:rPr>
        <w:t xml:space="preserve">ес,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A2721E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A0542D">
        <w:rPr>
          <w:rFonts w:ascii="Times New Roman" w:eastAsia="Times New Roman" w:hAnsi="Times New Roman" w:cs="Times New Roman"/>
          <w:bCs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6.2026 г. от 1</w:t>
      </w:r>
      <w:r w:rsidR="00A2721E"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Pr="00A0542D">
        <w:rPr>
          <w:rFonts w:ascii="Times New Roman" w:eastAsia="Times New Roman" w:hAnsi="Times New Roman" w:cs="Times New Roman"/>
          <w:bCs/>
          <w:sz w:val="28"/>
          <w:szCs w:val="28"/>
        </w:rPr>
        <w:t xml:space="preserve">:00 ч. в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засед</w:t>
      </w:r>
      <w:r w:rsidRPr="00A0542D">
        <w:rPr>
          <w:rFonts w:ascii="Times New Roman" w:eastAsia="Times New Roman" w:hAnsi="Times New Roman" w:cs="Times New Roman"/>
          <w:bCs/>
          <w:sz w:val="28"/>
          <w:szCs w:val="28"/>
        </w:rPr>
        <w:t>ателна зала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№ 203</w:t>
      </w:r>
      <w:r w:rsidRPr="00A0542D">
        <w:rPr>
          <w:rFonts w:ascii="Times New Roman" w:eastAsia="Times New Roman" w:hAnsi="Times New Roman" w:cs="Times New Roman"/>
          <w:bCs/>
          <w:sz w:val="28"/>
          <w:szCs w:val="28"/>
        </w:rPr>
        <w:t xml:space="preserve">, намираща се в административната сграда на Община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Левски</w:t>
      </w:r>
      <w:r w:rsidRPr="00A0542D">
        <w:rPr>
          <w:rFonts w:ascii="Times New Roman" w:eastAsia="Times New Roman" w:hAnsi="Times New Roman" w:cs="Times New Roman"/>
          <w:bCs/>
          <w:sz w:val="28"/>
          <w:szCs w:val="28"/>
        </w:rPr>
        <w:t xml:space="preserve">, на адрес: гр.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Левски</w:t>
      </w:r>
      <w:r w:rsidRPr="00A0542D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</w:t>
      </w:r>
      <w:r w:rsidRPr="00A0542D">
        <w:rPr>
          <w:rFonts w:ascii="Times New Roman" w:eastAsia="Times New Roman" w:hAnsi="Times New Roman" w:cs="Times New Roman"/>
          <w:bCs/>
          <w:sz w:val="28"/>
          <w:szCs w:val="28"/>
        </w:rPr>
        <w:t>ул. „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България</w:t>
      </w:r>
      <w:r w:rsidRPr="00A0542D">
        <w:rPr>
          <w:rFonts w:ascii="Times New Roman" w:eastAsia="Times New Roman" w:hAnsi="Times New Roman" w:cs="Times New Roman"/>
          <w:bCs/>
          <w:sz w:val="28"/>
          <w:szCs w:val="28"/>
        </w:rPr>
        <w:t xml:space="preserve">” №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58</w:t>
      </w:r>
      <w:r w:rsidRPr="00A0542D">
        <w:rPr>
          <w:rFonts w:ascii="Times New Roman" w:eastAsia="Times New Roman" w:hAnsi="Times New Roman" w:cs="Times New Roman"/>
          <w:bCs/>
          <w:sz w:val="28"/>
          <w:szCs w:val="28"/>
        </w:rPr>
        <w:t xml:space="preserve">, на основание  чл. 87, ал. 1, т. 5, във връзка с чл. 92 от Изборния кодекс и в изпълнение на своите задължения, Общинска избирателна комисия –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Левски</w:t>
      </w:r>
      <w:r w:rsidRPr="00A0542D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 събра на свое заседание в състав, както следва:</w:t>
      </w:r>
    </w:p>
    <w:tbl>
      <w:tblPr>
        <w:tblW w:w="7647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3"/>
        <w:gridCol w:w="4394"/>
      </w:tblGrid>
      <w:tr w:rsidR="003E538A" w:rsidRPr="00A0542D" w:rsidTr="003C5543">
        <w:trPr>
          <w:jc w:val="center"/>
        </w:trPr>
        <w:tc>
          <w:tcPr>
            <w:tcW w:w="32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E538A" w:rsidRPr="00A0542D" w:rsidRDefault="003E538A" w:rsidP="003C554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ПРЕДСЕДАТЕЛ:</w:t>
            </w:r>
          </w:p>
        </w:tc>
        <w:tc>
          <w:tcPr>
            <w:tcW w:w="43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E538A" w:rsidRPr="00A0542D" w:rsidRDefault="003E538A" w:rsidP="003C554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8"/>
                <w:szCs w:val="28"/>
                <w:lang w:eastAsia="bg-BG"/>
              </w:rPr>
              <w:t>Донка Димитрова Енчева</w:t>
            </w:r>
          </w:p>
        </w:tc>
      </w:tr>
      <w:tr w:rsidR="003E538A" w:rsidRPr="00A0542D" w:rsidTr="003C5543">
        <w:trPr>
          <w:jc w:val="center"/>
        </w:trPr>
        <w:tc>
          <w:tcPr>
            <w:tcW w:w="32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E538A" w:rsidRPr="00A0542D" w:rsidRDefault="003E538A" w:rsidP="003C554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ЗАМ.-ПРЕДСЕДАТЕЛ: </w:t>
            </w:r>
          </w:p>
        </w:tc>
        <w:tc>
          <w:tcPr>
            <w:tcW w:w="43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E538A" w:rsidRPr="00A0542D" w:rsidRDefault="003E538A" w:rsidP="003C554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Албена Стоянова Горова – </w:t>
            </w:r>
            <w:proofErr w:type="spellStart"/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Хатиб</w:t>
            </w:r>
            <w:proofErr w:type="spellEnd"/>
          </w:p>
        </w:tc>
      </w:tr>
      <w:tr w:rsidR="003E538A" w:rsidRPr="00A0542D" w:rsidTr="003C5543">
        <w:trPr>
          <w:jc w:val="center"/>
        </w:trPr>
        <w:tc>
          <w:tcPr>
            <w:tcW w:w="32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E538A" w:rsidRPr="00A0542D" w:rsidRDefault="003E538A" w:rsidP="003C554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ЗАМ.-ПРЕДСЕДАТЕЛ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:</w:t>
            </w:r>
          </w:p>
        </w:tc>
        <w:tc>
          <w:tcPr>
            <w:tcW w:w="43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E538A" w:rsidRPr="00A0542D" w:rsidRDefault="003E538A" w:rsidP="003C554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Севдие Мустафова Алиева</w:t>
            </w:r>
          </w:p>
        </w:tc>
      </w:tr>
      <w:tr w:rsidR="003E538A" w:rsidRPr="00A0542D" w:rsidTr="003C5543">
        <w:trPr>
          <w:jc w:val="center"/>
        </w:trPr>
        <w:tc>
          <w:tcPr>
            <w:tcW w:w="32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E538A" w:rsidRPr="00A0542D" w:rsidRDefault="003E538A" w:rsidP="003C554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ЗАМ.-ПРЕДСЕДАТЕЛ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:</w:t>
            </w:r>
          </w:p>
        </w:tc>
        <w:tc>
          <w:tcPr>
            <w:tcW w:w="43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E538A" w:rsidRPr="00A0542D" w:rsidRDefault="003E538A" w:rsidP="003C554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Светла Стефанова Георгиева</w:t>
            </w:r>
          </w:p>
        </w:tc>
      </w:tr>
      <w:tr w:rsidR="003E538A" w:rsidRPr="00A0542D" w:rsidTr="003C5543">
        <w:trPr>
          <w:jc w:val="center"/>
        </w:trPr>
        <w:tc>
          <w:tcPr>
            <w:tcW w:w="32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E538A" w:rsidRPr="00A0542D" w:rsidRDefault="003E538A" w:rsidP="003C554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ЗАМ.-ПРЕДСЕДАТЕЛ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:</w:t>
            </w:r>
          </w:p>
        </w:tc>
        <w:tc>
          <w:tcPr>
            <w:tcW w:w="43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E538A" w:rsidRPr="00A0542D" w:rsidRDefault="003E538A" w:rsidP="003C554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Момчил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Й</w:t>
            </w:r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онков Банчев</w:t>
            </w:r>
          </w:p>
        </w:tc>
      </w:tr>
      <w:tr w:rsidR="003E538A" w:rsidRPr="00A0542D" w:rsidTr="003C5543">
        <w:trPr>
          <w:jc w:val="center"/>
        </w:trPr>
        <w:tc>
          <w:tcPr>
            <w:tcW w:w="32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E538A" w:rsidRPr="00A0542D" w:rsidRDefault="003E538A" w:rsidP="003C554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СЕКРЕТАР:</w:t>
            </w:r>
          </w:p>
        </w:tc>
        <w:tc>
          <w:tcPr>
            <w:tcW w:w="43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E538A" w:rsidRPr="00A0542D" w:rsidRDefault="003E538A" w:rsidP="003C554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Валентина Симеонова Иванова</w:t>
            </w:r>
          </w:p>
        </w:tc>
      </w:tr>
      <w:tr w:rsidR="003E538A" w:rsidRPr="00A0542D" w:rsidTr="003C5543">
        <w:trPr>
          <w:jc w:val="center"/>
        </w:trPr>
        <w:tc>
          <w:tcPr>
            <w:tcW w:w="32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E538A" w:rsidRPr="00A0542D" w:rsidRDefault="003E538A" w:rsidP="003C554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ЧЛЕНОВЕ:</w:t>
            </w:r>
          </w:p>
        </w:tc>
        <w:tc>
          <w:tcPr>
            <w:tcW w:w="43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E538A" w:rsidRPr="001A4CED" w:rsidRDefault="003E538A" w:rsidP="003C554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Ралица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Мирославова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Цветанова</w:t>
            </w:r>
          </w:p>
        </w:tc>
      </w:tr>
      <w:tr w:rsidR="003E538A" w:rsidRPr="00A0542D" w:rsidTr="003C5543">
        <w:trPr>
          <w:jc w:val="center"/>
        </w:trPr>
        <w:tc>
          <w:tcPr>
            <w:tcW w:w="32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E538A" w:rsidRPr="00A0542D" w:rsidRDefault="003E538A" w:rsidP="003C554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43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E538A" w:rsidRPr="00A0542D" w:rsidRDefault="003E538A" w:rsidP="003C554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Галя Иванова Върбанова</w:t>
            </w:r>
          </w:p>
        </w:tc>
      </w:tr>
      <w:tr w:rsidR="003E538A" w:rsidRPr="00A0542D" w:rsidTr="003C5543">
        <w:trPr>
          <w:jc w:val="center"/>
        </w:trPr>
        <w:tc>
          <w:tcPr>
            <w:tcW w:w="32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E538A" w:rsidRPr="00A0542D" w:rsidRDefault="003E538A" w:rsidP="003C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43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E538A" w:rsidRPr="00A0542D" w:rsidRDefault="003E538A" w:rsidP="003C554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Георги Кръстев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</w:t>
            </w:r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Угринов</w:t>
            </w:r>
          </w:p>
        </w:tc>
      </w:tr>
      <w:tr w:rsidR="003E538A" w:rsidRPr="00A0542D" w:rsidTr="003C5543">
        <w:trPr>
          <w:jc w:val="center"/>
        </w:trPr>
        <w:tc>
          <w:tcPr>
            <w:tcW w:w="32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E538A" w:rsidRPr="00A0542D" w:rsidRDefault="003E538A" w:rsidP="003C554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43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E538A" w:rsidRPr="00A0542D" w:rsidRDefault="003E538A" w:rsidP="003C554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Мелиха </w:t>
            </w:r>
            <w:proofErr w:type="spellStart"/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Феимова</w:t>
            </w:r>
            <w:proofErr w:type="spellEnd"/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Зен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о</w:t>
            </w:r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лова  </w:t>
            </w:r>
          </w:p>
        </w:tc>
      </w:tr>
      <w:tr w:rsidR="003E538A" w:rsidRPr="00A0542D" w:rsidTr="003C5543">
        <w:trPr>
          <w:jc w:val="center"/>
        </w:trPr>
        <w:tc>
          <w:tcPr>
            <w:tcW w:w="32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E538A" w:rsidRPr="00A0542D" w:rsidRDefault="003E538A" w:rsidP="003C554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43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E538A" w:rsidRPr="00A0542D" w:rsidRDefault="003E538A" w:rsidP="003C554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Анелия Миланова Тотева</w:t>
            </w:r>
          </w:p>
        </w:tc>
      </w:tr>
    </w:tbl>
    <w:p w:rsidR="003E538A" w:rsidRPr="00A0542D" w:rsidRDefault="003E538A" w:rsidP="003E538A">
      <w:pPr>
        <w:shd w:val="clear" w:color="auto" w:fill="FFFFFF"/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3E538A" w:rsidRPr="00A0542D" w:rsidRDefault="003E538A" w:rsidP="003E538A">
      <w:pPr>
        <w:shd w:val="clear" w:color="auto" w:fill="FFFFFF"/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0542D">
        <w:rPr>
          <w:rFonts w:ascii="Times New Roman" w:eastAsia="Times New Roman" w:hAnsi="Times New Roman" w:cs="Times New Roman"/>
          <w:sz w:val="28"/>
          <w:szCs w:val="28"/>
          <w:lang w:eastAsia="bg-BG"/>
        </w:rPr>
        <w:t>При наличие на изискуемия от закона кворум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,</w:t>
      </w:r>
      <w:r w:rsidRPr="00A0542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съответствие с чл. 85, ал. 3 от ИК и на основание Решение №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2161</w:t>
      </w:r>
      <w:r w:rsidRPr="00A0542D">
        <w:rPr>
          <w:rFonts w:ascii="Times New Roman" w:eastAsia="Times New Roman" w:hAnsi="Times New Roman" w:cs="Times New Roman"/>
          <w:sz w:val="28"/>
          <w:szCs w:val="28"/>
          <w:lang w:eastAsia="bg-BG"/>
        </w:rPr>
        <w:t>-МИ/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31</w:t>
      </w:r>
      <w:r w:rsidRPr="00A0542D">
        <w:rPr>
          <w:rFonts w:ascii="Times New Roman" w:eastAsia="Times New Roman" w:hAnsi="Times New Roman" w:cs="Times New Roman"/>
          <w:sz w:val="28"/>
          <w:szCs w:val="28"/>
          <w:lang w:eastAsia="bg-BG"/>
        </w:rPr>
        <w:t>.08.20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23</w:t>
      </w:r>
      <w:r w:rsidRPr="00A0542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г. на ЦИК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,</w:t>
      </w:r>
      <w:r w:rsidRPr="00A0542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може да се проведе заседанието и да се приемат валидни решения. </w:t>
      </w:r>
    </w:p>
    <w:p w:rsidR="003E538A" w:rsidRPr="00A0542D" w:rsidRDefault="003E538A" w:rsidP="003E538A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0542D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Председателят откри заседанието и предложи следния дневен ред:</w:t>
      </w:r>
    </w:p>
    <w:p w:rsidR="00A2721E" w:rsidRDefault="00A2721E" w:rsidP="00A2721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Замяна на член на ОИК за получаване на хартиени бюлетини и ролки със специализирана хартия за машинно гласуване, необходими за </w:t>
      </w:r>
      <w:r w:rsidRPr="00297176">
        <w:rPr>
          <w:rFonts w:ascii="Times New Roman" w:hAnsi="Times New Roman" w:cs="Times New Roman"/>
          <w:sz w:val="28"/>
          <w:szCs w:val="28"/>
        </w:rPr>
        <w:t xml:space="preserve"> частични избори за кмет на кметство </w:t>
      </w:r>
      <w:r>
        <w:rPr>
          <w:rFonts w:ascii="Times New Roman" w:hAnsi="Times New Roman" w:cs="Times New Roman"/>
          <w:sz w:val="28"/>
          <w:szCs w:val="28"/>
        </w:rPr>
        <w:t>с. Градище</w:t>
      </w:r>
      <w:r w:rsidRPr="009D0C8D">
        <w:rPr>
          <w:rFonts w:ascii="Times New Roman" w:hAnsi="Times New Roman" w:cs="Times New Roman"/>
          <w:sz w:val="28"/>
          <w:szCs w:val="28"/>
        </w:rPr>
        <w:t xml:space="preserve"> </w:t>
      </w:r>
      <w:r w:rsidRPr="00297176">
        <w:rPr>
          <w:rFonts w:ascii="Times New Roman" w:hAnsi="Times New Roman" w:cs="Times New Roman"/>
          <w:sz w:val="28"/>
          <w:szCs w:val="28"/>
        </w:rPr>
        <w:t>на 14 юни 2026 г.</w:t>
      </w:r>
      <w:r>
        <w:rPr>
          <w:rFonts w:ascii="Times New Roman" w:hAnsi="Times New Roman" w:cs="Times New Roman"/>
          <w:sz w:val="28"/>
          <w:szCs w:val="28"/>
        </w:rPr>
        <w:t xml:space="preserve"> в Община Левски.</w:t>
      </w:r>
    </w:p>
    <w:p w:rsidR="003E538A" w:rsidRDefault="003E538A" w:rsidP="003E538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bookmarkStart w:id="0" w:name="_GoBack"/>
      <w:bookmarkEnd w:id="0"/>
      <w:r w:rsidRPr="00A0542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Поради липса на други предложения, председателят подложи на гласуване така предложения проект на дневен ред. </w:t>
      </w:r>
    </w:p>
    <w:p w:rsidR="003E538A" w:rsidRDefault="003E538A" w:rsidP="003E538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РЕЖИМ НА ГЛАСУВАНЕ:</w:t>
      </w:r>
    </w:p>
    <w:tbl>
      <w:tblPr>
        <w:tblW w:w="9348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6"/>
        <w:gridCol w:w="4086"/>
        <w:gridCol w:w="2126"/>
      </w:tblGrid>
      <w:tr w:rsidR="003E538A" w:rsidRPr="00A0542D" w:rsidTr="003C5543">
        <w:trPr>
          <w:jc w:val="center"/>
        </w:trPr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E538A" w:rsidRPr="00A0542D" w:rsidRDefault="003E538A" w:rsidP="003C554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ПРЕДСЕДАТЕЛ: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E538A" w:rsidRPr="00A0542D" w:rsidRDefault="003E538A" w:rsidP="003C554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8"/>
                <w:szCs w:val="28"/>
                <w:lang w:eastAsia="bg-BG"/>
              </w:rPr>
              <w:t>Донка Димитрова Енчева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3E538A" w:rsidRPr="00A0542D" w:rsidRDefault="003E538A" w:rsidP="003C55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8"/>
                <w:szCs w:val="28"/>
                <w:lang w:eastAsia="bg-BG"/>
              </w:rPr>
              <w:t>Да</w:t>
            </w:r>
          </w:p>
        </w:tc>
      </w:tr>
      <w:tr w:rsidR="003E538A" w:rsidRPr="00A0542D" w:rsidTr="003C5543">
        <w:trPr>
          <w:jc w:val="center"/>
        </w:trPr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E538A" w:rsidRPr="00A0542D" w:rsidRDefault="003E538A" w:rsidP="003C554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ЗАМ.-ПРЕДСЕДАТЕЛ: 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E538A" w:rsidRPr="00A0542D" w:rsidRDefault="003E538A" w:rsidP="003C554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Албена Стоянова Горова – </w:t>
            </w:r>
            <w:proofErr w:type="spellStart"/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Хатиб</w:t>
            </w:r>
            <w:proofErr w:type="spellEnd"/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3E538A" w:rsidRPr="00A0542D" w:rsidRDefault="003E538A" w:rsidP="003C55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Да</w:t>
            </w:r>
          </w:p>
        </w:tc>
      </w:tr>
      <w:tr w:rsidR="003E538A" w:rsidRPr="00A0542D" w:rsidTr="003C5543">
        <w:trPr>
          <w:jc w:val="center"/>
        </w:trPr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E538A" w:rsidRPr="00A0542D" w:rsidRDefault="003E538A" w:rsidP="003C554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ЗАМ.-ПРЕДСЕДАТЕЛ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: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E538A" w:rsidRPr="00A0542D" w:rsidRDefault="003E538A" w:rsidP="003C554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Севдие Мустафова Алиева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3E538A" w:rsidRDefault="003E538A" w:rsidP="003C5543">
            <w:pPr>
              <w:jc w:val="center"/>
            </w:pPr>
            <w:r w:rsidRPr="00F06F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Да</w:t>
            </w:r>
          </w:p>
        </w:tc>
      </w:tr>
      <w:tr w:rsidR="003E538A" w:rsidRPr="00A0542D" w:rsidTr="003C5543">
        <w:trPr>
          <w:jc w:val="center"/>
        </w:trPr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E538A" w:rsidRPr="00A0542D" w:rsidRDefault="003E538A" w:rsidP="003C554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lastRenderedPageBreak/>
              <w:t>ЗАМ.-ПРЕДСЕДАТЕЛ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: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E538A" w:rsidRPr="00A0542D" w:rsidRDefault="003E538A" w:rsidP="003C554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Светла Стефанова Георгиева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3E538A" w:rsidRDefault="003E538A" w:rsidP="003C5543">
            <w:pPr>
              <w:jc w:val="center"/>
            </w:pPr>
            <w:r w:rsidRPr="00F06F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Да</w:t>
            </w:r>
          </w:p>
        </w:tc>
      </w:tr>
      <w:tr w:rsidR="003E538A" w:rsidRPr="00A0542D" w:rsidTr="003C5543">
        <w:trPr>
          <w:jc w:val="center"/>
        </w:trPr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E538A" w:rsidRPr="00A0542D" w:rsidRDefault="003E538A" w:rsidP="003C554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ЗАМ.-ПРЕДСЕДАТЕЛ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: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E538A" w:rsidRPr="00A0542D" w:rsidRDefault="003E538A" w:rsidP="003C554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Момчил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Й</w:t>
            </w:r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онков Банчев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3E538A" w:rsidRDefault="003E538A" w:rsidP="003C5543">
            <w:pPr>
              <w:jc w:val="center"/>
            </w:pPr>
            <w:r w:rsidRPr="00F06F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Да</w:t>
            </w:r>
          </w:p>
        </w:tc>
      </w:tr>
      <w:tr w:rsidR="003E538A" w:rsidRPr="00A0542D" w:rsidTr="003C5543">
        <w:trPr>
          <w:jc w:val="center"/>
        </w:trPr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E538A" w:rsidRPr="00A0542D" w:rsidRDefault="003E538A" w:rsidP="003C554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СЕКРЕТАР: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E538A" w:rsidRPr="00A0542D" w:rsidRDefault="003E538A" w:rsidP="003C554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Валентина Симеонова Иванова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3E538A" w:rsidRDefault="003E538A" w:rsidP="003C5543">
            <w:pPr>
              <w:jc w:val="center"/>
            </w:pPr>
            <w:r w:rsidRPr="00F06F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Да</w:t>
            </w:r>
          </w:p>
        </w:tc>
      </w:tr>
      <w:tr w:rsidR="003E538A" w:rsidRPr="00A0542D" w:rsidTr="003C5543">
        <w:trPr>
          <w:jc w:val="center"/>
        </w:trPr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E538A" w:rsidRPr="00A0542D" w:rsidRDefault="003E538A" w:rsidP="003C554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ЧЛЕНОВЕ: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E538A" w:rsidRPr="00A0542D" w:rsidRDefault="003E538A" w:rsidP="003C554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Ралица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Мирославова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Цветанова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3E538A" w:rsidRDefault="003E538A" w:rsidP="003C5543">
            <w:pPr>
              <w:jc w:val="center"/>
            </w:pPr>
            <w:r w:rsidRPr="00F06F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Да</w:t>
            </w:r>
          </w:p>
        </w:tc>
      </w:tr>
      <w:tr w:rsidR="003E538A" w:rsidRPr="00A0542D" w:rsidTr="003C5543">
        <w:trPr>
          <w:jc w:val="center"/>
        </w:trPr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E538A" w:rsidRPr="00A0542D" w:rsidRDefault="003E538A" w:rsidP="003C554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E538A" w:rsidRPr="00A0542D" w:rsidRDefault="003E538A" w:rsidP="003C554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Галя Иванова Върбанова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3E538A" w:rsidRDefault="003E538A" w:rsidP="003C5543">
            <w:pPr>
              <w:jc w:val="center"/>
            </w:pPr>
            <w:r w:rsidRPr="00F06F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Да</w:t>
            </w:r>
          </w:p>
        </w:tc>
      </w:tr>
      <w:tr w:rsidR="003E538A" w:rsidRPr="00A0542D" w:rsidTr="003C5543">
        <w:trPr>
          <w:jc w:val="center"/>
        </w:trPr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E538A" w:rsidRPr="00A0542D" w:rsidRDefault="003E538A" w:rsidP="003C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E538A" w:rsidRPr="00A0542D" w:rsidRDefault="003E538A" w:rsidP="003C554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Георги Кръстев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</w:t>
            </w:r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Угринов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3E538A" w:rsidRDefault="003E538A" w:rsidP="003C5543">
            <w:pPr>
              <w:jc w:val="center"/>
            </w:pPr>
            <w:r w:rsidRPr="00F06F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Да</w:t>
            </w:r>
          </w:p>
        </w:tc>
      </w:tr>
      <w:tr w:rsidR="003E538A" w:rsidRPr="00A0542D" w:rsidTr="003C5543">
        <w:trPr>
          <w:jc w:val="center"/>
        </w:trPr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E538A" w:rsidRPr="00A0542D" w:rsidRDefault="003E538A" w:rsidP="003C554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E538A" w:rsidRPr="00A0542D" w:rsidRDefault="003E538A" w:rsidP="003C554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Мелиха </w:t>
            </w:r>
            <w:proofErr w:type="spellStart"/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Феимова</w:t>
            </w:r>
            <w:proofErr w:type="spellEnd"/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Зен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о</w:t>
            </w:r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лова  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3E538A" w:rsidRDefault="003E538A" w:rsidP="003C5543">
            <w:pPr>
              <w:jc w:val="center"/>
            </w:pPr>
            <w:r w:rsidRPr="00F06F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Да</w:t>
            </w:r>
          </w:p>
        </w:tc>
      </w:tr>
      <w:tr w:rsidR="003E538A" w:rsidRPr="00A0542D" w:rsidTr="003C5543">
        <w:trPr>
          <w:jc w:val="center"/>
        </w:trPr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E538A" w:rsidRPr="00A0542D" w:rsidRDefault="003E538A" w:rsidP="003C554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E538A" w:rsidRPr="00A0542D" w:rsidRDefault="003E538A" w:rsidP="003C554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Анелия Миланова Тотева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3E538A" w:rsidRPr="00A0542D" w:rsidRDefault="003E538A" w:rsidP="003C554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Да</w:t>
            </w:r>
          </w:p>
        </w:tc>
      </w:tr>
    </w:tbl>
    <w:p w:rsidR="003E538A" w:rsidRPr="00A0542D" w:rsidRDefault="003E538A" w:rsidP="003E538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3E538A" w:rsidRPr="000230D3" w:rsidRDefault="003E538A" w:rsidP="003E538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230D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 оглед на проведеното гласуване, с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11</w:t>
      </w:r>
      <w:r w:rsidRPr="000230D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единадесет</w:t>
      </w:r>
      <w:r w:rsidRPr="000230D3">
        <w:rPr>
          <w:rFonts w:ascii="Times New Roman" w:eastAsia="Times New Roman" w:hAnsi="Times New Roman" w:cs="Times New Roman"/>
          <w:sz w:val="28"/>
          <w:szCs w:val="28"/>
          <w:lang w:eastAsia="bg-BG"/>
        </w:rPr>
        <w:t>) гласа „ЗА” и 0 (нула) гласа „против”, ОИК-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Левски</w:t>
      </w:r>
      <w:r w:rsidRPr="000230D3">
        <w:rPr>
          <w:rFonts w:ascii="Times New Roman" w:eastAsia="Times New Roman" w:hAnsi="Times New Roman" w:cs="Times New Roman"/>
          <w:sz w:val="28"/>
          <w:szCs w:val="28"/>
          <w:lang w:eastAsia="bg-BG"/>
        </w:rPr>
        <w:t>, прие така предложения дневен ред.</w:t>
      </w:r>
    </w:p>
    <w:p w:rsidR="003E538A" w:rsidRPr="000230D3" w:rsidRDefault="003E538A" w:rsidP="003E538A">
      <w:pPr>
        <w:spacing w:after="0" w:line="276" w:lineRule="auto"/>
        <w:ind w:firstLine="426"/>
        <w:contextualSpacing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3E538A" w:rsidRDefault="003E538A" w:rsidP="003E538A">
      <w:pPr>
        <w:spacing w:after="0"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0230D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По т. 1 от дневния ред:</w:t>
      </w:r>
      <w:r w:rsidRPr="000230D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</w:p>
    <w:p w:rsidR="004230A7" w:rsidRDefault="00A2721E" w:rsidP="00A2721E">
      <w:pPr>
        <w:pStyle w:val="a3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Поради невъзможност на з</w:t>
      </w:r>
      <w:r w:rsidRPr="00A2721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аместник – председателя на ОИК – Левски </w:t>
      </w:r>
      <w:r w:rsidRPr="00A2721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Албена Стоянова Горова – </w:t>
      </w:r>
      <w:proofErr w:type="spellStart"/>
      <w:r w:rsidRPr="00A2721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Хатиб</w:t>
      </w:r>
      <w:proofErr w:type="spellEnd"/>
      <w:r w:rsidRPr="00A2721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да участва в </w:t>
      </w:r>
      <w:r w:rsidRPr="00A2721E">
        <w:rPr>
          <w:rFonts w:ascii="Times New Roman" w:hAnsi="Times New Roman" w:cs="Times New Roman"/>
          <w:sz w:val="28"/>
          <w:szCs w:val="28"/>
        </w:rPr>
        <w:t>получаване на хартиени бюлетини и ролки със специализирана хартия за машинно гласуване, необходими за  частични избори за кмет на кметство с. Градище на 14 юни 2026 г. в Община Левски</w:t>
      </w:r>
      <w:r w:rsidRPr="00A2721E">
        <w:rPr>
          <w:rFonts w:ascii="Times New Roman" w:hAnsi="Times New Roman" w:cs="Times New Roman"/>
          <w:sz w:val="28"/>
          <w:szCs w:val="28"/>
        </w:rPr>
        <w:t xml:space="preserve">, </w:t>
      </w:r>
      <w:r w:rsidRPr="00A2721E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Председателят на ОИ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К</w:t>
      </w:r>
      <w:r w:rsidRPr="00A2721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Левски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предлага да бъде заменена с Донка Димитрова Енчева.</w:t>
      </w:r>
    </w:p>
    <w:p w:rsidR="00A2721E" w:rsidRPr="00DD54BD" w:rsidRDefault="00A2721E" w:rsidP="00A272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D54BD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Председателят предложи режим на гласуване.</w:t>
      </w:r>
    </w:p>
    <w:p w:rsidR="00A2721E" w:rsidRPr="00DF1AD5" w:rsidRDefault="00A2721E" w:rsidP="00A272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A2721E" w:rsidRDefault="00A2721E" w:rsidP="00A2721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РЕЖИМ НА ГЛАСУВАНЕ:</w:t>
      </w:r>
    </w:p>
    <w:tbl>
      <w:tblPr>
        <w:tblW w:w="9348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6"/>
        <w:gridCol w:w="4086"/>
        <w:gridCol w:w="2126"/>
      </w:tblGrid>
      <w:tr w:rsidR="00A2721E" w:rsidRPr="00A0542D" w:rsidTr="003C5543">
        <w:trPr>
          <w:jc w:val="center"/>
        </w:trPr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721E" w:rsidRPr="00A0542D" w:rsidRDefault="00A2721E" w:rsidP="003C554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ПРЕДСЕДАТЕЛ: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721E" w:rsidRPr="00A0542D" w:rsidRDefault="00A2721E" w:rsidP="003C554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8"/>
                <w:szCs w:val="28"/>
                <w:lang w:eastAsia="bg-BG"/>
              </w:rPr>
              <w:t>Донка Димитрова Енчева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2721E" w:rsidRPr="00A0542D" w:rsidRDefault="00A2721E" w:rsidP="003C55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8"/>
                <w:szCs w:val="28"/>
                <w:lang w:eastAsia="bg-BG"/>
              </w:rPr>
              <w:t>Да</w:t>
            </w:r>
          </w:p>
        </w:tc>
      </w:tr>
      <w:tr w:rsidR="00A2721E" w:rsidRPr="00A0542D" w:rsidTr="003C5543">
        <w:trPr>
          <w:jc w:val="center"/>
        </w:trPr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721E" w:rsidRPr="00A0542D" w:rsidRDefault="00A2721E" w:rsidP="003C554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ЗАМ.-ПРЕДСЕДАТЕЛ: 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2721E" w:rsidRPr="00A0542D" w:rsidRDefault="00A2721E" w:rsidP="003C554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Албена Стоянова Горова – </w:t>
            </w:r>
            <w:proofErr w:type="spellStart"/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Хатиб</w:t>
            </w:r>
            <w:proofErr w:type="spellEnd"/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2721E" w:rsidRPr="00A0542D" w:rsidRDefault="00A2721E" w:rsidP="003C55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Да</w:t>
            </w:r>
          </w:p>
        </w:tc>
      </w:tr>
      <w:tr w:rsidR="00A2721E" w:rsidRPr="00A0542D" w:rsidTr="003C5543">
        <w:trPr>
          <w:jc w:val="center"/>
        </w:trPr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2721E" w:rsidRPr="00A0542D" w:rsidRDefault="00A2721E" w:rsidP="003C554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ЗАМ.-ПРЕДСЕДАТЕЛ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: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2721E" w:rsidRPr="00A0542D" w:rsidRDefault="00A2721E" w:rsidP="003C554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Севдие Мустафова Алиева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2721E" w:rsidRDefault="00A2721E" w:rsidP="003C5543">
            <w:pPr>
              <w:jc w:val="center"/>
            </w:pPr>
            <w:r w:rsidRPr="00F06F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Да</w:t>
            </w:r>
          </w:p>
        </w:tc>
      </w:tr>
      <w:tr w:rsidR="00A2721E" w:rsidRPr="00A0542D" w:rsidTr="003C5543">
        <w:trPr>
          <w:jc w:val="center"/>
        </w:trPr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2721E" w:rsidRPr="00A0542D" w:rsidRDefault="00A2721E" w:rsidP="003C554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ЗАМ.-ПРЕДСЕДАТЕЛ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: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2721E" w:rsidRPr="00A0542D" w:rsidRDefault="00A2721E" w:rsidP="003C554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Светла Стефанова Георгиева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2721E" w:rsidRDefault="00A2721E" w:rsidP="003C5543">
            <w:pPr>
              <w:jc w:val="center"/>
            </w:pPr>
            <w:r w:rsidRPr="00F06F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Да</w:t>
            </w:r>
          </w:p>
        </w:tc>
      </w:tr>
      <w:tr w:rsidR="00A2721E" w:rsidRPr="00A0542D" w:rsidTr="003C5543">
        <w:trPr>
          <w:jc w:val="center"/>
        </w:trPr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2721E" w:rsidRPr="00A0542D" w:rsidRDefault="00A2721E" w:rsidP="003C554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ЗАМ.-ПРЕДСЕДАТЕЛ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: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2721E" w:rsidRPr="00A0542D" w:rsidRDefault="00A2721E" w:rsidP="003C554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Момчил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Й</w:t>
            </w:r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онков Банчев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2721E" w:rsidRDefault="00A2721E" w:rsidP="003C5543">
            <w:pPr>
              <w:jc w:val="center"/>
            </w:pPr>
            <w:r w:rsidRPr="00F06F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Да</w:t>
            </w:r>
          </w:p>
        </w:tc>
      </w:tr>
      <w:tr w:rsidR="00A2721E" w:rsidRPr="00A0542D" w:rsidTr="003C5543">
        <w:trPr>
          <w:jc w:val="center"/>
        </w:trPr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721E" w:rsidRPr="00A0542D" w:rsidRDefault="00A2721E" w:rsidP="003C554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СЕКРЕТАР: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2721E" w:rsidRPr="00A0542D" w:rsidRDefault="00A2721E" w:rsidP="003C554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Валентина Симеонова Иванова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2721E" w:rsidRDefault="00A2721E" w:rsidP="003C5543">
            <w:pPr>
              <w:jc w:val="center"/>
            </w:pPr>
            <w:r w:rsidRPr="00F06F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Да</w:t>
            </w:r>
          </w:p>
        </w:tc>
      </w:tr>
      <w:tr w:rsidR="00A2721E" w:rsidRPr="00A0542D" w:rsidTr="003C5543">
        <w:trPr>
          <w:jc w:val="center"/>
        </w:trPr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721E" w:rsidRPr="00A0542D" w:rsidRDefault="00A2721E" w:rsidP="003C554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ЧЛЕНОВЕ: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2721E" w:rsidRPr="00A0542D" w:rsidRDefault="00A2721E" w:rsidP="003C554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Ралица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Мирославова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Цветанова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2721E" w:rsidRDefault="00A2721E" w:rsidP="003C5543">
            <w:pPr>
              <w:jc w:val="center"/>
            </w:pPr>
            <w:r w:rsidRPr="00F06F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Да</w:t>
            </w:r>
          </w:p>
        </w:tc>
      </w:tr>
      <w:tr w:rsidR="00A2721E" w:rsidRPr="00A0542D" w:rsidTr="003C5543">
        <w:trPr>
          <w:jc w:val="center"/>
        </w:trPr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721E" w:rsidRPr="00A0542D" w:rsidRDefault="00A2721E" w:rsidP="003C554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2721E" w:rsidRPr="00A0542D" w:rsidRDefault="00A2721E" w:rsidP="003C554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Галя Иванова Върбанова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2721E" w:rsidRDefault="00A2721E" w:rsidP="003C5543">
            <w:pPr>
              <w:jc w:val="center"/>
            </w:pPr>
            <w:r w:rsidRPr="00F06F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Да</w:t>
            </w:r>
          </w:p>
        </w:tc>
      </w:tr>
      <w:tr w:rsidR="00A2721E" w:rsidRPr="00A0542D" w:rsidTr="003C5543">
        <w:trPr>
          <w:jc w:val="center"/>
        </w:trPr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2721E" w:rsidRPr="00A0542D" w:rsidRDefault="00A2721E" w:rsidP="003C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2721E" w:rsidRPr="00A0542D" w:rsidRDefault="00A2721E" w:rsidP="003C554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Георги Кръстев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</w:t>
            </w:r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Угринов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2721E" w:rsidRDefault="00A2721E" w:rsidP="003C5543">
            <w:pPr>
              <w:jc w:val="center"/>
            </w:pPr>
            <w:r w:rsidRPr="00F06F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Да</w:t>
            </w:r>
          </w:p>
        </w:tc>
      </w:tr>
      <w:tr w:rsidR="00A2721E" w:rsidRPr="00A0542D" w:rsidTr="003C5543">
        <w:trPr>
          <w:jc w:val="center"/>
        </w:trPr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2721E" w:rsidRPr="00A0542D" w:rsidRDefault="00A2721E" w:rsidP="003C554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2721E" w:rsidRPr="00A0542D" w:rsidRDefault="00A2721E" w:rsidP="003C554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Мелиха </w:t>
            </w:r>
            <w:proofErr w:type="spellStart"/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Феимова</w:t>
            </w:r>
            <w:proofErr w:type="spellEnd"/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Зен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о</w:t>
            </w:r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лова  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2721E" w:rsidRDefault="00A2721E" w:rsidP="003C5543">
            <w:pPr>
              <w:jc w:val="center"/>
            </w:pPr>
            <w:r w:rsidRPr="00F06F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Да</w:t>
            </w:r>
          </w:p>
        </w:tc>
      </w:tr>
      <w:tr w:rsidR="00A2721E" w:rsidRPr="00A0542D" w:rsidTr="003C5543">
        <w:trPr>
          <w:jc w:val="center"/>
        </w:trPr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2721E" w:rsidRPr="00A0542D" w:rsidRDefault="00A2721E" w:rsidP="003C554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2721E" w:rsidRPr="00A0542D" w:rsidRDefault="00A2721E" w:rsidP="003C554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Анелия Миланова Тотева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2721E" w:rsidRPr="00A0542D" w:rsidRDefault="00A2721E" w:rsidP="003C554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Да</w:t>
            </w:r>
          </w:p>
        </w:tc>
      </w:tr>
    </w:tbl>
    <w:p w:rsidR="00A2721E" w:rsidRDefault="00A2721E" w:rsidP="00A2721E">
      <w:pPr>
        <w:spacing w:after="0"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A2721E" w:rsidRPr="000230D3" w:rsidRDefault="00A2721E" w:rsidP="00A2721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230D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 оглед на проведеното гласуване, с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11</w:t>
      </w:r>
      <w:r w:rsidRPr="000230D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единадесет</w:t>
      </w:r>
      <w:r w:rsidRPr="000230D3">
        <w:rPr>
          <w:rFonts w:ascii="Times New Roman" w:eastAsia="Times New Roman" w:hAnsi="Times New Roman" w:cs="Times New Roman"/>
          <w:sz w:val="28"/>
          <w:szCs w:val="28"/>
          <w:lang w:eastAsia="bg-BG"/>
        </w:rPr>
        <w:t>) гласа „ЗА” и 0 (нула) гласа „против”, ОИК-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Левски</w:t>
      </w:r>
      <w:r w:rsidRPr="000230D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прие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предложението по т. 1 от дневния ред</w:t>
      </w:r>
      <w:r w:rsidRPr="000230D3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A2721E" w:rsidRDefault="00A2721E" w:rsidP="00A2721E">
      <w:pPr>
        <w:spacing w:after="0"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A2721E" w:rsidRPr="00C12F33" w:rsidRDefault="00A2721E" w:rsidP="00A2721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12F33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Предвид изложеното и на основание  чл.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464</w:t>
      </w:r>
      <w:r w:rsidRPr="00C12F33">
        <w:rPr>
          <w:rFonts w:ascii="Times New Roman" w:eastAsia="Times New Roman" w:hAnsi="Times New Roman" w:cs="Times New Roman"/>
          <w:sz w:val="28"/>
          <w:szCs w:val="28"/>
          <w:lang w:eastAsia="bg-BG"/>
        </w:rPr>
        <w:t>, т.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4 </w:t>
      </w:r>
      <w:r w:rsidRPr="00C12F3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от ИК и Решение </w:t>
      </w:r>
      <w:r w:rsidRPr="001A4CE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4870</w:t>
      </w:r>
      <w:r w:rsidRPr="001A4CED">
        <w:rPr>
          <w:rFonts w:ascii="Times New Roman" w:eastAsia="Times New Roman" w:hAnsi="Times New Roman" w:cs="Times New Roman"/>
          <w:sz w:val="28"/>
          <w:szCs w:val="28"/>
          <w:lang w:eastAsia="bg-BG"/>
        </w:rPr>
        <w:t>-</w:t>
      </w:r>
      <w:r w:rsidRPr="00A2721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МИ от </w:t>
      </w:r>
      <w:r w:rsidRPr="00A2721E">
        <w:rPr>
          <w:rFonts w:ascii="Times New Roman" w:eastAsia="Times New Roman" w:hAnsi="Times New Roman" w:cs="Times New Roman"/>
          <w:sz w:val="28"/>
          <w:szCs w:val="28"/>
          <w:lang w:eastAsia="bg-BG"/>
        </w:rPr>
        <w:t>08</w:t>
      </w:r>
      <w:r w:rsidRPr="00A2721E">
        <w:rPr>
          <w:rFonts w:ascii="Times New Roman" w:eastAsia="Times New Roman" w:hAnsi="Times New Roman" w:cs="Times New Roman"/>
          <w:sz w:val="28"/>
          <w:szCs w:val="28"/>
          <w:lang w:eastAsia="bg-BG"/>
        </w:rPr>
        <w:t>.0</w:t>
      </w:r>
      <w:r w:rsidRPr="00A2721E">
        <w:rPr>
          <w:rFonts w:ascii="Times New Roman" w:eastAsia="Times New Roman" w:hAnsi="Times New Roman" w:cs="Times New Roman"/>
          <w:sz w:val="28"/>
          <w:szCs w:val="28"/>
          <w:lang w:eastAsia="bg-BG"/>
        </w:rPr>
        <w:t>5</w:t>
      </w:r>
      <w:r w:rsidRPr="00A2721E">
        <w:rPr>
          <w:rFonts w:ascii="Times New Roman" w:eastAsia="Times New Roman" w:hAnsi="Times New Roman" w:cs="Times New Roman"/>
          <w:sz w:val="28"/>
          <w:szCs w:val="28"/>
          <w:lang w:eastAsia="bg-BG"/>
        </w:rPr>
        <w:t>.202</w:t>
      </w:r>
      <w:r w:rsidRPr="00A2721E">
        <w:rPr>
          <w:rFonts w:ascii="Times New Roman" w:eastAsia="Times New Roman" w:hAnsi="Times New Roman" w:cs="Times New Roman"/>
          <w:sz w:val="28"/>
          <w:szCs w:val="28"/>
          <w:lang w:eastAsia="bg-BG"/>
        </w:rPr>
        <w:t>6</w:t>
      </w:r>
      <w:r w:rsidRPr="00A2721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C12F33">
        <w:rPr>
          <w:rFonts w:ascii="Times New Roman" w:eastAsia="Times New Roman" w:hAnsi="Times New Roman" w:cs="Times New Roman"/>
          <w:sz w:val="28"/>
          <w:szCs w:val="28"/>
          <w:lang w:eastAsia="bg-BG"/>
        </w:rPr>
        <w:t>г. на ЦИК, Общинската избирателна комисия-Левски</w:t>
      </w:r>
    </w:p>
    <w:p w:rsidR="00A2721E" w:rsidRPr="00A4497C" w:rsidRDefault="00A2721E" w:rsidP="00A2721E">
      <w:pPr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bg-BG"/>
        </w:rPr>
      </w:pPr>
      <w:r w:rsidRPr="00A4497C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Общинската избирателна комисия – Левски, </w:t>
      </w:r>
    </w:p>
    <w:p w:rsidR="00A2721E" w:rsidRPr="00A4497C" w:rsidRDefault="00A2721E" w:rsidP="00A2721E">
      <w:pPr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bg-BG"/>
        </w:rPr>
      </w:pPr>
    </w:p>
    <w:p w:rsidR="00A2721E" w:rsidRDefault="00A2721E" w:rsidP="00A2721E">
      <w:pPr>
        <w:shd w:val="clear" w:color="auto" w:fill="FFFFFF"/>
        <w:spacing w:after="15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bg-BG"/>
        </w:rPr>
      </w:pPr>
      <w:r w:rsidRPr="00A4497C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bg-BG"/>
        </w:rPr>
        <w:t>РЕШИ:</w:t>
      </w:r>
    </w:p>
    <w:p w:rsidR="00A2721E" w:rsidRPr="00A4497C" w:rsidRDefault="00A2721E" w:rsidP="00A2721E">
      <w:pPr>
        <w:shd w:val="clear" w:color="auto" w:fill="FFFFFF"/>
        <w:spacing w:after="15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bg-BG"/>
        </w:rPr>
      </w:pPr>
      <w:r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bg-BG"/>
        </w:rPr>
        <w:t xml:space="preserve">1. </w:t>
      </w:r>
      <w:r w:rsidRPr="00A2721E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bg-BG"/>
        </w:rPr>
        <w:t>ОПРЕДЕЛЯ:</w:t>
      </w:r>
      <w:r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</w:t>
      </w:r>
      <w:r w:rsidRPr="00A2721E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</w:t>
      </w:r>
      <w:r w:rsidRPr="00A0542D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Донка Димитрова Енчева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, председател на ОИК – Левски </w:t>
      </w:r>
      <w:r w:rsidRPr="00A2721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да участва в </w:t>
      </w:r>
      <w:r w:rsidRPr="00A2721E">
        <w:rPr>
          <w:rFonts w:ascii="Times New Roman" w:hAnsi="Times New Roman" w:cs="Times New Roman"/>
          <w:sz w:val="28"/>
          <w:szCs w:val="28"/>
        </w:rPr>
        <w:t>получаване на хартиени бюлетини и ролки със специализирана хартия за машинно гласуване, необходими за  частични избори за кмет на кметство с. Градище на 14 юни 2026 г. в Община Левски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2721E" w:rsidRPr="00AA41B7" w:rsidRDefault="00A2721E" w:rsidP="00A272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Настоящите решения  са</w:t>
      </w:r>
      <w:r w:rsidRPr="00AA41B7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обявен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и</w:t>
      </w:r>
      <w:r w:rsidRPr="00AA41B7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по реда на чл. 8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7,  ал. 2 от Изборния Кодекс и подлежат</w:t>
      </w:r>
      <w:r w:rsidRPr="00AA41B7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на о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спорване</w:t>
      </w:r>
      <w:r w:rsidRPr="00AA41B7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пред ЦИК в тридневен срок от обявяването 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им</w:t>
      </w:r>
      <w:r w:rsidRPr="00AA41B7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.</w:t>
      </w:r>
    </w:p>
    <w:p w:rsidR="00A2721E" w:rsidRDefault="00A2721E" w:rsidP="00A272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</w:p>
    <w:p w:rsidR="00A2721E" w:rsidRPr="00333B65" w:rsidRDefault="00A2721E" w:rsidP="00A272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AA41B7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Поради изчерпване на дневния ред, заседанието бе закрито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в 1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7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: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30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ч.</w:t>
      </w:r>
    </w:p>
    <w:p w:rsidR="00A2721E" w:rsidRPr="00E51DC4" w:rsidRDefault="00A2721E" w:rsidP="00A27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A2721E" w:rsidRPr="00E51DC4" w:rsidRDefault="00A2721E" w:rsidP="00A272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</w:pPr>
      <w:r w:rsidRPr="00E51DC4"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  <w:t xml:space="preserve">Председател на ОИК: </w:t>
      </w:r>
    </w:p>
    <w:p w:rsidR="00A2721E" w:rsidRPr="00E51DC4" w:rsidRDefault="00A2721E" w:rsidP="00A272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</w:pPr>
      <w:r w:rsidRPr="00E51DC4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E51DC4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E51DC4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E51DC4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Д</w:t>
      </w:r>
      <w:r w:rsidRPr="00E51DC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Енчева</w:t>
      </w:r>
      <w:r w:rsidRPr="00E51DC4">
        <w:rPr>
          <w:rFonts w:ascii="Times New Roman" w:eastAsia="Times New Roman" w:hAnsi="Times New Roman" w:cs="Times New Roman"/>
          <w:sz w:val="28"/>
          <w:szCs w:val="28"/>
          <w:lang w:eastAsia="bg-BG"/>
        </w:rPr>
        <w:t>/</w:t>
      </w:r>
    </w:p>
    <w:p w:rsidR="00A2721E" w:rsidRPr="008A4736" w:rsidRDefault="00A2721E" w:rsidP="00A2721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bg-BG"/>
        </w:rPr>
      </w:pPr>
    </w:p>
    <w:p w:rsidR="00A2721E" w:rsidRPr="00E51DC4" w:rsidRDefault="00A2721E" w:rsidP="00A272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51DC4"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  <w:t xml:space="preserve">Секретар на ОИК: </w:t>
      </w:r>
    </w:p>
    <w:p w:rsidR="00A2721E" w:rsidRDefault="00A2721E" w:rsidP="00A2721E">
      <w:pPr>
        <w:spacing w:after="0" w:line="240" w:lineRule="auto"/>
        <w:ind w:left="2124" w:firstLine="708"/>
        <w:jc w:val="both"/>
      </w:pPr>
      <w:r w:rsidRPr="00E51DC4">
        <w:rPr>
          <w:rFonts w:ascii="Times New Roman" w:eastAsia="Times New Roman" w:hAnsi="Times New Roman" w:cs="Times New Roman"/>
          <w:sz w:val="28"/>
          <w:szCs w:val="28"/>
          <w:lang w:eastAsia="bg-BG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В</w:t>
      </w:r>
      <w:r w:rsidRPr="00E51DC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Иванова</w:t>
      </w:r>
      <w:r w:rsidRPr="00E51DC4">
        <w:rPr>
          <w:rFonts w:ascii="Times New Roman" w:eastAsia="Times New Roman" w:hAnsi="Times New Roman" w:cs="Times New Roman"/>
          <w:sz w:val="28"/>
          <w:szCs w:val="28"/>
          <w:lang w:eastAsia="bg-BG"/>
        </w:rPr>
        <w:t>/</w:t>
      </w:r>
    </w:p>
    <w:p w:rsidR="00A2721E" w:rsidRPr="000C7379" w:rsidRDefault="00A2721E" w:rsidP="00A2721E">
      <w:pPr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</w:p>
    <w:p w:rsidR="00A2721E" w:rsidRDefault="00A2721E" w:rsidP="00A2721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A2721E" w:rsidRPr="00A2721E" w:rsidRDefault="00A2721E" w:rsidP="00A2721E">
      <w:pPr>
        <w:pStyle w:val="a3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sectPr w:rsidR="00A2721E" w:rsidRPr="00A2721E" w:rsidSect="00A2721E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B768B"/>
    <w:multiLevelType w:val="hybridMultilevel"/>
    <w:tmpl w:val="42F05D7A"/>
    <w:lvl w:ilvl="0" w:tplc="0868F838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38A"/>
    <w:rsid w:val="003E538A"/>
    <w:rsid w:val="004230A7"/>
    <w:rsid w:val="006A52BA"/>
    <w:rsid w:val="00A2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2DB0B3-8C54-4A76-848E-E6CC325D0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3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53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2</cp:revision>
  <dcterms:created xsi:type="dcterms:W3CDTF">2026-06-13T10:59:00Z</dcterms:created>
  <dcterms:modified xsi:type="dcterms:W3CDTF">2026-06-13T10:59:00Z</dcterms:modified>
</cp:coreProperties>
</file>