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40" w:rsidRPr="00FB12AC" w:rsidRDefault="00BC5340" w:rsidP="00BC53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B1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BC5340" w:rsidRPr="00D25D8C" w:rsidRDefault="00BC5340" w:rsidP="00B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C5340" w:rsidRPr="00D25D8C" w:rsidRDefault="007F09AE" w:rsidP="00BC534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11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2</w:t>
      </w:r>
      <w:r w:rsidR="005D25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6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.09.2023 г., от </w:t>
      </w:r>
      <w:r w:rsidRPr="00BD497B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BD497B" w:rsidRPr="00BD497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D497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.00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ч., в гр. Левски се проведе заседание на Общинската избирателна комисия, назначена с Решение № 2306-МИ на ЦИК от 08.09.2023 г. в изборите за общински съветници и за кметове на 29 октомври 2023 г.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C5340" w:rsidRPr="00D25D8C" w:rsidRDefault="00BC5340" w:rsidP="00BC53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E23F9B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</w:t>
      </w:r>
      <w:r w:rsidRPr="00F10B0D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bg-BG"/>
        </w:rPr>
        <w:t xml:space="preserve"> </w:t>
      </w:r>
      <w:r w:rsidRPr="00EA25D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 общо 1</w:t>
      </w:r>
      <w:r w:rsidRPr="00EA25DF">
        <w:rPr>
          <w:rFonts w:ascii="Times New Roman" w:eastAsia="Calibri" w:hAnsi="Times New Roman" w:cs="Times New Roman"/>
          <w:sz w:val="28"/>
          <w:szCs w:val="28"/>
        </w:rPr>
        <w:t>1</w:t>
      </w:r>
      <w:r w:rsidRPr="00EA25D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Отсъства: Севдие Мустафова Алиева.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основание чл. 85, ал. 3 от Изборния кодекс е налице необходимия кворум за приемане на легитимни решения.  </w:t>
      </w:r>
      <w:r w:rsidR="000A396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Председателят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откри заседанието на ОИК - Левски.</w:t>
      </w:r>
    </w:p>
    <w:p w:rsidR="00BC5340" w:rsidRPr="003F3439" w:rsidRDefault="00BC5340" w:rsidP="00BC53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bg-BG"/>
        </w:rPr>
      </w:pPr>
    </w:p>
    <w:p w:rsidR="00BC5340" w:rsidRPr="00D25D8C" w:rsidRDefault="0000261D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  <w:r w:rsidR="00E23F9B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ят на комисията предложи заседанието да протече при следния дневен ред:</w:t>
      </w:r>
    </w:p>
    <w:p w:rsidR="00BC5340" w:rsidRPr="00D25D8C" w:rsidRDefault="00BC5340" w:rsidP="00F10B0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ндидат за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кандидати за </w:t>
      </w:r>
      <w:r w:rsidR="00F10B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КМЕТСТВО, </w:t>
      </w:r>
      <w:r w:rsidR="00FE47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издигнати от</w:t>
      </w:r>
      <w:r w:rsidR="001475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E4702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 БСП ЗА БЪЛГАРИЯ/ЛЕВИЦАТА</w:t>
      </w:r>
      <w:r w:rsidR="00F10B0D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!</w:t>
      </w:r>
      <w:r w:rsidR="00FE4702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в Община Левски на 29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 г.</w:t>
      </w:r>
    </w:p>
    <w:p w:rsidR="00D2327D" w:rsidRPr="00E23F9B" w:rsidRDefault="00BD497B" w:rsidP="00D232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кандидат</w:t>
      </w:r>
      <w:r w:rsidR="00426D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ите за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26D2C" w:rsidRPr="0042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ОБЩИНА, </w:t>
      </w:r>
      <w:r w:rsidR="00426D2C" w:rsidRP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кандидати за</w:t>
      </w:r>
      <w:r w:rsidR="00426D2C" w:rsidRPr="0042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ОБЩИНСКИ СЪВЕТНИЦИ </w:t>
      </w:r>
      <w:r w:rsidR="00426D2C" w:rsidRP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кандидати за</w:t>
      </w:r>
      <w:r w:rsidR="00426D2C" w:rsidRPr="0042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КМЕТ НА КМЕТСТВО,</w:t>
      </w:r>
      <w:r w:rsidR="00B80A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 и кметове в Община Левски на 29 октомври 2023 г.</w:t>
      </w:r>
      <w:r w:rsidR="00426D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="00426D2C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„ДПС“.</w:t>
      </w:r>
    </w:p>
    <w:p w:rsidR="004118DD" w:rsidRPr="00EA25DF" w:rsidRDefault="00BD497B" w:rsidP="00C8201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23F9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3.</w:t>
      </w:r>
      <w:r w:rsid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118DD"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Заменяне на кандидати </w:t>
      </w:r>
      <w:r w:rsidR="00EA25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="004118DD"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>листата за общински съветници</w:t>
      </w:r>
      <w:r w:rsidR="00EA25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</w:t>
      </w:r>
      <w:r w:rsidR="004118DD"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118DD" w:rsidRPr="00EA25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„Продължаваме промяната – Демократична България“.</w:t>
      </w:r>
    </w:p>
    <w:p w:rsidR="00D42744" w:rsidRPr="00E23F9B" w:rsidRDefault="004118DD" w:rsidP="00C8201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4. </w:t>
      </w:r>
      <w:r w:rsidR="00C8201A" w:rsidRPr="00E23F9B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Разни</w:t>
      </w:r>
    </w:p>
    <w:p w:rsidR="00BC5340" w:rsidRPr="00D25D8C" w:rsidRDefault="006204BF" w:rsidP="00620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проведеното поименно гласуване се достигна до следния резултат:</w:t>
      </w:r>
    </w:p>
    <w:p w:rsidR="00BC5340" w:rsidRPr="00D25D8C" w:rsidRDefault="00BC5340" w:rsidP="00BC5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744" w:rsidRPr="00D25D8C" w:rsidRDefault="00BC5340" w:rsidP="00D427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E23F9B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D42744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</w:t>
      </w:r>
      <w:r w:rsidR="00D42744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Тошко Кирилов Янев                      – </w:t>
      </w:r>
      <w:r w:rsidR="00C267FD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C5340" w:rsidRPr="00D25D8C" w:rsidRDefault="00BC5340" w:rsidP="00BC534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C5340" w:rsidRPr="00D25D8C" w:rsidRDefault="00E23F9B" w:rsidP="00BC534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A8729B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C5340" w:rsidRPr="00D25D8C" w:rsidRDefault="00BC5340" w:rsidP="00BC534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 w:rsidR="00E23F9B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A55E1" w:rsidRPr="006F4539" w:rsidRDefault="00E23F9B" w:rsidP="004A55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редседателя</w:t>
      </w:r>
      <w:r w:rsidR="004A55E1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4A55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4A55E1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5512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Кольо Петров </w:t>
      </w:r>
      <w:proofErr w:type="spellStart"/>
      <w:r w:rsidR="005512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Домеников</w:t>
      </w:r>
      <w:proofErr w:type="spellEnd"/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4A55E1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от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5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Корнелия Петрова Нинова</w:t>
      </w:r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4A55E1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</w:t>
      </w:r>
      <w:r w:rsidR="005512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 xml:space="preserve"> на БСП и </w:t>
      </w:r>
      <w:r w:rsidR="004A55E1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представляващ</w:t>
      </w:r>
      <w:r w:rsidR="005512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 xml:space="preserve"> коалиция от партии</w:t>
      </w:r>
      <w:r w:rsidR="005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„</w:t>
      </w:r>
      <w:r w:rsidR="005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БСП за България</w:t>
      </w:r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4A55E1" w:rsidRDefault="004A55E1" w:rsidP="004A55E1">
      <w:pPr>
        <w:numPr>
          <w:ilvl w:val="0"/>
          <w:numId w:val="3"/>
        </w:numPr>
        <w:spacing w:before="100" w:beforeAutospacing="1" w:after="100" w:afterAutospacing="1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B19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ЛЮБКА  ВЕСЕЛИНОВА  АЛЕКСАНДРОВА</w:t>
      </w:r>
      <w:r w:rsidR="008A5156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4B1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 w:rsidR="004B1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4A55E1" w:rsidRDefault="004A55E1" w:rsidP="00B644D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64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4A55E1" w:rsidRPr="00F31532" w:rsidRDefault="004A55E1" w:rsidP="00B644D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</w:t>
      </w:r>
      <w:r w:rsidR="008E49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="004B19CC" w:rsidRPr="004B19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ЛЮБКА  ВЕСЕЛИНОВА  АЛЕКСАНДРОВА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4B19CC" w:rsidRDefault="004A55E1" w:rsidP="004B19CC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4B19CC" w:rsidRP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Корнелия Петрова Нинова – председател на БСП и представляващ 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ПП</w:t>
      </w:r>
      <w:r w:rsid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„БСП за България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което упълномощава </w:t>
      </w:r>
      <w:r w:rsidR="004B19CC" w:rsidRP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Кольо Петров </w:t>
      </w:r>
      <w:proofErr w:type="spellStart"/>
      <w:r w:rsidR="004B19CC" w:rsidRP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Домеников</w:t>
      </w:r>
      <w:proofErr w:type="spellEnd"/>
      <w:r w:rsidR="004B19C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4A55E1" w:rsidRPr="00F31532" w:rsidRDefault="004A55E1" w:rsidP="004B19CC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4A55E1" w:rsidRPr="00F31532" w:rsidRDefault="004A55E1" w:rsidP="004A55E1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A50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9/26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4A55E1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4A55E1" w:rsidRPr="00A902B8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бр.</w:t>
      </w:r>
    </w:p>
    <w:p w:rsidR="00682E39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682E39"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Пълномощно от Корнелия Петрова Нинова – председател на БСП и представляващ 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ПП </w:t>
      </w:r>
      <w:r w:rsidR="00682E39"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„БСП за България“, с което упълномощава Кольо Петров </w:t>
      </w:r>
      <w:proofErr w:type="spellStart"/>
      <w:r w:rsidR="00682E39"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Домеников</w:t>
      </w:r>
      <w:proofErr w:type="spellEnd"/>
      <w:r w:rsidR="00682E39"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4A55E1" w:rsidRPr="00F31532" w:rsidRDefault="00D2084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4A55E1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="00D2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="00491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МК БСП ЗА БЪЛГАРИЯ/ЛЕВИЦАТА</w:t>
      </w:r>
      <w:r w:rsidR="0001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!</w:t>
      </w:r>
      <w:r w:rsidR="00491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/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D20841" w:rsidRDefault="00D20841" w:rsidP="00CF1BB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3.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</w:t>
      </w:r>
      <w:r w:rsidR="00A75F31">
        <w:rPr>
          <w:rFonts w:eastAsia="Times New Roman"/>
          <w:b/>
          <w:color w:val="000000"/>
          <w:sz w:val="28"/>
          <w:szCs w:val="28"/>
          <w:lang w:eastAsia="bg-BG"/>
        </w:rPr>
        <w:t>Т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 w:rsidR="00491E72">
        <w:rPr>
          <w:rFonts w:eastAsia="Times New Roman"/>
          <w:bCs/>
          <w:color w:val="000000"/>
          <w:sz w:val="28"/>
          <w:szCs w:val="28"/>
          <w:lang w:eastAsia="bg-BG"/>
        </w:rPr>
        <w:t>с. Обнова, с.</w:t>
      </w:r>
      <w:r w:rsidR="00015698"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="00CF1BBA">
        <w:rPr>
          <w:rFonts w:eastAsia="Times New Roman"/>
          <w:bCs/>
          <w:color w:val="000000"/>
          <w:sz w:val="28"/>
          <w:szCs w:val="28"/>
          <w:lang w:eastAsia="bg-BG"/>
        </w:rPr>
        <w:t xml:space="preserve">Козар Белене, </w:t>
      </w:r>
      <w:r w:rsidR="00E23F9B">
        <w:rPr>
          <w:rFonts w:eastAsia="Times New Roman"/>
          <w:bCs/>
          <w:color w:val="000000"/>
          <w:sz w:val="28"/>
          <w:szCs w:val="28"/>
          <w:lang w:eastAsia="bg-BG"/>
        </w:rPr>
        <w:t>с. Българене и</w:t>
      </w:r>
      <w:r w:rsidR="00491E72">
        <w:rPr>
          <w:rFonts w:eastAsia="Times New Roman"/>
          <w:bCs/>
          <w:color w:val="000000"/>
          <w:sz w:val="28"/>
          <w:szCs w:val="28"/>
          <w:lang w:eastAsia="bg-BG"/>
        </w:rPr>
        <w:t xml:space="preserve"> с. Асеновци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 w:rsidR="00491E72">
        <w:rPr>
          <w:rFonts w:eastAsia="Times New Roman"/>
          <w:b/>
          <w:color w:val="000000"/>
          <w:sz w:val="28"/>
          <w:szCs w:val="28"/>
          <w:lang w:eastAsia="bg-BG"/>
        </w:rPr>
        <w:t>9/26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 w:rsidR="00EA25DF">
        <w:rPr>
          <w:rFonts w:eastAsia="Times New Roman"/>
          <w:b/>
          <w:color w:val="000000"/>
          <w:sz w:val="28"/>
          <w:szCs w:val="28"/>
          <w:lang w:eastAsia="bg-BG"/>
        </w:rPr>
        <w:t xml:space="preserve">23г.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E23F9B" w:rsidRPr="00F31532" w:rsidRDefault="00E23F9B" w:rsidP="00E23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E23F9B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Предложение за регистрация на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</w:t>
      </w:r>
      <w:r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E23F9B" w:rsidRPr="00A902B8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E23F9B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Пълномощно от Корнелия Петрова Нинова – председател на БСП и представляващ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ПП </w:t>
      </w:r>
      <w:r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„БСП за България“, с което упълномощава Кольо Петров </w:t>
      </w:r>
      <w:proofErr w:type="spellStart"/>
      <w:r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Домеников</w:t>
      </w:r>
      <w:proofErr w:type="spellEnd"/>
      <w:r w:rsidRPr="00682E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E23F9B" w:rsidRPr="00F31532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4A55E1" w:rsidRDefault="004A55E1" w:rsidP="004A55E1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4A55E1" w:rsidRPr="00A40776" w:rsidRDefault="004A55E1" w:rsidP="004A5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Процедура по гласуване по т.1 от дневния ред: </w:t>
      </w:r>
    </w:p>
    <w:p w:rsidR="004A55E1" w:rsidRPr="00A40776" w:rsidRDefault="004A55E1" w:rsidP="004A5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E23F9B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E23F9B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C267F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A55E1" w:rsidRDefault="004A55E1" w:rsidP="004A55E1"/>
    <w:p w:rsidR="00D61C3A" w:rsidRPr="00D25D8C" w:rsidRDefault="00D61C3A" w:rsidP="00D6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1C3A" w:rsidRPr="008C701B" w:rsidRDefault="00CF747F" w:rsidP="008C70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Постъпили са предложения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Илиан </w:t>
      </w:r>
      <w:proofErr w:type="spellStart"/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Севелинов</w:t>
      </w:r>
      <w:proofErr w:type="spellEnd"/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proofErr w:type="spellStart"/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Селимски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упълномощен от Мустафа Сали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 – председател на политическа партия </w:t>
      </w:r>
      <w:r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8C701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а именно:</w:t>
      </w:r>
    </w:p>
    <w:p w:rsidR="00015698" w:rsidRDefault="00D61C3A" w:rsidP="00FB2337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1. </w:t>
      </w:r>
      <w:r w:rsidR="002134D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</w:t>
      </w:r>
      <w:r w:rsid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2134D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кандидата </w:t>
      </w:r>
      <w:r w:rsidR="00FB2337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Мюжгян </w:t>
      </w:r>
      <w:proofErr w:type="spellStart"/>
      <w:r w:rsidR="00FB2337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Фе</w:t>
      </w:r>
      <w:r w:rsidR="00BE3524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имова</w:t>
      </w:r>
      <w:proofErr w:type="spellEnd"/>
      <w:r w:rsidR="00BE3524"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Камберова</w:t>
      </w:r>
      <w:r w:rsid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E352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(с </w:t>
      </w:r>
      <w:r w:rsidR="00BE3524" w:rsidRPr="00EA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вх. № 8/26.09.2023г</w:t>
      </w:r>
      <w:r w:rsidR="00BE3524" w:rsidRPr="00BE352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от входящия регистър на кандидатите за </w:t>
      </w:r>
      <w:r w:rsidR="00BE3524"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BE3524" w:rsidRPr="00BE352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).</w:t>
      </w:r>
      <w:r w:rsidR="00FB2337" w:rsidRPr="00FB2337">
        <w:t xml:space="preserve"> </w:t>
      </w:r>
    </w:p>
    <w:p w:rsidR="00FB2337" w:rsidRPr="00FB2337" w:rsidRDefault="00FB2337" w:rsidP="00FB2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FB2337" w:rsidRPr="00FB2337" w:rsidRDefault="00FB2337" w:rsidP="00FB2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Предложение за регистрация на кандидатска листа за 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ОБЩИНА </w:t>
      </w: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 1 бр.</w:t>
      </w:r>
    </w:p>
    <w:p w:rsidR="00FB2337" w:rsidRPr="00FB2337" w:rsidRDefault="00FB2337" w:rsidP="00FB2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МЮЖГЯН ФЕИМОВА КАМБЕРОВА</w:t>
      </w: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връзка с чл.397, ал.1 и чл.413, ал.1, 2, 3 и 4 от ИК – 1 бр.</w:t>
      </w:r>
    </w:p>
    <w:p w:rsidR="009C1642" w:rsidRDefault="00FB2337" w:rsidP="00FB2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Пълномощно от </w:t>
      </w:r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Мустафа Сали </w:t>
      </w:r>
      <w:proofErr w:type="spellStart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Карадайъ</w:t>
      </w:r>
      <w:proofErr w:type="spellEnd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председател на </w:t>
      </w:r>
      <w:r w:rsidR="009C1642"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„ДПС“</w:t>
      </w:r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Илиан </w:t>
      </w:r>
      <w:proofErr w:type="spellStart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Севелинов</w:t>
      </w:r>
      <w:proofErr w:type="spellEnd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Селимски</w:t>
      </w:r>
      <w:proofErr w:type="spellEnd"/>
      <w:r w:rsidR="009C16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2134D4" w:rsidRDefault="00FB2337" w:rsidP="00FB2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Технически носител в </w:t>
      </w:r>
      <w:proofErr w:type="spellStart"/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B23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61C3A" w:rsidRPr="00F31532" w:rsidRDefault="002134D4" w:rsidP="002134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2.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C701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</w:t>
      </w:r>
      <w:r w:rsidR="00D61C3A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E92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14</w:t>
      </w:r>
      <w:r w:rsidR="00D61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D61C3A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КАНДИДАТИ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="00D61C3A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E92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10/26</w:t>
      </w:r>
      <w:r w:rsidR="00D61C3A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D61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D61C3A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="00D61C3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61C3A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61C3A" w:rsidRPr="00A902B8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14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D61C3A" w:rsidRDefault="00D61C3A" w:rsidP="00D61C3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Пълномощно от  Мустафа Сали </w:t>
      </w:r>
      <w:proofErr w:type="spellStart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Карадайъ</w:t>
      </w:r>
      <w:proofErr w:type="spellEnd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председател на ПП „ДПС“ на Илиан </w:t>
      </w:r>
      <w:proofErr w:type="spellStart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Севелинов</w:t>
      </w:r>
      <w:proofErr w:type="spellEnd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Селимски</w:t>
      </w:r>
      <w:proofErr w:type="spellEnd"/>
      <w:r w:rsidR="00DF01B7"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D61C3A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="00773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14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="001C0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ДПС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66286C" w:rsidRDefault="0066286C" w:rsidP="0066286C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2.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</w:t>
      </w:r>
      <w:r w:rsidR="00C80698">
        <w:rPr>
          <w:rFonts w:eastAsia="Times New Roman"/>
          <w:b/>
          <w:color w:val="000000"/>
          <w:sz w:val="28"/>
          <w:szCs w:val="28"/>
          <w:lang w:eastAsia="bg-BG"/>
        </w:rPr>
        <w:t>Т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 w:rsidR="008E03AE">
        <w:rPr>
          <w:rFonts w:eastAsia="Times New Roman"/>
          <w:bCs/>
          <w:color w:val="000000"/>
          <w:sz w:val="28"/>
          <w:szCs w:val="28"/>
          <w:lang w:eastAsia="bg-BG"/>
        </w:rPr>
        <w:t>с. Асеновци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 w:rsidR="008E03AE">
        <w:rPr>
          <w:rFonts w:eastAsia="Times New Roman"/>
          <w:b/>
          <w:color w:val="000000"/>
          <w:sz w:val="28"/>
          <w:szCs w:val="28"/>
          <w:lang w:eastAsia="bg-BG"/>
        </w:rPr>
        <w:t>8/26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23г.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E23F9B" w:rsidRPr="00F31532" w:rsidRDefault="00E23F9B" w:rsidP="00E23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E23F9B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кандидати за </w:t>
      </w:r>
      <w:r w:rsidRPr="00E23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E23F9B" w:rsidRPr="00A902B8" w:rsidRDefault="00C44B01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Декларация</w:t>
      </w:r>
      <w:bookmarkStart w:id="0" w:name="_GoBack"/>
      <w:bookmarkEnd w:id="0"/>
      <w:r w:rsidR="00E23F9B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="00E23F9B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E23F9B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="00E23F9B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E23F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="00E23F9B"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E23F9B" w:rsidRDefault="00E23F9B" w:rsidP="00E23F9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Пълномощно от  Мустафа Сали </w:t>
      </w:r>
      <w:proofErr w:type="spellStart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Карадайъ</w:t>
      </w:r>
      <w:proofErr w:type="spellEnd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председател на ПП „ДПС“ на Илиан </w:t>
      </w:r>
      <w:proofErr w:type="spellStart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Севелинов</w:t>
      </w:r>
      <w:proofErr w:type="spellEnd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Селимски</w:t>
      </w:r>
      <w:proofErr w:type="spellEnd"/>
      <w:r w:rsidRPr="00DF01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E23F9B" w:rsidRPr="00F31532" w:rsidRDefault="00E23F9B" w:rsidP="00E23F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E23F9B" w:rsidRPr="00D20841" w:rsidRDefault="00E23F9B" w:rsidP="0066286C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</w:p>
    <w:p w:rsidR="0066286C" w:rsidRDefault="0066286C" w:rsidP="0066286C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66286C" w:rsidRPr="00A40776" w:rsidRDefault="0066286C" w:rsidP="00662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т.2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66286C" w:rsidRPr="00A40776" w:rsidRDefault="0066286C" w:rsidP="00662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4118DD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4118D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C267F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6286C" w:rsidRDefault="0066286C" w:rsidP="0066286C"/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118DD" w:rsidRDefault="004118DD" w:rsidP="0096043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</w:t>
      </w:r>
      <w:r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ПП „ ПП – ДБ“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замяна на двама от кандидатите за общински съветници:</w:t>
      </w:r>
    </w:p>
    <w:p w:rsidR="004118DD" w:rsidRPr="004118DD" w:rsidRDefault="004118DD" w:rsidP="00960432">
      <w:pPr>
        <w:pStyle w:val="ab"/>
        <w:numPr>
          <w:ilvl w:val="0"/>
          <w:numId w:val="18"/>
        </w:num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Иван Миланов Иванов да се замени с Анатоли Любомиров Ангелов;</w:t>
      </w:r>
    </w:p>
    <w:p w:rsidR="00DC530B" w:rsidRPr="004118DD" w:rsidRDefault="004118DD" w:rsidP="00960432">
      <w:pPr>
        <w:pStyle w:val="ab"/>
        <w:numPr>
          <w:ilvl w:val="0"/>
          <w:numId w:val="18"/>
        </w:num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Владимиров Борисов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 се замени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Елмира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Дианова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Минчева.</w:t>
      </w:r>
    </w:p>
    <w:p w:rsidR="004118DD" w:rsidRPr="004118DD" w:rsidRDefault="004118DD" w:rsidP="004118DD">
      <w:pPr>
        <w:pStyle w:val="ab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417, ал. 5, второ изр. от ИК </w:t>
      </w:r>
      <w:r w:rsidR="00EA6E7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председателя подложи на гласуване.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4118DD" w:rsidRPr="00A40776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4118DD" w:rsidRPr="00A40776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4118DD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4118DD" w:rsidRPr="00D25D8C" w:rsidRDefault="004118DD" w:rsidP="004118D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118DD" w:rsidRPr="00D25D8C" w:rsidRDefault="004118DD" w:rsidP="004118D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118DD" w:rsidRPr="00D25D8C" w:rsidRDefault="004118DD" w:rsidP="0041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118DD" w:rsidRDefault="004118DD" w:rsidP="004118DD">
      <w:pPr>
        <w:jc w:val="both"/>
      </w:pPr>
    </w:p>
    <w:p w:rsidR="004118DD" w:rsidRDefault="004118DD" w:rsidP="004118DD">
      <w:pPr>
        <w:jc w:val="both"/>
      </w:pPr>
    </w:p>
    <w:p w:rsidR="00EA6E73" w:rsidRDefault="00EA6E73" w:rsidP="00910C4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6E73" w:rsidRPr="00035D3B" w:rsidRDefault="00EA6E73" w:rsidP="00EA6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35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035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EA6E73" w:rsidRPr="00035D3B" w:rsidRDefault="00EA6E73" w:rsidP="00EA6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т докладва, че няма  други въпроси и предложения.</w:t>
      </w:r>
    </w:p>
    <w:p w:rsidR="00EA6E73" w:rsidRPr="00035D3B" w:rsidRDefault="00EA6E73" w:rsidP="00EA6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6E73" w:rsidRPr="00035D3B" w:rsidRDefault="00EA6E73" w:rsidP="00EA6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Предвид резултата от гласуването и на основание чл.87, ал.1, т.13, във връзка с чл.147  от Изборния кодекс и с РЕШЕНИЕ №2218-МИ от 05.09.2023 г. на ЦИК, Общинската избирателна комисия  – Левски, </w:t>
      </w:r>
    </w:p>
    <w:p w:rsidR="00EA6E73" w:rsidRDefault="00EA6E73" w:rsidP="00910C4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644DA" w:rsidRPr="00015698" w:rsidRDefault="00910C46" w:rsidP="00B37CD3">
      <w:pPr>
        <w:numPr>
          <w:ilvl w:val="0"/>
          <w:numId w:val="7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015698"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ЛЮБКА  ВЕСЕЛИНОВА  АЛЕКСАНДРОВА</w:t>
      </w:r>
      <w:r w:rsid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ЕГН …………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="0001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МК БСП ЗА БЪЛГАРИЯ/ЛЕВИЦАТА!/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, </w:t>
      </w:r>
      <w:r w:rsidR="00EB04DE"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B04DE"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 w:rsidR="00EB04DE"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B04DE"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B644DA" w:rsidRPr="00910C46" w:rsidRDefault="00B644DA" w:rsidP="00B644DA">
      <w:pPr>
        <w:spacing w:after="150" w:line="240" w:lineRule="auto"/>
        <w:ind w:left="10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2.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="0001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МК БСП ЗА БЪЛГАРИЯ/ЛЕВИЦАТА!</w:t>
      </w:r>
      <w:r w:rsidR="0001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/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XSpec="center" w:tblpY="159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Любка Веселинова 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0EE" w:rsidRPr="00910C46" w:rsidRDefault="005A20EE" w:rsidP="005A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Кольо Петров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Домеников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Галин Димитров Грозданов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Галина Богданова Кирилова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Радослав Георгиев Рачев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Елка Любенова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Петрова Любенова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 Илиев 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 Васков Христов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5A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Петранка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5A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Милена Йорданова Михалева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 Трифонов Любенов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Александрина Руменова Йонкова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Светозар Крумов Цонев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Христина Иванова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5A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Боянов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5A20E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5A20EE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Асен Сашев Асенов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B644DA" w:rsidRPr="00910C46" w:rsidRDefault="00B644DA" w:rsidP="00B644DA">
      <w:pPr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10C46" w:rsidRPr="00910C46" w:rsidRDefault="00B644DA" w:rsidP="00B644DA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910C46" w:rsidRDefault="00910C46" w:rsidP="004A55E1"/>
    <w:p w:rsidR="00C336D3" w:rsidRDefault="00C336D3" w:rsidP="00B6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10C46" w:rsidRPr="00910C46" w:rsidRDefault="00B644DA" w:rsidP="00B6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СЛЕДНИТЕ КАНДИДАТИ </w:t>
      </w:r>
      <w:r w:rsidR="00910C46"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 w:rsidR="00EB0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5A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МК БСП ЗА БЪЛГАРИЯ/ЛЕВИЦАТА!/</w:t>
      </w:r>
      <w:r w:rsidR="005A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,</w:t>
      </w:r>
      <w:r w:rsidR="005A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D2327D" w:rsidRPr="00910C46" w:rsidTr="005A20EE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D2327D" w:rsidRPr="00910C46" w:rsidTr="005A20EE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2327D" w:rsidRPr="00910C46" w:rsidRDefault="005A20EE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Велчо Димитров Маринов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Асеновци</w:t>
            </w:r>
          </w:p>
        </w:tc>
      </w:tr>
      <w:tr w:rsidR="00D2327D" w:rsidRPr="00910C46" w:rsidTr="005A20EE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2327D" w:rsidRPr="00910C46" w:rsidRDefault="005A20EE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 Дончев Любенов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Българене</w:t>
            </w:r>
          </w:p>
        </w:tc>
      </w:tr>
      <w:tr w:rsidR="00D2327D" w:rsidRPr="00910C46" w:rsidTr="005A20EE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2327D" w:rsidRPr="00910C46" w:rsidRDefault="005A20EE" w:rsidP="00F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Илия Серафимов Ванков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2327D" w:rsidRPr="00910C46" w:rsidRDefault="00D2327D" w:rsidP="00F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Козар Белене</w:t>
            </w:r>
          </w:p>
        </w:tc>
      </w:tr>
      <w:tr w:rsidR="00D2327D" w:rsidRPr="00910C46" w:rsidTr="005A20EE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2327D" w:rsidRPr="00910C46" w:rsidRDefault="005A20EE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Анелия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Пашунова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Николова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2327D" w:rsidRPr="00910C46" w:rsidRDefault="005A20EE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Обнова</w:t>
            </w:r>
          </w:p>
        </w:tc>
      </w:tr>
    </w:tbl>
    <w:p w:rsidR="005E5638" w:rsidRDefault="005E5638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5E5638" w:rsidRPr="00015698" w:rsidRDefault="005E5638" w:rsidP="005E5638">
      <w:p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МЮЖГЯН ФЕИМОВА КАМБЕРОВА</w:t>
      </w:r>
      <w:r w:rsidR="00C336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ЕГН …………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ВИЖЕНИЕ ЗА ПРАВА И СВОБОДИ</w:t>
      </w:r>
      <w:r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,  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 w:rsidRPr="0001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0156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5E5638" w:rsidRPr="00910C46" w:rsidRDefault="005E5638" w:rsidP="005E56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5.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ВИЖЕНИЕ ЗА ПРАВА И СВОБОДИ</w:t>
      </w:r>
      <w:r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C33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XSpec="center" w:tblpY="159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Айля Ниязи Ибрахим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Тома Юлиянов Терзиев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Мюжгян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Терзиев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Жана Ангелова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Невбахар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Тургай Мустафа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Адем Али Вели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Анатоли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Ангел Михайлов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Мишо Сидеров Йосифов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Начко Михайлов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Билянов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Бехайдин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Исмаил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Юлиян  Емилов Кънчев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C336D3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Яво</w:t>
            </w:r>
            <w:r w:rsidR="005E5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 </w:t>
            </w:r>
            <w:proofErr w:type="spellStart"/>
            <w:r w:rsidR="005E5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Светомиров</w:t>
            </w:r>
            <w:proofErr w:type="spellEnd"/>
            <w:r w:rsidR="005E5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5E5638" w:rsidRPr="00910C46" w:rsidTr="00F93DF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C336D3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Атанас Михайлов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Михайлов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E5638" w:rsidRPr="00910C46" w:rsidRDefault="005E5638" w:rsidP="005E5638">
      <w:pPr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E5638" w:rsidRPr="00910C46" w:rsidRDefault="005E5638" w:rsidP="005E5638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5E5638" w:rsidRDefault="005E5638" w:rsidP="005E5638"/>
    <w:p w:rsidR="005E5638" w:rsidRPr="00910C46" w:rsidRDefault="005E5638" w:rsidP="005E5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</w:t>
      </w:r>
      <w:r w:rsidR="004118D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следният кандидат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C336D3"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</w:t>
      </w:r>
      <w:r w:rsidR="00C33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ВИЖЕНИЕ ЗА ПРАВА И СВОБОДИ</w:t>
      </w:r>
      <w:r w:rsidR="00C336D3" w:rsidRPr="005E5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5E5638" w:rsidRPr="00910C46" w:rsidTr="00F93DFD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5E5638" w:rsidRPr="00910C46" w:rsidTr="00F93DFD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5E5638" w:rsidRPr="00910C46" w:rsidRDefault="005E5638" w:rsidP="00F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5E5638" w:rsidRPr="00910C46" w:rsidRDefault="00C336D3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Атанас Михайлов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Михайлов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E5638" w:rsidRPr="00910C46" w:rsidRDefault="005E5638" w:rsidP="00F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Асеновци</w:t>
            </w:r>
          </w:p>
        </w:tc>
      </w:tr>
    </w:tbl>
    <w:p w:rsidR="005E5638" w:rsidRDefault="005E5638" w:rsidP="005E563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5E5638" w:rsidRDefault="005E5638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5E5638" w:rsidRDefault="005E5638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5E5638" w:rsidRDefault="005E5638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66286C" w:rsidRPr="00910C46" w:rsidRDefault="0066286C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A6E73" w:rsidRPr="00EA6E73" w:rsidRDefault="00EA6E73" w:rsidP="00EA6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6E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417, ал. 5, второ изр. от 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</w:t>
      </w:r>
      <w:r w:rsidRPr="00EA6E73">
        <w:rPr>
          <w:rFonts w:ascii="Times New Roman" w:eastAsia="Times New Roman" w:hAnsi="Times New Roman" w:cs="Times New Roman"/>
          <w:sz w:val="28"/>
          <w:szCs w:val="28"/>
          <w:lang w:eastAsia="bg-BG"/>
        </w:rPr>
        <w:t>твърждава предложените промени в листата за общински съветници на ПП “ПП-ДБ“ както следва:</w:t>
      </w:r>
    </w:p>
    <w:p w:rsidR="00EA6E73" w:rsidRPr="004118DD" w:rsidRDefault="00EA6E73" w:rsidP="00EA6E73">
      <w:pPr>
        <w:pStyle w:val="ab"/>
        <w:numPr>
          <w:ilvl w:val="0"/>
          <w:numId w:val="18"/>
        </w:num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Иван Миланов Иванов да се замени с Анатоли Любомиров Ангелов;</w:t>
      </w:r>
    </w:p>
    <w:p w:rsidR="00EA6E73" w:rsidRPr="004118DD" w:rsidRDefault="00EA6E73" w:rsidP="00EA6E73">
      <w:pPr>
        <w:pStyle w:val="ab"/>
        <w:numPr>
          <w:ilvl w:val="0"/>
          <w:numId w:val="18"/>
        </w:num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Владимиров Борисов да се замени с Елмира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Дианова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Минчева.</w:t>
      </w:r>
    </w:p>
    <w:p w:rsidR="00EA6E73" w:rsidRPr="00EA25DF" w:rsidRDefault="00EA6E73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35D3B" w:rsidRPr="00035D3B" w:rsidRDefault="00C336D3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</w:t>
      </w:r>
      <w:r w:rsidR="00035D3B" w:rsidRPr="00035D3B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редседател на ОИК: </w:t>
      </w:r>
    </w:p>
    <w:p w:rsidR="00035D3B" w:rsidRPr="00035D3B" w:rsidRDefault="00035D3B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</w:t>
      </w:r>
      <w:r w:rsidR="005E5638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035D3B" w:rsidRPr="00035D3B" w:rsidRDefault="00035D3B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035D3B" w:rsidRPr="00035D3B" w:rsidRDefault="00035D3B" w:rsidP="00035D3B">
      <w:pPr>
        <w:spacing w:after="0" w:line="240" w:lineRule="auto"/>
        <w:ind w:left="2124" w:firstLine="708"/>
        <w:jc w:val="both"/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035D3B" w:rsidRPr="00910C46" w:rsidRDefault="00035D3B" w:rsidP="00910C46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035D3B" w:rsidRPr="00910C46" w:rsidSect="00FE470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CB" w:rsidRDefault="00AF3BCB" w:rsidP="00426D2C">
      <w:pPr>
        <w:spacing w:after="0" w:line="240" w:lineRule="auto"/>
      </w:pPr>
      <w:r>
        <w:separator/>
      </w:r>
    </w:p>
  </w:endnote>
  <w:endnote w:type="continuationSeparator" w:id="0">
    <w:p w:rsidR="00AF3BCB" w:rsidRDefault="00AF3BCB" w:rsidP="004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CB" w:rsidRDefault="00AF3BCB" w:rsidP="00426D2C">
      <w:pPr>
        <w:spacing w:after="0" w:line="240" w:lineRule="auto"/>
      </w:pPr>
      <w:r>
        <w:separator/>
      </w:r>
    </w:p>
  </w:footnote>
  <w:footnote w:type="continuationSeparator" w:id="0">
    <w:p w:rsidR="00AF3BCB" w:rsidRDefault="00AF3BCB" w:rsidP="0042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2A19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4027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D40AC2"/>
    <w:multiLevelType w:val="hybridMultilevel"/>
    <w:tmpl w:val="AE965698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EE3A68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9F62C7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3166B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F000F"/>
    <w:multiLevelType w:val="hybridMultilevel"/>
    <w:tmpl w:val="B486FD6A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904063"/>
    <w:multiLevelType w:val="hybridMultilevel"/>
    <w:tmpl w:val="6958D30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3357F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0E6BFC"/>
    <w:multiLevelType w:val="hybridMultilevel"/>
    <w:tmpl w:val="7C08B7F0"/>
    <w:lvl w:ilvl="0" w:tplc="CB6A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246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1B540C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47058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9052C0"/>
    <w:multiLevelType w:val="hybridMultilevel"/>
    <w:tmpl w:val="6958D30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14412B"/>
    <w:multiLevelType w:val="hybridMultilevel"/>
    <w:tmpl w:val="9390A98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FC5588"/>
    <w:multiLevelType w:val="hybridMultilevel"/>
    <w:tmpl w:val="C8641EA4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17"/>
  </w:num>
  <w:num w:numId="8">
    <w:abstractNumId w:val="15"/>
  </w:num>
  <w:num w:numId="9">
    <w:abstractNumId w:val="1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40"/>
    <w:rsid w:val="0000261D"/>
    <w:rsid w:val="00015698"/>
    <w:rsid w:val="00035D3B"/>
    <w:rsid w:val="000A3965"/>
    <w:rsid w:val="000C361A"/>
    <w:rsid w:val="0010786C"/>
    <w:rsid w:val="00147538"/>
    <w:rsid w:val="001C04D0"/>
    <w:rsid w:val="00212E85"/>
    <w:rsid w:val="002134D4"/>
    <w:rsid w:val="002B5926"/>
    <w:rsid w:val="00323E41"/>
    <w:rsid w:val="00327CC8"/>
    <w:rsid w:val="003E4D3B"/>
    <w:rsid w:val="004118DD"/>
    <w:rsid w:val="00426D2C"/>
    <w:rsid w:val="00470143"/>
    <w:rsid w:val="00491E72"/>
    <w:rsid w:val="004A55E1"/>
    <w:rsid w:val="004B19CC"/>
    <w:rsid w:val="00551245"/>
    <w:rsid w:val="00576D98"/>
    <w:rsid w:val="005A20EE"/>
    <w:rsid w:val="005D2574"/>
    <w:rsid w:val="005E5638"/>
    <w:rsid w:val="006025F1"/>
    <w:rsid w:val="006204BF"/>
    <w:rsid w:val="00635DCD"/>
    <w:rsid w:val="00640DB3"/>
    <w:rsid w:val="0066286C"/>
    <w:rsid w:val="00682E39"/>
    <w:rsid w:val="006A6B9B"/>
    <w:rsid w:val="0077377D"/>
    <w:rsid w:val="00780CCD"/>
    <w:rsid w:val="00790B43"/>
    <w:rsid w:val="007B5838"/>
    <w:rsid w:val="007F09AE"/>
    <w:rsid w:val="008A5156"/>
    <w:rsid w:val="008C701B"/>
    <w:rsid w:val="008E03AE"/>
    <w:rsid w:val="008E49EC"/>
    <w:rsid w:val="00910C46"/>
    <w:rsid w:val="00954940"/>
    <w:rsid w:val="00960432"/>
    <w:rsid w:val="009C1642"/>
    <w:rsid w:val="009C71A8"/>
    <w:rsid w:val="00A50AB7"/>
    <w:rsid w:val="00A75F31"/>
    <w:rsid w:val="00A8729B"/>
    <w:rsid w:val="00AF3BCB"/>
    <w:rsid w:val="00B644DA"/>
    <w:rsid w:val="00B80A88"/>
    <w:rsid w:val="00BC5340"/>
    <w:rsid w:val="00BC7C05"/>
    <w:rsid w:val="00BD497B"/>
    <w:rsid w:val="00BE3524"/>
    <w:rsid w:val="00C267FD"/>
    <w:rsid w:val="00C336D3"/>
    <w:rsid w:val="00C44B01"/>
    <w:rsid w:val="00C80698"/>
    <w:rsid w:val="00C8201A"/>
    <w:rsid w:val="00CF1BBA"/>
    <w:rsid w:val="00CF747F"/>
    <w:rsid w:val="00D20841"/>
    <w:rsid w:val="00D2327D"/>
    <w:rsid w:val="00D27D45"/>
    <w:rsid w:val="00D345C3"/>
    <w:rsid w:val="00D402D4"/>
    <w:rsid w:val="00D42744"/>
    <w:rsid w:val="00D527C2"/>
    <w:rsid w:val="00D61C3A"/>
    <w:rsid w:val="00DC530B"/>
    <w:rsid w:val="00DF01B7"/>
    <w:rsid w:val="00E21F52"/>
    <w:rsid w:val="00E23F9B"/>
    <w:rsid w:val="00E92770"/>
    <w:rsid w:val="00EA25DF"/>
    <w:rsid w:val="00EA6E73"/>
    <w:rsid w:val="00EB04DE"/>
    <w:rsid w:val="00ED18BE"/>
    <w:rsid w:val="00EF7CEF"/>
    <w:rsid w:val="00F10B0D"/>
    <w:rsid w:val="00F51FFB"/>
    <w:rsid w:val="00F70EB4"/>
    <w:rsid w:val="00F81CC6"/>
    <w:rsid w:val="00FA211D"/>
    <w:rsid w:val="00FB2337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E5F15-300B-47B0-9E2A-9273E631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84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6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21F5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26D2C"/>
  </w:style>
  <w:style w:type="paragraph" w:styleId="a9">
    <w:name w:val="footer"/>
    <w:basedOn w:val="a"/>
    <w:link w:val="aa"/>
    <w:uiPriority w:val="99"/>
    <w:unhideWhenUsed/>
    <w:rsid w:val="0042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26D2C"/>
  </w:style>
  <w:style w:type="paragraph" w:styleId="ab">
    <w:name w:val="List Paragraph"/>
    <w:basedOn w:val="a"/>
    <w:uiPriority w:val="34"/>
    <w:qFormat/>
    <w:rsid w:val="0041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2023-09-26T14:05:00Z</cp:lastPrinted>
  <dcterms:created xsi:type="dcterms:W3CDTF">2023-09-26T14:22:00Z</dcterms:created>
  <dcterms:modified xsi:type="dcterms:W3CDTF">2023-09-26T14:24:00Z</dcterms:modified>
</cp:coreProperties>
</file>