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340" w:rsidRPr="00FB12AC" w:rsidRDefault="00BC5340" w:rsidP="00BC53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B12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 – ГРАД ЛЕВСКИ, ОБЛ. ПЛЕВЕН</w:t>
      </w:r>
    </w:p>
    <w:p w:rsidR="00BC5340" w:rsidRPr="00D25D8C" w:rsidRDefault="00BC5340" w:rsidP="00BC5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C5340" w:rsidRPr="00D25D8C" w:rsidRDefault="00BC5340" w:rsidP="00BC534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ПРОТОКОЛ № 10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C5340" w:rsidRPr="00D25D8C" w:rsidRDefault="00BC5340" w:rsidP="00BC5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Днес, 2</w:t>
      </w:r>
      <w:r w:rsidR="00BD49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5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.09.2023 г., от </w:t>
      </w:r>
      <w:r w:rsidRPr="00BD497B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BD497B" w:rsidRPr="00BD497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  <w:r w:rsidRPr="00BD497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.00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ч., в гр. Левски се проведе заседание на Общинската избирателна комисия, назначена с Решение № 2306-МИ на ЦИК от 08.09.2023 г. в изборите за общински съветници и за кметове на 29 октомври 2023 г.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в състав:</w:t>
      </w:r>
    </w:p>
    <w:p w:rsidR="00BC5340" w:rsidRPr="00D25D8C" w:rsidRDefault="00BC5340" w:rsidP="00BC5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C5340" w:rsidRPr="00D25D8C" w:rsidRDefault="00BC5340" w:rsidP="00BC5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BC5340" w:rsidRPr="00D25D8C" w:rsidRDefault="00BC5340" w:rsidP="00BC5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BC5340" w:rsidRPr="00D25D8C" w:rsidRDefault="00BC5340" w:rsidP="00BC5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BC5340" w:rsidRPr="00D25D8C" w:rsidRDefault="00BC5340" w:rsidP="00BC5340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BC5340" w:rsidRPr="00D25D8C" w:rsidRDefault="00BC5340" w:rsidP="00BC534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BC5340" w:rsidRPr="00D25D8C" w:rsidRDefault="00BC5340" w:rsidP="00BC534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BC5340" w:rsidRPr="00D25D8C" w:rsidRDefault="00BC5340" w:rsidP="00BC534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BC5340" w:rsidRPr="00D25D8C" w:rsidRDefault="00BC5340" w:rsidP="00BC534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BC5340" w:rsidRPr="00D25D8C" w:rsidRDefault="00BC5340" w:rsidP="00BC5340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BC5340" w:rsidRPr="00D25D8C" w:rsidRDefault="00BC5340" w:rsidP="00BC5340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BC5340" w:rsidRPr="00D25D8C" w:rsidRDefault="00BC5340" w:rsidP="00BC5340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BC5340" w:rsidRPr="00D25D8C" w:rsidRDefault="00BC5340" w:rsidP="00BC5340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BC5340" w:rsidRPr="00D25D8C" w:rsidRDefault="00BC5340" w:rsidP="00BC5340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BC5340" w:rsidRPr="00D25D8C" w:rsidRDefault="00BC5340" w:rsidP="00BC53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BC5340" w:rsidRPr="00D25D8C" w:rsidRDefault="00BC5340" w:rsidP="00BC5340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BC5340" w:rsidRPr="00D25D8C" w:rsidRDefault="00BC5340" w:rsidP="00BC5340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BC5340" w:rsidRPr="00D25D8C" w:rsidRDefault="00BC5340" w:rsidP="00BC5340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BC5340" w:rsidRPr="00D25D8C" w:rsidRDefault="00BC5340" w:rsidP="00BC5340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Тошко Кирилов Янев</w:t>
      </w:r>
    </w:p>
    <w:p w:rsidR="00BC5340" w:rsidRPr="00D25D8C" w:rsidRDefault="00BC5340" w:rsidP="00BC5340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Зенолова 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BC5340" w:rsidRPr="00D25D8C" w:rsidRDefault="00BC5340" w:rsidP="00BC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C5340" w:rsidRPr="00D25D8C" w:rsidRDefault="00BC5340" w:rsidP="00BC5340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  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Присъстват </w:t>
      </w:r>
      <w:r w:rsidR="00C267FD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9</w:t>
      </w:r>
      <w:r w:rsidRPr="00E21F52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общо 1</w:t>
      </w:r>
      <w:r w:rsidRPr="00E21F52">
        <w:rPr>
          <w:rFonts w:ascii="Times New Roman" w:eastAsia="Calibri" w:hAnsi="Times New Roman" w:cs="Times New Roman"/>
          <w:sz w:val="28"/>
          <w:szCs w:val="28"/>
        </w:rPr>
        <w:t>1</w:t>
      </w:r>
      <w:r w:rsidRPr="00E21F52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члена </w:t>
      </w: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на комисията.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Отсъстват: Севдие Мустафова Алиева и  </w:t>
      </w:r>
      <w:r w:rsidR="000A396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Донка Димитрова Енчева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. </w:t>
      </w: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На основание чл. 85, ал. 3 от Изборния кодекс е налице необходимия кворум за приемане на легитимни решения.  </w:t>
      </w:r>
      <w:r w:rsidR="000A396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Председателят определи за заместващ за заседанието на 25.09.2023г. </w:t>
      </w:r>
      <w:r w:rsidR="00780CCD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Зам. - </w:t>
      </w:r>
      <w:r w:rsidR="000A396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="00780CCD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</w:t>
      </w:r>
      <w:r w:rsidR="000A396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редседателя Албена Горова. Зам.</w:t>
      </w:r>
      <w:r w:rsidR="00780CCD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-</w:t>
      </w:r>
      <w:r w:rsidR="000A396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председателят </w:t>
      </w: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откри заседанието на ОИК - Левски.</w:t>
      </w:r>
    </w:p>
    <w:p w:rsidR="00BC5340" w:rsidRPr="003F3439" w:rsidRDefault="00BC5340" w:rsidP="00BC5340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16"/>
          <w:szCs w:val="16"/>
          <w:lang w:eastAsia="bg-BG"/>
        </w:rPr>
      </w:pPr>
    </w:p>
    <w:p w:rsidR="00BC5340" w:rsidRPr="00D25D8C" w:rsidRDefault="0000261D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Зам. </w:t>
      </w:r>
      <w:r w:rsidR="00780C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035D3B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редседател</w:t>
      </w:r>
      <w:r w:rsidR="00BC5340"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ят на комисията предложи заседанието да протече при следния дневен ред:</w:t>
      </w:r>
    </w:p>
    <w:p w:rsidR="00BC5340" w:rsidRPr="00D25D8C" w:rsidRDefault="00BC5340" w:rsidP="00BC534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Регистрация на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ндидат за </w:t>
      </w:r>
      <w:r w:rsidRPr="00D25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</w:t>
      </w:r>
      <w:r w:rsidR="004A55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,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кандидати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 </w:t>
      </w:r>
      <w:r w:rsidRPr="00D25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 w:rsidR="004A55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="004A55E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 кандидати за </w:t>
      </w:r>
      <w:r w:rsidR="004A55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КМЕТ НА КМЕТСТВО,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издигнати от </w:t>
      </w:r>
      <w:r w:rsidRPr="00D25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„</w:t>
      </w:r>
      <w:r w:rsidR="004A55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ГЕРБ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кметове в Община Левски на 29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 г.</w:t>
      </w:r>
    </w:p>
    <w:p w:rsidR="00D2327D" w:rsidRDefault="00BD497B" w:rsidP="00D2327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 </w:t>
      </w:r>
      <w:r w:rsidR="00D2327D"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Регистрация на кандидат за </w:t>
      </w:r>
      <w:r w:rsidR="00D2327D"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 w:rsidR="00D2327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</w:t>
      </w:r>
      <w:r w:rsidR="00D2327D"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кандидати за </w:t>
      </w:r>
      <w:r w:rsidR="00D2327D"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КМЕТСТВО</w:t>
      </w:r>
      <w:r w:rsidR="00D2327D"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издигнати от </w:t>
      </w:r>
      <w:r w:rsidR="00D2327D"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</w:t>
      </w:r>
      <w:r w:rsidR="00D232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БЗНС</w:t>
      </w:r>
      <w:r w:rsidR="00D2327D"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  <w:r w:rsidR="00D2327D"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общински съветници и кметове в Община Левски на 29 октомври 2023 г.</w:t>
      </w:r>
    </w:p>
    <w:p w:rsidR="00D2327D" w:rsidRDefault="00BD497B" w:rsidP="00D2327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D2327D"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Регистрация на кандидат за </w:t>
      </w:r>
      <w:r w:rsidR="00D2327D"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 w:rsidR="00D2327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</w:t>
      </w:r>
      <w:r w:rsidR="00D2327D"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кандидати за </w:t>
      </w:r>
      <w:r w:rsidR="00D2327D"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КМЕТСТВО</w:t>
      </w:r>
      <w:r w:rsidR="00D2327D"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издигнати от </w:t>
      </w:r>
      <w:r w:rsidR="00D2327D"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</w:t>
      </w:r>
      <w:r w:rsidR="00D232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Бъдеще за родината</w:t>
      </w:r>
      <w:r w:rsidR="00D2327D"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  <w:r w:rsidR="00D2327D"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общински съветници и кметове в Община Левски на 29 октомври 2023 г.</w:t>
      </w:r>
    </w:p>
    <w:p w:rsidR="00D2327D" w:rsidRDefault="00BD497B" w:rsidP="00D2327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4. </w:t>
      </w:r>
      <w:r w:rsidR="00D2327D"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Регистрация на кандидат за </w:t>
      </w:r>
      <w:r w:rsidR="00D2327D"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</w:t>
      </w:r>
      <w:r w:rsidR="00D232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,</w:t>
      </w:r>
      <w:r w:rsidR="00D2327D"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кандидати за </w:t>
      </w:r>
      <w:r w:rsidR="00D2327D"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 w:rsidR="00D2327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</w:t>
      </w:r>
      <w:r w:rsidR="00D2327D"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кандидати за </w:t>
      </w:r>
      <w:r w:rsidR="00D2327D"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КМЕТСТВО</w:t>
      </w:r>
      <w:r w:rsidR="00D2327D"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издигнати от </w:t>
      </w:r>
      <w:r w:rsidR="00D2327D"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</w:t>
      </w:r>
      <w:r w:rsidR="00D232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НАЦИОНАЛНО ДВИЖЕНИЕ ЗА СТАБИЛНОСТ И ВЪЗХОД</w:t>
      </w:r>
      <w:r w:rsidR="00D2327D"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  <w:r w:rsidR="00D2327D"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общински съветници и кметове в Община Левски на 29 октомври 2023 г.</w:t>
      </w:r>
    </w:p>
    <w:p w:rsidR="00BD497B" w:rsidRDefault="00BD497B" w:rsidP="00BD497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5. </w:t>
      </w:r>
      <w:r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Регистрация на кандидат за </w:t>
      </w:r>
      <w:r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</w:t>
      </w:r>
      <w:r w:rsidR="000C361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</w:t>
      </w:r>
      <w:r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кандидати за </w:t>
      </w:r>
      <w:r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издигнати от </w:t>
      </w:r>
      <w:r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</w:t>
      </w:r>
      <w:r w:rsidR="000C3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ВЪЗРАДАНЕ</w:t>
      </w:r>
      <w:r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  <w:r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общински съветници и кметове в Община Левски на 29 октомври 2023 г.</w:t>
      </w:r>
    </w:p>
    <w:p w:rsidR="00BD497B" w:rsidRDefault="00BD497B" w:rsidP="00BD497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6. </w:t>
      </w:r>
      <w:r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Регистрация на кандидат за </w:t>
      </w:r>
      <w:r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</w:t>
      </w:r>
      <w:r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кандидати за </w:t>
      </w:r>
      <w:r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кандидати за </w:t>
      </w:r>
      <w:r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КМЕТСТВО</w:t>
      </w:r>
      <w:r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 издигнати от </w:t>
      </w:r>
      <w:r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</w:t>
      </w:r>
      <w:r w:rsidR="000C3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ИМА ТАКЪВ НАРОД</w:t>
      </w:r>
      <w:r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  <w:r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общински съветници и кметове в Община Левски на 29 октомври 2023 г.</w:t>
      </w:r>
    </w:p>
    <w:p w:rsidR="00DC530B" w:rsidRDefault="000C361A" w:rsidP="00DC530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C530B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="00BC5340" w:rsidRPr="00DC530B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BC5340" w:rsidRPr="000C361A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</w:t>
      </w:r>
      <w:r w:rsidR="00DC530B"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Регистрация на кандидат за </w:t>
      </w:r>
      <w:r w:rsidR="00DC530B"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</w:t>
      </w:r>
      <w:r w:rsidR="00DC530B"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кандидати за </w:t>
      </w:r>
      <w:r w:rsidR="00DC530B"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 w:rsidR="00DC530B"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кандидати за </w:t>
      </w:r>
      <w:r w:rsidR="00DC530B"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КМЕТСТВО</w:t>
      </w:r>
      <w:r w:rsidR="00DC530B"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 издигнати от </w:t>
      </w:r>
      <w:r w:rsidR="00DC530B" w:rsidRPr="00DC5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</w:t>
      </w:r>
      <w:r w:rsidR="00DC530B"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 „</w:t>
      </w:r>
      <w:r w:rsidR="00DC5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ПРОДЪЛЖАМЕ ПРОМЯНАТА – ДЕМОКРАТИЧНА БЪЛГАРИЯ</w:t>
      </w:r>
      <w:r w:rsidR="00DC530B"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  <w:r w:rsidR="00DC530B"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общински съветници и кметове в Община Левски на 29 октомври 2023 г.</w:t>
      </w:r>
    </w:p>
    <w:p w:rsidR="00BC5340" w:rsidRPr="00DC530B" w:rsidRDefault="00DC530B" w:rsidP="00BC5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530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8. </w:t>
      </w:r>
      <w:r w:rsidR="00BC5340" w:rsidRPr="00DC530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Разни. </w:t>
      </w:r>
    </w:p>
    <w:p w:rsidR="00D42744" w:rsidRDefault="00BC5340" w:rsidP="00BC5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</w:t>
      </w:r>
    </w:p>
    <w:p w:rsidR="00BC5340" w:rsidRPr="00D25D8C" w:rsidRDefault="00D42744" w:rsidP="00BC5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</w:t>
      </w:r>
      <w:r w:rsidR="00BC5340"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Процедура по гласуване на дневния ред, предложен от </w:t>
      </w:r>
      <w:r w:rsidR="00780C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Зам. - председателя</w:t>
      </w:r>
      <w:r w:rsidR="00BC5340"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При проведеното поименно гласуване се достигна до следния резултат:</w:t>
      </w:r>
    </w:p>
    <w:p w:rsidR="00BC5340" w:rsidRPr="00D25D8C" w:rsidRDefault="00BC5340" w:rsidP="00BC5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2744" w:rsidRPr="00D25D8C" w:rsidRDefault="00BC5340" w:rsidP="00D427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Донка Димитрова Енчева                  – </w:t>
      </w:r>
      <w:r w:rsidR="00D42744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D42744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</w:t>
      </w:r>
      <w:r w:rsidR="00D42744"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 xml:space="preserve">7. 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10. Тошко Кирилов Янев                      – </w:t>
      </w:r>
      <w:r w:rsidR="00C267FD"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BC5340" w:rsidRPr="00D25D8C" w:rsidRDefault="00BC5340" w:rsidP="00BC5340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BC5340" w:rsidRPr="00D25D8C" w:rsidRDefault="00C267FD" w:rsidP="00BC5340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BC5340"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</w:t>
      </w:r>
      <w:r w:rsidR="00A8729B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а основание чл.87, ал.1, т.1 и ал.2, изр. второ от ИК, във връзка с чл.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85 от ИК, Общинската избирателна комисия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5340" w:rsidRPr="00D25D8C" w:rsidRDefault="00BC5340" w:rsidP="00BC5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BC5340" w:rsidRPr="00D25D8C" w:rsidRDefault="00BC5340" w:rsidP="00BC5340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Приема предложения от </w:t>
      </w:r>
      <w:r w:rsidR="00780C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Зам. - председателя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дневен ред.</w:t>
      </w:r>
    </w:p>
    <w:p w:rsidR="00BC5340" w:rsidRPr="00D25D8C" w:rsidRDefault="00BC5340" w:rsidP="00BC5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1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4A55E1" w:rsidRPr="006F4539" w:rsidRDefault="00780CCD" w:rsidP="004A55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Зам. - председателя</w:t>
      </w:r>
      <w:r w:rsidR="004A55E1" w:rsidRPr="002065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 запозна </w:t>
      </w:r>
      <w:r w:rsidR="004A55E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ОИК – Левски </w:t>
      </w:r>
      <w:r w:rsidR="004A55E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постъпили</w:t>
      </w:r>
      <w:r w:rsidR="004A55E1" w:rsidRPr="0020659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4A55E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предложения, внесени</w:t>
      </w:r>
      <w:r w:rsidR="004A55E1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4A55E1" w:rsidRPr="006F4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от  </w:t>
      </w:r>
      <w:r w:rsidR="008A515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ДОЧКО ДИМИТРОВ ДОЧЕВ</w:t>
      </w:r>
      <w:r w:rsidR="004A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, </w:t>
      </w:r>
      <w:proofErr w:type="spellStart"/>
      <w:r w:rsidR="008A5156" w:rsidRPr="008A51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пре</w:t>
      </w:r>
      <w:r w:rsidR="004A55E1" w:rsidRPr="006F45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упълномощен</w:t>
      </w:r>
      <w:proofErr w:type="spellEnd"/>
      <w:r w:rsidR="004A55E1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</w:t>
      </w:r>
      <w:r w:rsidR="004A55E1" w:rsidRPr="006F45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от</w:t>
      </w:r>
      <w:r w:rsidR="004A55E1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</w:t>
      </w:r>
      <w:r w:rsidR="008A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Валери Пламенов </w:t>
      </w:r>
      <w:proofErr w:type="spellStart"/>
      <w:r w:rsidR="008A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Лачовски</w:t>
      </w:r>
      <w:proofErr w:type="spellEnd"/>
      <w:r w:rsidR="008A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, </w:t>
      </w:r>
      <w:r w:rsidR="008A5156" w:rsidRPr="008A51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упълномощен</w:t>
      </w:r>
      <w:r w:rsidR="008A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от Бойко Методиев Борисов</w:t>
      </w:r>
      <w:r w:rsidR="004A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</w:t>
      </w:r>
      <w:r w:rsidR="004A55E1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– </w:t>
      </w:r>
      <w:r w:rsidR="004A55E1" w:rsidRPr="003F34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председател и представляващ</w:t>
      </w:r>
      <w:r w:rsidR="004A55E1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 ПП „</w:t>
      </w:r>
      <w:r w:rsidR="008A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ГЕРБ</w:t>
      </w:r>
      <w:r w:rsidR="004A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“</w:t>
      </w:r>
      <w:r w:rsidR="004A55E1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за участие в изборите за общински съветници и кметове на 2</w:t>
      </w:r>
      <w:r w:rsidR="004A55E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="004A55E1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.10.20</w:t>
      </w:r>
      <w:r w:rsidR="004A55E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="004A55E1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 в Община Левски, а именно:</w:t>
      </w:r>
    </w:p>
    <w:p w:rsidR="004A55E1" w:rsidRDefault="004A55E1" w:rsidP="004A55E1">
      <w:pPr>
        <w:numPr>
          <w:ilvl w:val="0"/>
          <w:numId w:val="3"/>
        </w:numPr>
        <w:spacing w:before="100" w:beforeAutospacing="1" w:after="100" w:afterAutospacing="1" w:line="240" w:lineRule="auto"/>
        <w:ind w:left="426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A9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–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8A515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ДОЧКО ДИМИТРОВ ДОЧЕВ</w:t>
      </w:r>
      <w:r w:rsidR="008A5156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(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вх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. № </w:t>
      </w:r>
      <w:r w:rsidR="008A5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/2</w:t>
      </w:r>
      <w:r w:rsidR="008A5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4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.09.20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23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г. 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 входящия регистър на кандидатите за 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ОБЩИНА).</w:t>
      </w:r>
    </w:p>
    <w:p w:rsidR="004A55E1" w:rsidRPr="00F31532" w:rsidRDefault="004A55E1" w:rsidP="004A5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предложението са приложени:</w:t>
      </w:r>
    </w:p>
    <w:p w:rsidR="004A55E1" w:rsidRDefault="004A55E1" w:rsidP="00B644DA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Предложение за регистрация на кандидатска листа за </w:t>
      </w:r>
      <w:r w:rsidR="00640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А ОБЩИНА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1 бр.</w:t>
      </w:r>
    </w:p>
    <w:p w:rsidR="004A55E1" w:rsidRPr="00F31532" w:rsidRDefault="004A55E1" w:rsidP="00B644DA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 Заявление -</w:t>
      </w:r>
      <w:r w:rsidR="008E49E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Декларация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 </w:t>
      </w:r>
      <w:r w:rsidR="008A515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ДОЧКО ДИМИТРОВ ДОЧЕВ</w:t>
      </w:r>
      <w:r w:rsidR="008A5156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 чл.414 ал.1 т.3 във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ъзка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чл.397, ал.1 и чл.413, ал.1,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 и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 от ИК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бр.</w:t>
      </w:r>
    </w:p>
    <w:p w:rsidR="004A55E1" w:rsidRDefault="004A55E1" w:rsidP="00B644DA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Пълномощно от </w:t>
      </w:r>
      <w:r w:rsidR="008A515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Бойко Методиев Борисов, у</w:t>
      </w:r>
      <w:r w:rsidR="007B583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пълномощава Валери Пламенов </w:t>
      </w:r>
      <w:proofErr w:type="spellStart"/>
      <w:r w:rsidR="007B583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Лачо</w:t>
      </w:r>
      <w:r w:rsidR="008A515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вски</w:t>
      </w:r>
      <w:proofErr w:type="spellEnd"/>
      <w:r w:rsidR="008A515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който </w:t>
      </w:r>
      <w:proofErr w:type="spellStart"/>
      <w:r w:rsidR="008A515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преупълномощава</w:t>
      </w:r>
      <w:proofErr w:type="spellEnd"/>
      <w:r w:rsidR="008A515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8A515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ДОЧКО ДИМИТРОВ ДОЧЕВ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4A55E1" w:rsidRPr="00F31532" w:rsidRDefault="004A55E1" w:rsidP="004A5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 Т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ехнически носител в </w:t>
      </w:r>
      <w:proofErr w:type="spellStart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ексел</w:t>
      </w:r>
      <w:proofErr w:type="spellEnd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формат.</w:t>
      </w:r>
    </w:p>
    <w:p w:rsidR="004A55E1" w:rsidRPr="00F31532" w:rsidRDefault="004A55E1" w:rsidP="004A5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момента на постановяване на решението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 е приключила проверката в ЦИК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обстоятелствата по чл. 397 от Изборния кодекс, предвид което регистрацията на кандидатската листа за общински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съветници се извърша в условия на процедура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която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не приключила по чл.414 от ИК.</w:t>
      </w:r>
    </w:p>
    <w:p w:rsidR="004A55E1" w:rsidRPr="00F31532" w:rsidRDefault="004A55E1" w:rsidP="004A55E1">
      <w:pPr>
        <w:numPr>
          <w:ilvl w:val="0"/>
          <w:numId w:val="3"/>
        </w:numPr>
        <w:spacing w:before="100" w:beforeAutospacing="1"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A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ЗА ОБЩИНСКИ СЪВЕТНИЦИ – ЛИСТА С </w:t>
      </w:r>
      <w:r w:rsidR="008A5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</w:t>
      </w:r>
      <w:r w:rsidRPr="00BA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 КАНДИДАТИ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(с вх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. № </w:t>
      </w:r>
      <w:r w:rsidR="008A5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2/24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.09.20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23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г.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от входящия регистър на кандидатите за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общински съветници за регистриране на </w:t>
      </w:r>
      <w:r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КАНДИДАТСКА ЛИСТА ЗА ОБЩИНСКИ СЪВЕТНИЦИ).</w:t>
      </w:r>
    </w:p>
    <w:p w:rsidR="004A55E1" w:rsidRPr="00F31532" w:rsidRDefault="004A55E1" w:rsidP="004A5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предложението са приложени:</w:t>
      </w:r>
    </w:p>
    <w:p w:rsidR="004A55E1" w:rsidRDefault="004A55E1" w:rsidP="00B644D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Предложение за регистрация на кандидатска листа за 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1 бр.</w:t>
      </w:r>
    </w:p>
    <w:p w:rsidR="004A55E1" w:rsidRPr="00A902B8" w:rsidRDefault="004A55E1" w:rsidP="00B644D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 Заявление - Декларации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по чл.414 ал.1 т.3 във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ъзка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чл.397, ал.1 и чл.413, ал.1,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 и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 от ИК – </w:t>
      </w:r>
      <w:r w:rsidR="008A515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A9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 бр.</w:t>
      </w:r>
    </w:p>
    <w:p w:rsidR="00CF1BBA" w:rsidRDefault="004A55E1" w:rsidP="00B644D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Пълномощно от </w:t>
      </w:r>
      <w:r w:rsidR="00D2084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Бойко Методиев Борисов, упълномощава Валери Пламенов </w:t>
      </w:r>
      <w:proofErr w:type="spellStart"/>
      <w:r w:rsidR="00D2084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Лач</w:t>
      </w:r>
      <w:r w:rsid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</w:t>
      </w:r>
      <w:r w:rsidR="00D2084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вски</w:t>
      </w:r>
      <w:proofErr w:type="spellEnd"/>
      <w:r w:rsidR="00D2084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който </w:t>
      </w:r>
      <w:proofErr w:type="spellStart"/>
      <w:r w:rsidR="00D2084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преупълномощава</w:t>
      </w:r>
      <w:proofErr w:type="spellEnd"/>
      <w:r w:rsidR="00D2084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D2084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ДОЧКО ДИМИТРОВ ДОЧЕВ</w:t>
      </w:r>
    </w:p>
    <w:p w:rsidR="004A55E1" w:rsidRPr="00F31532" w:rsidRDefault="00D20841" w:rsidP="00B644D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4A55E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 Т</w:t>
      </w:r>
      <w:r w:rsidR="004A55E1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ехнически носител в </w:t>
      </w:r>
      <w:proofErr w:type="spellStart"/>
      <w:r w:rsidR="004A55E1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ексел</w:t>
      </w:r>
      <w:proofErr w:type="spellEnd"/>
      <w:r w:rsidR="004A55E1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формат.</w:t>
      </w:r>
    </w:p>
    <w:p w:rsidR="004A55E1" w:rsidRPr="00F31532" w:rsidRDefault="004A55E1" w:rsidP="004A5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момента на постановяване на решението не е приключила проверката в ЦИК, на обстоятелствата по чл. 397 от Изборния кодекс, предвид което регистрацията на кандидатската листа за общински съветници се извърша в условия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процедура, която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е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приключила по чл.414 от ИК.</w:t>
      </w:r>
    </w:p>
    <w:p w:rsidR="004A55E1" w:rsidRDefault="004A55E1" w:rsidP="004A5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     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Налице са изискванията на чл. 156, чл. 397, ал.1, чл. 413 и чл. 414, ал. 1, т.1 и 3 от Изборния кодекс и Решение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2122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29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на ЦИК за регистрация на </w:t>
      </w:r>
      <w:r w:rsidRPr="00B97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КАНДИДАТСКА 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ЛИСТА ЗА ОБЩИНСКИ СЪВЕТНИЦИ - </w:t>
      </w:r>
      <w:r w:rsidR="00D208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 кандидати за общински съветници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издигнати от </w:t>
      </w:r>
      <w:r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ПП „</w:t>
      </w:r>
      <w:r w:rsidR="00D20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ГЕРБ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“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за участие в изборите за общински съветници и кметове в Община Левски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</w:t>
      </w:r>
    </w:p>
    <w:p w:rsidR="00D20841" w:rsidRPr="00D20841" w:rsidRDefault="00D20841" w:rsidP="00CF1BBA">
      <w:pPr>
        <w:pStyle w:val="a3"/>
        <w:spacing w:before="100" w:beforeAutospacing="1" w:after="100" w:afterAutospacing="1" w:line="240" w:lineRule="auto"/>
        <w:ind w:firstLine="709"/>
        <w:jc w:val="both"/>
        <w:rPr>
          <w:rFonts w:eastAsia="Times New Roman"/>
          <w:b/>
          <w:color w:val="000000"/>
          <w:sz w:val="28"/>
          <w:szCs w:val="28"/>
          <w:lang w:eastAsia="bg-BG"/>
        </w:rPr>
      </w:pPr>
      <w:r>
        <w:rPr>
          <w:rFonts w:eastAsia="Times New Roman"/>
          <w:color w:val="000000"/>
          <w:sz w:val="28"/>
          <w:szCs w:val="28"/>
          <w:lang w:eastAsia="bg-BG"/>
        </w:rPr>
        <w:t xml:space="preserve">3.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ЗА КМЕТ НА КМЕСТВ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О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 - </w:t>
      </w:r>
      <w:r w:rsidRPr="00D20841">
        <w:rPr>
          <w:rFonts w:eastAsia="Times New Roman"/>
          <w:bCs/>
          <w:color w:val="000000"/>
          <w:sz w:val="28"/>
          <w:szCs w:val="28"/>
          <w:lang w:eastAsia="bg-BG"/>
        </w:rPr>
        <w:t xml:space="preserve">Кметство </w:t>
      </w:r>
      <w:r w:rsidR="00CF1BBA">
        <w:rPr>
          <w:rFonts w:eastAsia="Times New Roman"/>
          <w:bCs/>
          <w:color w:val="000000"/>
          <w:sz w:val="28"/>
          <w:szCs w:val="28"/>
          <w:lang w:eastAsia="bg-BG"/>
        </w:rPr>
        <w:t xml:space="preserve">с. Асеновци, с. Козар Белене, </w:t>
      </w:r>
      <w:r>
        <w:rPr>
          <w:rFonts w:eastAsia="Times New Roman"/>
          <w:bCs/>
          <w:color w:val="000000"/>
          <w:sz w:val="28"/>
          <w:szCs w:val="28"/>
          <w:lang w:eastAsia="bg-BG"/>
        </w:rPr>
        <w:t xml:space="preserve">с. Българене, с. Малчика, </w:t>
      </w:r>
      <w:r w:rsidRPr="00D20841">
        <w:rPr>
          <w:rFonts w:eastAsia="Times New Roman"/>
          <w:bCs/>
          <w:color w:val="000000"/>
          <w:sz w:val="28"/>
          <w:szCs w:val="28"/>
          <w:lang w:eastAsia="bg-BG"/>
        </w:rPr>
        <w:t>с. Обнова</w:t>
      </w:r>
      <w:r w:rsidR="00CF1BBA">
        <w:rPr>
          <w:rFonts w:eastAsia="Times New Roman"/>
          <w:bCs/>
          <w:color w:val="000000"/>
          <w:sz w:val="28"/>
          <w:szCs w:val="28"/>
          <w:lang w:eastAsia="bg-BG"/>
        </w:rPr>
        <w:t>, с. Трънчовица, с. Стежерово</w:t>
      </w:r>
      <w:r w:rsidRPr="00D20841">
        <w:rPr>
          <w:rFonts w:eastAsia="Times New Roman"/>
          <w:bCs/>
          <w:color w:val="000000"/>
          <w:sz w:val="28"/>
          <w:szCs w:val="28"/>
          <w:lang w:eastAsia="bg-BG"/>
        </w:rPr>
        <w:t xml:space="preserve">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(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с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 xml:space="preserve">вх. № </w:t>
      </w:r>
      <w:r w:rsidR="00B644DA">
        <w:rPr>
          <w:rFonts w:eastAsia="Times New Roman"/>
          <w:b/>
          <w:color w:val="000000"/>
          <w:sz w:val="28"/>
          <w:szCs w:val="28"/>
          <w:lang w:eastAsia="bg-BG"/>
        </w:rPr>
        <w:t>1</w:t>
      </w:r>
      <w:r w:rsidR="00635DCD">
        <w:rPr>
          <w:rFonts w:eastAsia="Times New Roman"/>
          <w:b/>
          <w:color w:val="000000"/>
          <w:sz w:val="28"/>
          <w:szCs w:val="28"/>
          <w:lang w:eastAsia="bg-BG"/>
        </w:rPr>
        <w:t>/24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 xml:space="preserve">.09.2019 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от входящия регистър </w:t>
      </w:r>
      <w:r>
        <w:rPr>
          <w:rFonts w:eastAsia="Times New Roman"/>
          <w:color w:val="000000"/>
          <w:sz w:val="28"/>
          <w:szCs w:val="28"/>
          <w:lang w:eastAsia="bg-BG"/>
        </w:rPr>
        <w:t xml:space="preserve">за регистриране 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на кандидатите за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КМЕТ НА КМЕТСТВ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О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).</w:t>
      </w:r>
    </w:p>
    <w:p w:rsidR="004A55E1" w:rsidRDefault="004A55E1" w:rsidP="004A55E1">
      <w:pPr>
        <w:shd w:val="clear" w:color="auto" w:fill="FFFFFF"/>
        <w:spacing w:before="24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предложенията са приложени всички изискуеми документи. Предвид изложеното и на основание чл. 87, ал. 1, т. 14 във връзка с чл.414, ал.3 от Изборния кодекс, предложените кандидати за участие в изборите за общински съветници и кметове могат да бъдат регистрирани.</w:t>
      </w:r>
    </w:p>
    <w:p w:rsidR="004A55E1" w:rsidRPr="00A40776" w:rsidRDefault="004A55E1" w:rsidP="004A5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4077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Процедура по гласуване по т.1 от дневния ред: </w:t>
      </w:r>
    </w:p>
    <w:p w:rsidR="004A55E1" w:rsidRPr="00A40776" w:rsidRDefault="004A55E1" w:rsidP="004A5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4077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C267FD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C267FD" w:rsidRPr="00D25D8C" w:rsidRDefault="00C267FD" w:rsidP="00C267F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C267FD" w:rsidRPr="00D25D8C" w:rsidRDefault="00C267FD" w:rsidP="00C267F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4A55E1" w:rsidRDefault="004A55E1" w:rsidP="004A55E1"/>
    <w:p w:rsidR="00D61C3A" w:rsidRPr="00D25D8C" w:rsidRDefault="00D61C3A" w:rsidP="00D61C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D61C3A" w:rsidRPr="006F4539" w:rsidRDefault="00780CCD" w:rsidP="00D61C3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Зам. - председателя</w:t>
      </w:r>
      <w:r w:rsidR="00D61C3A" w:rsidRPr="002065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 запозна </w:t>
      </w:r>
      <w:r w:rsidR="00D61C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ОИК – Левски </w:t>
      </w:r>
      <w:r w:rsidR="00D61C3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постъпили</w:t>
      </w:r>
      <w:r w:rsidR="00D61C3A" w:rsidRPr="0020659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D61C3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предложения, внесени</w:t>
      </w:r>
      <w:r w:rsidR="00D61C3A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D61C3A" w:rsidRPr="006F4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от  </w:t>
      </w:r>
      <w:r w:rsidR="0066286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МИРОСЛАВ ИВАНОВ МАНДИЧЕВ</w:t>
      </w:r>
      <w:r w:rsidR="00D61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, </w:t>
      </w:r>
      <w:r w:rsidR="00D61C3A" w:rsidRPr="008A51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упълномощен</w:t>
      </w:r>
      <w:r w:rsidR="00D61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от </w:t>
      </w:r>
      <w:r w:rsidR="00662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Милчо Здравков Илиев</w:t>
      </w:r>
      <w:r w:rsidR="0066286C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</w:t>
      </w:r>
      <w:r w:rsidR="00D61C3A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– </w:t>
      </w:r>
      <w:r w:rsidR="00D61C3A" w:rsidRPr="003F34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председател и представляващ</w:t>
      </w:r>
      <w:r w:rsidR="00D61C3A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 ПП „</w:t>
      </w:r>
      <w:r w:rsidR="00662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БЗНС</w:t>
      </w:r>
      <w:r w:rsidR="00D61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“</w:t>
      </w:r>
      <w:r w:rsidR="00D61C3A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за участие в изборите за общински съветници и кметове на 2</w:t>
      </w:r>
      <w:r w:rsidR="00D61C3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="00D61C3A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.10.20</w:t>
      </w:r>
      <w:r w:rsidR="00D61C3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="00D61C3A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 в Община Левски, а именно:</w:t>
      </w:r>
    </w:p>
    <w:p w:rsidR="00D61C3A" w:rsidRDefault="00D61C3A" w:rsidP="00D61C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предложението са приложени:</w:t>
      </w:r>
    </w:p>
    <w:p w:rsidR="00D61C3A" w:rsidRPr="00F31532" w:rsidRDefault="00D61C3A" w:rsidP="00D61C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1. </w:t>
      </w:r>
      <w:r w:rsidRPr="00BA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ЗА ОБЩИНСКИ СЪВЕТНИЦИ – ЛИСТА 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17 </w:t>
      </w:r>
      <w:r w:rsidRPr="00BA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КАНДИДАТИ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(с вх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.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3/24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.09.20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23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г.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от входящия регистър на кандидатите за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общински съветници за регистриране на </w:t>
      </w:r>
      <w:r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КАНДИДАТСКА ЛИСТА ЗА ОБЩИНСКИ СЪВЕТНИЦИ).</w:t>
      </w:r>
    </w:p>
    <w:p w:rsidR="00D61C3A" w:rsidRPr="00F31532" w:rsidRDefault="00D61C3A" w:rsidP="00D61C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предложението са приложени:</w:t>
      </w:r>
    </w:p>
    <w:p w:rsidR="00D61C3A" w:rsidRDefault="00D61C3A" w:rsidP="00D61C3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Предложение за регистрация на кандидатска листа за 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1 бр.</w:t>
      </w:r>
    </w:p>
    <w:p w:rsidR="00D61C3A" w:rsidRPr="00A902B8" w:rsidRDefault="00D61C3A" w:rsidP="00D61C3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 Заявление - Декларации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по чл.414 ал.1 т.3 във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ъзка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чл.397, ал.1 и чл.413, ал.1,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 и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 от ИК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17</w:t>
      </w:r>
      <w:r w:rsidRPr="00A9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бр.</w:t>
      </w:r>
    </w:p>
    <w:p w:rsidR="00D61C3A" w:rsidRDefault="00D61C3A" w:rsidP="00D61C3A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Пълномощно от </w:t>
      </w:r>
      <w:r w:rsidR="00662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Милчо Здравков Илиев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който упълномощава </w:t>
      </w:r>
      <w:r w:rsidR="0066286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 xml:space="preserve">Мирослав Иванов </w:t>
      </w:r>
      <w:proofErr w:type="spellStart"/>
      <w:r w:rsidR="0066286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Мандичев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.</w:t>
      </w:r>
    </w:p>
    <w:p w:rsidR="00D61C3A" w:rsidRPr="00F31532" w:rsidRDefault="00D61C3A" w:rsidP="00D61C3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 Т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ехнически носител в </w:t>
      </w:r>
      <w:proofErr w:type="spellStart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ексел</w:t>
      </w:r>
      <w:proofErr w:type="spellEnd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формат.</w:t>
      </w:r>
    </w:p>
    <w:p w:rsidR="00D61C3A" w:rsidRPr="00F31532" w:rsidRDefault="00D61C3A" w:rsidP="00D61C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    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момента на постановяване на решението не е приключила проверката в ЦИК, на обстоятелствата по чл. 397 от Изборния кодекс, предвид което регистрацията на кандидатската листа за общински съветници се извърша в условия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процедура, която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е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приключила по чл.414 от ИК.</w:t>
      </w:r>
    </w:p>
    <w:p w:rsidR="00D61C3A" w:rsidRDefault="00D61C3A" w:rsidP="00D61C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     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Налице са изискванията на чл. 156, чл. 397, ал.1, чл. 413 и чл. 414, ал. 1, т.1 и 3 от Изборния кодекс и Решение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2122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29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на ЦИК за регистрация на </w:t>
      </w:r>
      <w:r w:rsidRPr="00B97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КАНДИДАТСКА 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ЛИСТА ЗА ОБЩИНСКИ СЪВЕТНИЦИ - </w:t>
      </w:r>
      <w:r w:rsidR="006628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17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кандидати за общински съветници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издигнати от </w:t>
      </w:r>
      <w:r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ПП „</w:t>
      </w:r>
      <w:r w:rsidR="00662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БЗНС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“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за участие в изборите за общински съветници и кметове в Община Левски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</w:t>
      </w:r>
    </w:p>
    <w:p w:rsidR="0066286C" w:rsidRPr="00D20841" w:rsidRDefault="0066286C" w:rsidP="0066286C">
      <w:pPr>
        <w:pStyle w:val="a3"/>
        <w:spacing w:before="100" w:beforeAutospacing="1" w:after="100" w:afterAutospacing="1" w:line="240" w:lineRule="auto"/>
        <w:ind w:firstLine="709"/>
        <w:jc w:val="both"/>
        <w:rPr>
          <w:rFonts w:eastAsia="Times New Roman"/>
          <w:b/>
          <w:color w:val="000000"/>
          <w:sz w:val="28"/>
          <w:szCs w:val="28"/>
          <w:lang w:eastAsia="bg-BG"/>
        </w:rPr>
      </w:pPr>
      <w:r>
        <w:rPr>
          <w:rFonts w:eastAsia="Times New Roman"/>
          <w:color w:val="000000"/>
          <w:sz w:val="28"/>
          <w:szCs w:val="28"/>
          <w:lang w:eastAsia="bg-BG"/>
        </w:rPr>
        <w:t xml:space="preserve">2.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ЗА КМЕТ НА КМЕСТВ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О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 - </w:t>
      </w:r>
      <w:r w:rsidRPr="00D20841">
        <w:rPr>
          <w:rFonts w:eastAsia="Times New Roman"/>
          <w:bCs/>
          <w:color w:val="000000"/>
          <w:sz w:val="28"/>
          <w:szCs w:val="28"/>
          <w:lang w:eastAsia="bg-BG"/>
        </w:rPr>
        <w:t xml:space="preserve">Кметство </w:t>
      </w:r>
      <w:r>
        <w:rPr>
          <w:rFonts w:eastAsia="Times New Roman"/>
          <w:bCs/>
          <w:color w:val="000000"/>
          <w:sz w:val="28"/>
          <w:szCs w:val="28"/>
          <w:lang w:eastAsia="bg-BG"/>
        </w:rPr>
        <w:t xml:space="preserve">с. Градище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(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с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 xml:space="preserve">вх. № 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4/24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.09.20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23г.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 xml:space="preserve"> 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от входящия регистър </w:t>
      </w:r>
      <w:r>
        <w:rPr>
          <w:rFonts w:eastAsia="Times New Roman"/>
          <w:color w:val="000000"/>
          <w:sz w:val="28"/>
          <w:szCs w:val="28"/>
          <w:lang w:eastAsia="bg-BG"/>
        </w:rPr>
        <w:t xml:space="preserve">за регистриране 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на кандидатите за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КМЕТ НА КМЕТСТВ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О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).</w:t>
      </w:r>
    </w:p>
    <w:p w:rsidR="0066286C" w:rsidRDefault="0066286C" w:rsidP="0066286C">
      <w:pPr>
        <w:shd w:val="clear" w:color="auto" w:fill="FFFFFF"/>
        <w:spacing w:before="24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предложенията са приложени всички изискуеми документи. Предвид изложеното и на основание чл. 87, ал. 1, т. 14 във връзка с чл.414, ал.3 от Изборния кодекс, предложените кандидати за участие в изборите за общински съветници и кметове могат да бъдат регистрирани.</w:t>
      </w:r>
    </w:p>
    <w:p w:rsidR="0066286C" w:rsidRPr="00A40776" w:rsidRDefault="0066286C" w:rsidP="006628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Процедура по гласуване по т.2</w:t>
      </w:r>
      <w:r w:rsidRPr="00A4077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дневния ред: </w:t>
      </w:r>
    </w:p>
    <w:p w:rsidR="0066286C" w:rsidRPr="00A40776" w:rsidRDefault="0066286C" w:rsidP="006628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4077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C267FD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C267FD" w:rsidRPr="00D25D8C" w:rsidRDefault="00C267FD" w:rsidP="00C267F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C267FD" w:rsidRPr="00D25D8C" w:rsidRDefault="00C267FD" w:rsidP="00C267F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66286C" w:rsidRDefault="0066286C" w:rsidP="0066286C"/>
    <w:p w:rsidR="00BD497B" w:rsidRDefault="00BD497B" w:rsidP="00BD49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D61C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D2327D" w:rsidRPr="006F4539" w:rsidRDefault="00780CCD" w:rsidP="00D232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Зам. - председателя</w:t>
      </w:r>
      <w:r w:rsidR="00D2327D" w:rsidRPr="002065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 запозна </w:t>
      </w:r>
      <w:r w:rsidR="00D232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ОИК – Левски </w:t>
      </w:r>
      <w:r w:rsidR="00D2327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постъпили</w:t>
      </w:r>
      <w:r w:rsidR="00D2327D" w:rsidRPr="0020659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D2327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предложения, внесени</w:t>
      </w:r>
      <w:r w:rsidR="00D2327D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D2327D" w:rsidRPr="006F4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от  </w:t>
      </w:r>
      <w:r w:rsidR="00D232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АЛЕКСАНДЪР ХРИСТОВ КИСЬОВ</w:t>
      </w:r>
      <w:r w:rsidR="00D23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, </w:t>
      </w:r>
      <w:r w:rsidR="00D2327D" w:rsidRPr="008A51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упълномощен</w:t>
      </w:r>
      <w:r w:rsidR="00D23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от </w:t>
      </w:r>
      <w:r w:rsidR="00D23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lastRenderedPageBreak/>
        <w:t xml:space="preserve">Станислав Иванов Попов </w:t>
      </w:r>
      <w:r w:rsidR="00D2327D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– </w:t>
      </w:r>
      <w:r w:rsidR="00D2327D" w:rsidRPr="003F34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председател и представляващ</w:t>
      </w:r>
      <w:r w:rsidR="00D2327D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 ПП „</w:t>
      </w:r>
      <w:r w:rsidR="00D23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Бъдеще за родината“</w:t>
      </w:r>
      <w:r w:rsidR="00D2327D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за участие в изборите за общински съветници и кметове на 2</w:t>
      </w:r>
      <w:r w:rsidR="00D2327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="00D2327D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.10.20</w:t>
      </w:r>
      <w:r w:rsidR="00D2327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="00D2327D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 в Община Левски, а именно:</w:t>
      </w:r>
    </w:p>
    <w:p w:rsidR="00D2327D" w:rsidRPr="00F31532" w:rsidRDefault="00D2327D" w:rsidP="00D2327D">
      <w:pPr>
        <w:numPr>
          <w:ilvl w:val="0"/>
          <w:numId w:val="10"/>
        </w:numPr>
        <w:spacing w:before="100" w:beforeAutospacing="1"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A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ЗА ОБЩИНСКИ СЪВЕТНИЦИ – ЛИСТА 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11</w:t>
      </w:r>
      <w:r w:rsidRPr="00BA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КАНДИДАТИ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(с вх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.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4/24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.09.20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23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г.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от входящия регистър на кандидатите за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общински съветници за регистриране на </w:t>
      </w:r>
      <w:r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КАНДИДАТСКА ЛИСТА ЗА ОБЩИНСКИ СЪВЕТНИЦИ).</w:t>
      </w:r>
    </w:p>
    <w:p w:rsidR="00D2327D" w:rsidRPr="00F31532" w:rsidRDefault="00D2327D" w:rsidP="00D23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предложението са приложени:</w:t>
      </w:r>
    </w:p>
    <w:p w:rsidR="00D2327D" w:rsidRDefault="00D2327D" w:rsidP="00D2327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Предложение за регистрация на кандидатска листа за 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1 бр.</w:t>
      </w:r>
    </w:p>
    <w:p w:rsidR="00D2327D" w:rsidRPr="00A902B8" w:rsidRDefault="00D2327D" w:rsidP="00D2327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 Заявление - Декларации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по чл.414 ал.1 т.3 във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ъзка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чл.397, ал.1 и чл.413, ал.1,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 и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 от ИК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11</w:t>
      </w:r>
      <w:r w:rsidRPr="00A9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бр.</w:t>
      </w:r>
    </w:p>
    <w:p w:rsidR="00D2327D" w:rsidRDefault="00D2327D" w:rsidP="00D2327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Пълномощно от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Станислав Иванов Попов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упълномощава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АЛЕКСАНДЪР ХРИСТОВ КИСЬОВ.</w:t>
      </w:r>
    </w:p>
    <w:p w:rsidR="00D2327D" w:rsidRPr="00F31532" w:rsidRDefault="00D2327D" w:rsidP="00D2327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4. Т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ехнически носител в </w:t>
      </w:r>
      <w:proofErr w:type="spellStart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ексел</w:t>
      </w:r>
      <w:proofErr w:type="spellEnd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формат.</w:t>
      </w:r>
    </w:p>
    <w:p w:rsidR="00D2327D" w:rsidRPr="00F31532" w:rsidRDefault="00D2327D" w:rsidP="00D23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момента на постановяване на решението не е приключила проверката в ЦИК, на обстоятелствата по чл. 397 от Изборния кодекс, предвид което регистрацията на кандидатската листа за общински съветници се извърша в условия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процедура, която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е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приключила по чл.414 от ИК.</w:t>
      </w:r>
    </w:p>
    <w:p w:rsidR="00D2327D" w:rsidRDefault="00D2327D" w:rsidP="00D23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     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Налице са изискванията на чл. 156, чл. 397, ал.1, чл. 413 и чл. 414, ал. 1, т.1 и 3 от Изборния кодекс и Решение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2122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29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на ЦИК за регистрация на </w:t>
      </w:r>
      <w:r w:rsidRPr="00B97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КАНДИДАТСКА 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ЛИСТА ЗА ОБЩИНСКИ СЪВЕТНИЦИ 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11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кандидати за общински съветници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издигнати от </w:t>
      </w:r>
      <w:r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ПП </w:t>
      </w:r>
      <w:r w:rsidR="000C361A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„</w:t>
      </w:r>
      <w:r w:rsidR="000C3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Бъдеще за родината“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за участие в изборите за общински съветници и кметове в Община Левски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</w:t>
      </w:r>
    </w:p>
    <w:p w:rsidR="00D2327D" w:rsidRPr="00D20841" w:rsidRDefault="00D2327D" w:rsidP="00D2327D">
      <w:pPr>
        <w:pStyle w:val="a3"/>
        <w:spacing w:before="100" w:beforeAutospacing="1" w:after="100" w:afterAutospacing="1" w:line="240" w:lineRule="auto"/>
        <w:ind w:firstLine="709"/>
        <w:jc w:val="both"/>
        <w:rPr>
          <w:rFonts w:eastAsia="Times New Roman"/>
          <w:b/>
          <w:color w:val="000000"/>
          <w:sz w:val="28"/>
          <w:szCs w:val="28"/>
          <w:lang w:eastAsia="bg-BG"/>
        </w:rPr>
      </w:pPr>
      <w:r>
        <w:rPr>
          <w:rFonts w:eastAsia="Times New Roman"/>
          <w:color w:val="000000"/>
          <w:sz w:val="28"/>
          <w:szCs w:val="28"/>
          <w:lang w:eastAsia="bg-BG"/>
        </w:rPr>
        <w:t xml:space="preserve">2.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ЗА КМЕТ НА КМЕСТВ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О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 - </w:t>
      </w:r>
      <w:r w:rsidRPr="00D20841">
        <w:rPr>
          <w:rFonts w:eastAsia="Times New Roman"/>
          <w:bCs/>
          <w:color w:val="000000"/>
          <w:sz w:val="28"/>
          <w:szCs w:val="28"/>
          <w:lang w:eastAsia="bg-BG"/>
        </w:rPr>
        <w:t xml:space="preserve">Кметство </w:t>
      </w:r>
      <w:r>
        <w:rPr>
          <w:rFonts w:eastAsia="Times New Roman"/>
          <w:bCs/>
          <w:color w:val="000000"/>
          <w:sz w:val="28"/>
          <w:szCs w:val="28"/>
          <w:lang w:eastAsia="bg-BG"/>
        </w:rPr>
        <w:t>с. Аспару</w:t>
      </w:r>
      <w:r w:rsidR="00D527C2">
        <w:rPr>
          <w:rFonts w:eastAsia="Times New Roman"/>
          <w:bCs/>
          <w:color w:val="000000"/>
          <w:sz w:val="28"/>
          <w:szCs w:val="28"/>
          <w:lang w:eastAsia="bg-BG"/>
        </w:rPr>
        <w:t>х</w:t>
      </w:r>
      <w:r>
        <w:rPr>
          <w:rFonts w:eastAsia="Times New Roman"/>
          <w:bCs/>
          <w:color w:val="000000"/>
          <w:sz w:val="28"/>
          <w:szCs w:val="28"/>
          <w:lang w:eastAsia="bg-BG"/>
        </w:rPr>
        <w:t xml:space="preserve">ово и с. Малчика,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(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с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 xml:space="preserve">вх. № </w:t>
      </w:r>
      <w:r w:rsidR="00D527C2">
        <w:rPr>
          <w:rFonts w:eastAsia="Times New Roman"/>
          <w:b/>
          <w:color w:val="000000"/>
          <w:sz w:val="28"/>
          <w:szCs w:val="28"/>
          <w:lang w:eastAsia="bg-BG"/>
        </w:rPr>
        <w:t>5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/24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 xml:space="preserve">.09.2019 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от входящия регистър </w:t>
      </w:r>
      <w:r>
        <w:rPr>
          <w:rFonts w:eastAsia="Times New Roman"/>
          <w:color w:val="000000"/>
          <w:sz w:val="28"/>
          <w:szCs w:val="28"/>
          <w:lang w:eastAsia="bg-BG"/>
        </w:rPr>
        <w:t xml:space="preserve">за регистриране 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на кандидатите за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КМЕТ НА КМЕТСТВ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О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).</w:t>
      </w:r>
    </w:p>
    <w:p w:rsidR="00D2327D" w:rsidRDefault="00D2327D" w:rsidP="00D2327D">
      <w:pPr>
        <w:shd w:val="clear" w:color="auto" w:fill="FFFFFF"/>
        <w:spacing w:before="24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предложенията са приложени всички изискуеми документи. Предвид изложеното и на основание чл. 87, ал. 1, т. 14 във връзка с чл.414, ал.3 от Изборния кодекс, предложените кандидати за участие в изборите за общински съветници и кметове могат да бъдат регистрирани.</w:t>
      </w:r>
    </w:p>
    <w:p w:rsidR="00D2327D" w:rsidRPr="00A40776" w:rsidRDefault="00D527C2" w:rsidP="00D23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Процедура по гласуване по т.3</w:t>
      </w:r>
      <w:r w:rsidR="00D2327D" w:rsidRPr="00A4077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дневния ред: </w:t>
      </w:r>
    </w:p>
    <w:p w:rsidR="00D2327D" w:rsidRPr="00A40776" w:rsidRDefault="00D2327D" w:rsidP="00D23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4077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C267FD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C267FD" w:rsidRPr="00D25D8C" w:rsidRDefault="00C267FD" w:rsidP="00C267F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C267FD" w:rsidRPr="00D25D8C" w:rsidRDefault="00C267FD" w:rsidP="00C267F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D2327D" w:rsidRPr="00D25D8C" w:rsidRDefault="00D2327D" w:rsidP="00BD49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527C2" w:rsidRDefault="00D527C2" w:rsidP="00D52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4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BD497B" w:rsidRPr="006F4539" w:rsidRDefault="000C361A" w:rsidP="000C3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780C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Зам. - председателя</w:t>
      </w:r>
      <w:r w:rsidR="00BD497B" w:rsidRPr="002065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 запозна </w:t>
      </w:r>
      <w:r w:rsidR="00BD497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ОИК – Левски </w:t>
      </w:r>
      <w:r w:rsid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постъпили</w:t>
      </w:r>
      <w:r w:rsidR="00BD497B" w:rsidRPr="0020659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предложения, внесени</w:t>
      </w:r>
      <w:r w:rsidR="00BD497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BD497B" w:rsidRPr="006F4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от  </w:t>
      </w:r>
      <w:r w:rsid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СТЕФАН БОРИСОВ ВЛАДИМИРОВ</w:t>
      </w:r>
      <w:r w:rsidR="00BD4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, </w:t>
      </w:r>
      <w:r w:rsidR="00BD497B" w:rsidRPr="008A51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упълномощен</w:t>
      </w:r>
      <w:r w:rsidR="00BD4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от Станимир Янков Илчев </w:t>
      </w:r>
      <w:r w:rsidR="00BD497B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– </w:t>
      </w:r>
      <w:r w:rsidR="00BD497B" w:rsidRPr="003F34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председател и представляващ</w:t>
      </w:r>
      <w:r w:rsidR="00BD497B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 ПП „</w:t>
      </w:r>
      <w:r w:rsidR="00BD4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НДСВ“</w:t>
      </w:r>
      <w:r w:rsidR="00BD497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за участие в изборите за общински съветници и кметове на 2</w:t>
      </w:r>
      <w:r w:rsid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="00BD497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.10.20</w:t>
      </w:r>
      <w:r w:rsid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="00BD497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 в Община Левски, а именно:</w:t>
      </w:r>
    </w:p>
    <w:p w:rsidR="00BD497B" w:rsidRDefault="00BD497B" w:rsidP="00BD4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предложението са приложени:</w:t>
      </w:r>
    </w:p>
    <w:p w:rsidR="00BD497B" w:rsidRPr="00F31532" w:rsidRDefault="00BD497B" w:rsidP="00BD4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1. </w:t>
      </w:r>
      <w:r w:rsidRP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(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вх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.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3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/2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5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.09.20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23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г. 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 входящия регистър на кандидатите за 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</w:p>
    <w:p w:rsidR="00BD497B" w:rsidRDefault="00BD497B" w:rsidP="00BD497B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Предложение за регистрация на кандидатска листа за </w:t>
      </w:r>
      <w:r w:rsidR="00640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А ОБЩИНА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1 бр.</w:t>
      </w:r>
    </w:p>
    <w:p w:rsidR="00BD497B" w:rsidRPr="00F31532" w:rsidRDefault="00BD497B" w:rsidP="00BD497B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 Заявление - Декларация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СТЕФАН БОРИСОВ ВЛАДИМИРОВ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по чл.414 ал.1 т.3 във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ъзка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чл.397, ал.1 и чл.413, ал.1,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 и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 от 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(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вх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.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3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/2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5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.09.20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23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г. 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 входящия регистър на кандидатите за 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ОБЩИНА)</w:t>
      </w:r>
      <w:r w:rsidR="000C3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бр.</w:t>
      </w:r>
    </w:p>
    <w:p w:rsidR="00BD497B" w:rsidRDefault="00BD497B" w:rsidP="00BD497B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Пълномощно от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Станимир Янков Илчев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който упълномощава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СТЕФАН БОРИСОВ ВЛАДИМИРОВ.</w:t>
      </w:r>
    </w:p>
    <w:p w:rsidR="00BD497B" w:rsidRPr="00F31532" w:rsidRDefault="00BD497B" w:rsidP="00BD4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 Т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ехнически носител в </w:t>
      </w:r>
      <w:proofErr w:type="spellStart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ексел</w:t>
      </w:r>
      <w:proofErr w:type="spellEnd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формат.</w:t>
      </w:r>
    </w:p>
    <w:p w:rsidR="00BD497B" w:rsidRPr="00F31532" w:rsidRDefault="00BD497B" w:rsidP="00BD4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    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момента на постановяване на решението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 е приключила проверката в ЦИК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обстоятелствата по чл. 397 от Изборния кодекс, предвид което регистрацията на кандидатската листа за общински съветници се извърша в условия на процедура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която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не приключила по чл.414 от ИК.</w:t>
      </w:r>
    </w:p>
    <w:p w:rsidR="00BD497B" w:rsidRPr="00F31532" w:rsidRDefault="00D61C3A" w:rsidP="00D61C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2. </w:t>
      </w:r>
      <w:r w:rsidR="00BD497B" w:rsidRPr="00BA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ЗА ОБЩИНСКИ СЪВЕТНИЦИ – ЛИСТА С </w:t>
      </w:r>
      <w:r w:rsid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9 </w:t>
      </w:r>
      <w:r w:rsidR="00BD497B" w:rsidRPr="00BA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КАНДИДАТИ</w:t>
      </w:r>
      <w:r w:rsidR="00BD497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(с вх</w:t>
      </w:r>
      <w:r w:rsidR="00BD497B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. № </w:t>
      </w:r>
      <w:r w:rsid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5/25</w:t>
      </w:r>
      <w:r w:rsidR="00BD497B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.09.20</w:t>
      </w:r>
      <w:r w:rsidR="00BD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23</w:t>
      </w:r>
      <w:r w:rsidR="00BD497B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г.</w:t>
      </w:r>
      <w:r w:rsidR="00BD497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от входящия регистър на кандидатите за</w:t>
      </w:r>
      <w:r w:rsidR="00BD497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</w:t>
      </w:r>
      <w:r w:rsidR="00BD497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общински съветници за регистриране на </w:t>
      </w:r>
      <w:r w:rsidR="00BD497B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КАНДИДАТСКА ЛИСТА ЗА ОБЩИНСКИ СЪВЕТНИЦИ).</w:t>
      </w:r>
    </w:p>
    <w:p w:rsidR="00BD497B" w:rsidRPr="00F31532" w:rsidRDefault="00BD497B" w:rsidP="00BD4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предложението са приложени:</w:t>
      </w:r>
    </w:p>
    <w:p w:rsidR="00BD497B" w:rsidRDefault="00BD497B" w:rsidP="00BD497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Предложение за регистрация на кандидатска листа за 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1 бр.</w:t>
      </w:r>
    </w:p>
    <w:p w:rsidR="00BD497B" w:rsidRPr="00A902B8" w:rsidRDefault="00BD497B" w:rsidP="00BD497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 Заявление - Декларации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по чл.414 ал.1 т.3 във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ъзка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чл.397, ал.1 и чл.413, ал.1,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 и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 от ИК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A9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бр.</w:t>
      </w:r>
    </w:p>
    <w:p w:rsidR="00BD497B" w:rsidRDefault="00BD497B" w:rsidP="00BD497B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Пълномощно от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Станимир Янков Илчев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който упълномощава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СТЕФАН БОРИСОВ ВЛАДИМИРОВ.</w:t>
      </w:r>
    </w:p>
    <w:p w:rsidR="00BD497B" w:rsidRPr="00F31532" w:rsidRDefault="00BD497B" w:rsidP="00BD497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 Т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ехнически носител в </w:t>
      </w:r>
      <w:proofErr w:type="spellStart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ексел</w:t>
      </w:r>
      <w:proofErr w:type="spellEnd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формат.</w:t>
      </w:r>
    </w:p>
    <w:p w:rsidR="00BD497B" w:rsidRPr="00F31532" w:rsidRDefault="00BD497B" w:rsidP="00BD4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момента на постановяване на решението не е приключила проверката в ЦИК, на обстоятелствата по чл. 397 от Изборния кодекс, предвид което регистрацията на кандидатската листа за общински съветници се извърша в условия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процедура, която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е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приключила по чл.414 от ИК.</w:t>
      </w:r>
    </w:p>
    <w:p w:rsidR="00BD497B" w:rsidRDefault="00BD497B" w:rsidP="00BD4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     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Налице са изискванията на чл. 156, чл. 397, ал.1, чл. 413 и чл. 414, ал. 1, т.1 и 3 от Изборния кодекс и Решение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2122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29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на ЦИК за регистрация на </w:t>
      </w:r>
      <w:r w:rsidRPr="00B97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КАНДИДАТСКА 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ЛИСТА ЗА ОБЩИНСКИ СЪВЕТНИЦИ 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9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кандидати за общински съветници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издигнати от </w:t>
      </w:r>
      <w:r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ПП „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НДСВ“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за участие в изборите за общински съветници и кметове в Община Левски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</w:t>
      </w:r>
    </w:p>
    <w:p w:rsidR="00D61C3A" w:rsidRPr="00D20841" w:rsidRDefault="00D61C3A" w:rsidP="00D61C3A">
      <w:pPr>
        <w:pStyle w:val="a3"/>
        <w:spacing w:before="100" w:beforeAutospacing="1" w:after="100" w:afterAutospacing="1" w:line="240" w:lineRule="auto"/>
        <w:ind w:firstLine="709"/>
        <w:jc w:val="both"/>
        <w:rPr>
          <w:rFonts w:eastAsia="Times New Roman"/>
          <w:b/>
          <w:color w:val="000000"/>
          <w:sz w:val="28"/>
          <w:szCs w:val="28"/>
          <w:lang w:eastAsia="bg-BG"/>
        </w:rPr>
      </w:pPr>
      <w:r>
        <w:rPr>
          <w:rFonts w:eastAsia="Times New Roman"/>
          <w:color w:val="000000"/>
          <w:sz w:val="28"/>
          <w:szCs w:val="28"/>
          <w:lang w:eastAsia="bg-BG"/>
        </w:rPr>
        <w:t xml:space="preserve">3.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ЗА КМЕТ НА КМЕСТВ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О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 - </w:t>
      </w:r>
      <w:r w:rsidRPr="00D20841">
        <w:rPr>
          <w:rFonts w:eastAsia="Times New Roman"/>
          <w:bCs/>
          <w:color w:val="000000"/>
          <w:sz w:val="28"/>
          <w:szCs w:val="28"/>
          <w:lang w:eastAsia="bg-BG"/>
        </w:rPr>
        <w:t xml:space="preserve">Кметство </w:t>
      </w:r>
      <w:r>
        <w:rPr>
          <w:rFonts w:eastAsia="Times New Roman"/>
          <w:bCs/>
          <w:color w:val="000000"/>
          <w:sz w:val="28"/>
          <w:szCs w:val="28"/>
          <w:lang w:eastAsia="bg-BG"/>
        </w:rPr>
        <w:t xml:space="preserve">с. Асеновци, </w:t>
      </w:r>
      <w:r w:rsidRPr="00D20841">
        <w:rPr>
          <w:rFonts w:eastAsia="Times New Roman"/>
          <w:bCs/>
          <w:color w:val="000000"/>
          <w:sz w:val="28"/>
          <w:szCs w:val="28"/>
          <w:lang w:eastAsia="bg-BG"/>
        </w:rPr>
        <w:t>с. Обнова</w:t>
      </w:r>
      <w:r>
        <w:rPr>
          <w:rFonts w:eastAsia="Times New Roman"/>
          <w:bCs/>
          <w:color w:val="000000"/>
          <w:sz w:val="28"/>
          <w:szCs w:val="28"/>
          <w:lang w:eastAsia="bg-BG"/>
        </w:rPr>
        <w:t xml:space="preserve"> и с. Трънчовица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(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с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 xml:space="preserve">вх. № 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6/25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.09.20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23г.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 xml:space="preserve"> 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от входящия регистър </w:t>
      </w:r>
      <w:r>
        <w:rPr>
          <w:rFonts w:eastAsia="Times New Roman"/>
          <w:color w:val="000000"/>
          <w:sz w:val="28"/>
          <w:szCs w:val="28"/>
          <w:lang w:eastAsia="bg-BG"/>
        </w:rPr>
        <w:t xml:space="preserve">за регистриране 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на кандидатите за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КМЕТ НА КМЕТСТВ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О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).</w:t>
      </w:r>
    </w:p>
    <w:p w:rsidR="00D61C3A" w:rsidRDefault="00D61C3A" w:rsidP="00D61C3A">
      <w:pPr>
        <w:shd w:val="clear" w:color="auto" w:fill="FFFFFF"/>
        <w:spacing w:before="24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Към предложенията са приложени всички изискуеми документи. Предвид изложеното и на основание чл. 87, ал. 1, т. 14 във връзка с чл.414, 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ал.3 от Изборния кодекс, предложените кандидати за участие в изборите за общински съветници и кметове могат да бъдат регистрирани.</w:t>
      </w:r>
    </w:p>
    <w:p w:rsidR="00D61C3A" w:rsidRPr="00A40776" w:rsidRDefault="000C361A" w:rsidP="00D61C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Процедура по гласуване по т.4</w:t>
      </w:r>
      <w:r w:rsidR="00D61C3A" w:rsidRPr="00A4077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дневния ред: </w:t>
      </w:r>
    </w:p>
    <w:p w:rsidR="00D61C3A" w:rsidRPr="00A40776" w:rsidRDefault="00D61C3A" w:rsidP="00D61C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4077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C267FD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C267FD" w:rsidRPr="00D25D8C" w:rsidRDefault="00C267FD" w:rsidP="00C267F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C267FD" w:rsidRPr="00D25D8C" w:rsidRDefault="00C267FD" w:rsidP="00C267F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910C46" w:rsidRDefault="00910C46" w:rsidP="004A55E1"/>
    <w:p w:rsidR="00D61C3A" w:rsidRDefault="00D61C3A" w:rsidP="004A55E1"/>
    <w:p w:rsidR="000C361A" w:rsidRPr="00D25D8C" w:rsidRDefault="000C361A" w:rsidP="000C36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5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C361A" w:rsidRPr="006F4539" w:rsidRDefault="00780CCD" w:rsidP="000C361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Зам. - председателя</w:t>
      </w:r>
      <w:r w:rsidR="000C361A" w:rsidRPr="002065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 запозна </w:t>
      </w:r>
      <w:r w:rsidR="000C36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ОИК – Левски </w:t>
      </w:r>
      <w:r w:rsidR="000C361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постъпили</w:t>
      </w:r>
      <w:r w:rsidR="000C361A" w:rsidRPr="0020659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0C361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предложения, внесени</w:t>
      </w:r>
      <w:r w:rsidR="000C361A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0C361A" w:rsidRPr="006F4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от  </w:t>
      </w:r>
      <w:r w:rsidR="000C361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ИВАН ЦВЯТКОВ НЕДЯЛКОВ</w:t>
      </w:r>
      <w:r w:rsidR="000C3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, </w:t>
      </w:r>
      <w:r w:rsidR="000C361A" w:rsidRPr="008A51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упълномощен</w:t>
      </w:r>
      <w:r w:rsidR="000C3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от Костадин Тодоров Костадинов </w:t>
      </w:r>
      <w:r w:rsidR="000C361A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– </w:t>
      </w:r>
      <w:r w:rsidR="000C361A" w:rsidRPr="003F34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председател и представляващ</w:t>
      </w:r>
      <w:r w:rsidR="000C361A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 ПП „</w:t>
      </w:r>
      <w:r w:rsidR="000C3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ВЪЗРАЖДАНЕ“</w:t>
      </w:r>
      <w:r w:rsidR="000C361A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за участие в изборите за общински съветници и кметове на 2</w:t>
      </w:r>
      <w:r w:rsidR="000C361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="000C361A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.10.20</w:t>
      </w:r>
      <w:r w:rsidR="000C361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="000C361A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 в Община Левски, а именно:</w:t>
      </w:r>
    </w:p>
    <w:p w:rsidR="000C361A" w:rsidRDefault="000C361A" w:rsidP="000C361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A9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–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ИВАЙЛО МАРИЯНОВ ИВАЙЛОВ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(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вх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.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4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/2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5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.09.20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23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г. 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 входящия регистър на кандидатите за 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ОБЩИНА).</w:t>
      </w:r>
    </w:p>
    <w:p w:rsidR="000C361A" w:rsidRPr="00F31532" w:rsidRDefault="000C361A" w:rsidP="000C3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предложението са приложени:</w:t>
      </w:r>
    </w:p>
    <w:p w:rsidR="000C361A" w:rsidRDefault="000C361A" w:rsidP="000C361A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Предложение за регистрация на кандидатска листа за </w:t>
      </w:r>
      <w:r w:rsidR="00640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А ОБЩИНА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1 бр.</w:t>
      </w:r>
    </w:p>
    <w:p w:rsidR="000C361A" w:rsidRPr="00F31532" w:rsidRDefault="000C361A" w:rsidP="000C361A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 Заявление -Декларация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ИВАЙЛО МАРИЯНОВ ИВАЙЛОВ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 чл.414 ал.1 т.3 във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ъзка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чл.397, ал.1 и чл.413, ал.1,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 и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 от ИК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бр.</w:t>
      </w:r>
    </w:p>
    <w:p w:rsidR="000C361A" w:rsidRDefault="000C361A" w:rsidP="000C361A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Пълномощно от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Костадин Тодоров Костадинов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упълномощава</w:t>
      </w:r>
      <w:r w:rsidRPr="000C361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ИВАН ЦВЯТКОВ НЕДЯЛКОВ.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</w:t>
      </w:r>
    </w:p>
    <w:p w:rsidR="000C361A" w:rsidRPr="00F31532" w:rsidRDefault="000C361A" w:rsidP="000C3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 Т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ехнически носител в </w:t>
      </w:r>
      <w:proofErr w:type="spellStart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ексел</w:t>
      </w:r>
      <w:proofErr w:type="spellEnd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формат.</w:t>
      </w:r>
    </w:p>
    <w:p w:rsidR="000C361A" w:rsidRPr="00F31532" w:rsidRDefault="000C361A" w:rsidP="000C3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момента на постановяване на решението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 е приключила проверката в ЦИК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обстоятелствата по чл. 397 от Изборния кодекс, предвид което регистрацията на кандидатската листа за общински съветници се извърша в условия на процедура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която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не приключила по чл.414 от ИК.</w:t>
      </w:r>
    </w:p>
    <w:p w:rsidR="000C361A" w:rsidRPr="00F31532" w:rsidRDefault="000C361A" w:rsidP="000C361A">
      <w:pPr>
        <w:numPr>
          <w:ilvl w:val="0"/>
          <w:numId w:val="12"/>
        </w:numPr>
        <w:spacing w:before="100" w:beforeAutospacing="1"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A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ЗА ОБЩИНСКИ СЪВЕТНИЦИ – ЛИСТА С </w:t>
      </w:r>
      <w:r w:rsidR="00D27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9</w:t>
      </w:r>
      <w:r w:rsidRPr="00BA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КАНДИДАТИ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(с вх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. № </w:t>
      </w:r>
      <w:r w:rsidR="00D27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/2</w:t>
      </w:r>
      <w:r w:rsidR="00D27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5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.09.20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23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г.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от входящия регистър на кандидатите за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общински съветници за регистриране на </w:t>
      </w:r>
      <w:r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КАНДИДАТСКА ЛИСТА ЗА ОБЩИНСКИ СЪВЕТНИЦИ).</w:t>
      </w:r>
    </w:p>
    <w:p w:rsidR="000C361A" w:rsidRPr="00F31532" w:rsidRDefault="000C361A" w:rsidP="000C3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предложението са приложени:</w:t>
      </w:r>
    </w:p>
    <w:p w:rsidR="000C361A" w:rsidRDefault="000C361A" w:rsidP="000C361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Предложение за регистрация на кандидатска листа за 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1 бр.</w:t>
      </w:r>
    </w:p>
    <w:p w:rsidR="000C361A" w:rsidRPr="00A902B8" w:rsidRDefault="000C361A" w:rsidP="000C361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 Заявление - Декларации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по чл.414 ал.1 т.3 във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ъзка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чл.397, ал.1 и чл.413, ал.1,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 и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 от ИК – </w:t>
      </w:r>
      <w:r w:rsidR="00D27D4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A9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бр.</w:t>
      </w:r>
    </w:p>
    <w:p w:rsidR="00D27D45" w:rsidRDefault="00D27D45" w:rsidP="00D27D45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Пълномощно от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Костадин Тодоров Костадинов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упълномощава</w:t>
      </w:r>
      <w:r w:rsidRPr="000C361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ИВАН ЦВЯТКОВ НЕДЯЛКОВ.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</w:t>
      </w:r>
    </w:p>
    <w:p w:rsidR="000C361A" w:rsidRPr="00F31532" w:rsidRDefault="000C361A" w:rsidP="000C361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4. Т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ехнически носител в </w:t>
      </w:r>
      <w:proofErr w:type="spellStart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ексел</w:t>
      </w:r>
      <w:proofErr w:type="spellEnd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формат.</w:t>
      </w:r>
    </w:p>
    <w:p w:rsidR="000C361A" w:rsidRPr="00F31532" w:rsidRDefault="000C361A" w:rsidP="000C3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момента на постановяване на решението не е приключила проверката в ЦИК, на обстоятелствата по чл. 397 от Изборния кодекс, предвид което регистрацията на кандидатската листа за общински съветници се извърша в условия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процедура, която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е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приключила по чл.414 от ИК.</w:t>
      </w:r>
    </w:p>
    <w:p w:rsidR="000C361A" w:rsidRDefault="000C361A" w:rsidP="000C3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     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Налице са изискванията на чл. 156, чл. 397, ал.1, чл. 413 и чл. 414, ал. 1, т.1 и 3 от Изборния кодекс и Решение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2122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29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на ЦИК за регистрация на </w:t>
      </w:r>
      <w:r w:rsidRPr="00B97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КАНДИДАТСКА 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ЛИСТА ЗА ОБЩИНСКИ СЪВЕТНИЦИ - </w:t>
      </w:r>
      <w:r w:rsidR="00D27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9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кандидати за общински съветници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издигнати от </w:t>
      </w:r>
      <w:r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ПП „</w:t>
      </w:r>
      <w:r w:rsidR="00D27D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ВЪЗРАЖДАНЕ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“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за участие в изборите за общински съветници и кметове в Община Левски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</w:t>
      </w:r>
    </w:p>
    <w:p w:rsidR="00F51FFB" w:rsidRDefault="00F51FFB" w:rsidP="00F51FFB">
      <w:pPr>
        <w:shd w:val="clear" w:color="auto" w:fill="FFFFFF"/>
        <w:spacing w:before="24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Към предложенията са приложени всички изискуеми документи. Предвид изложеното и на основание чл. 87, ал. 1, т. 14 във връзка с чл.414, 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ал.3 от Изборния кодекс, предложените кандидати за участие в изборите за общински съветници и кметове могат да бъдат регистрирани.</w:t>
      </w:r>
    </w:p>
    <w:p w:rsidR="00F51FFB" w:rsidRPr="00A40776" w:rsidRDefault="00F51FFB" w:rsidP="00F51F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Процедура по гласуване по т.5</w:t>
      </w:r>
      <w:r w:rsidRPr="00A4077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дневния ред: </w:t>
      </w:r>
    </w:p>
    <w:p w:rsidR="00F51FFB" w:rsidRPr="00A40776" w:rsidRDefault="00F51FFB" w:rsidP="00F51F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4077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C267FD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C267FD" w:rsidRPr="00D25D8C" w:rsidRDefault="00C267FD" w:rsidP="00C267F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C267FD" w:rsidRPr="00D25D8C" w:rsidRDefault="00C267FD" w:rsidP="00C267F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F51FFB" w:rsidRPr="00D25D8C" w:rsidRDefault="00F51FFB" w:rsidP="00F51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61C3A" w:rsidRDefault="00D61C3A" w:rsidP="004A55E1"/>
    <w:p w:rsidR="00F51FFB" w:rsidRPr="00D25D8C" w:rsidRDefault="00F51FFB" w:rsidP="00F51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6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F51FFB" w:rsidRPr="006F4539" w:rsidRDefault="00780CCD" w:rsidP="00F51FF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Зам. - председателя</w:t>
      </w:r>
      <w:r w:rsidR="00F51FFB" w:rsidRPr="002065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 запозна </w:t>
      </w:r>
      <w:r w:rsidR="00F51FF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ОИК – Левски </w:t>
      </w:r>
      <w:r w:rsidR="00F51FF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постъпили</w:t>
      </w:r>
      <w:r w:rsidR="00F51FFB" w:rsidRPr="0020659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F51FF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предложения, внесени</w:t>
      </w:r>
      <w:r w:rsidR="00F51FF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F51FFB" w:rsidRPr="006F4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от  </w:t>
      </w:r>
      <w:r w:rsidR="00F51FF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КРАСИМИР АНГЕЛОВ ГАЙДАРОВ</w:t>
      </w:r>
      <w:r w:rsidR="00F51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, </w:t>
      </w:r>
      <w:proofErr w:type="spellStart"/>
      <w:r w:rsidR="009C71A8" w:rsidRPr="009C71A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преупълномощен</w:t>
      </w:r>
      <w:proofErr w:type="spellEnd"/>
      <w:r w:rsidR="009C71A8" w:rsidRPr="009C71A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 xml:space="preserve"> от ИВАН ГАЛИНОВ ЯНЧЕВ</w:t>
      </w:r>
      <w:r w:rsidR="009C71A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 xml:space="preserve">, </w:t>
      </w:r>
      <w:r w:rsidR="00F51FFB" w:rsidRPr="008A51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упълномощен</w:t>
      </w:r>
      <w:r w:rsidR="00F51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от СТАНИСЛАВ ТОДОРОВ ТРИФОНОВ </w:t>
      </w:r>
      <w:r w:rsidR="00F51FFB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– </w:t>
      </w:r>
      <w:r w:rsidR="00F51FFB" w:rsidRPr="003F34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председател и представляващ</w:t>
      </w:r>
      <w:r w:rsidR="00F51FFB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 ПП „</w:t>
      </w:r>
      <w:r w:rsidR="00F51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ИМА ТАКЪВ НАРОД“</w:t>
      </w:r>
      <w:r w:rsidR="00F51FF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за участие в изборите за общински съветници и кметове на 2</w:t>
      </w:r>
      <w:r w:rsidR="00F51FF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="00F51FF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.10.20</w:t>
      </w:r>
      <w:r w:rsidR="00F51FF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="00F51FF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 в Община Левски, а именно:</w:t>
      </w:r>
    </w:p>
    <w:p w:rsidR="00F51FFB" w:rsidRDefault="009C71A8" w:rsidP="009C71A8">
      <w:pPr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1. </w:t>
      </w:r>
      <w:r w:rsidR="00F51FFB" w:rsidRPr="00A9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</w:t>
      </w:r>
      <w:r w:rsidR="00F51FF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F51FF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–</w:t>
      </w:r>
      <w:r w:rsidR="00F51FF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F51FF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РАЛИЦА НИКОЛОВА РАЧЕВА</w:t>
      </w:r>
      <w:r w:rsidR="00F51FFB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(</w:t>
      </w:r>
      <w:r w:rsidR="00F51FF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вх</w:t>
      </w:r>
      <w:r w:rsidR="00F51FFB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. № </w:t>
      </w:r>
      <w:r w:rsidR="00F51F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5</w:t>
      </w:r>
      <w:r w:rsidR="00F51FFB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/2</w:t>
      </w:r>
      <w:r w:rsidR="00F51F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5</w:t>
      </w:r>
      <w:r w:rsidR="00F51FFB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.09.20</w:t>
      </w:r>
      <w:r w:rsidR="00F51F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23</w:t>
      </w:r>
      <w:r w:rsidR="00F51FFB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г. </w:t>
      </w:r>
      <w:r w:rsidR="00F51FF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 входящия регистър на кандидатите за </w:t>
      </w:r>
      <w:r w:rsidR="00F51FFB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ОБЩИНА).</w:t>
      </w:r>
    </w:p>
    <w:p w:rsidR="00F51FFB" w:rsidRPr="00F31532" w:rsidRDefault="00F51FFB" w:rsidP="00F51F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предложението са приложени:</w:t>
      </w:r>
    </w:p>
    <w:p w:rsidR="00F51FFB" w:rsidRDefault="00F51FFB" w:rsidP="00F51FFB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Предложение за регистрация на кандидатска листа за </w:t>
      </w:r>
      <w:r w:rsidR="00212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А ОБЩИНА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1 бр.</w:t>
      </w:r>
    </w:p>
    <w:p w:rsidR="00F51FFB" w:rsidRPr="00F31532" w:rsidRDefault="00F51FFB" w:rsidP="00F51FFB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 Заявление - Декларация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РАЛИЦА НИКОЛОВА РАЧЕВА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 чл.414 ал.1 т.3 във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ъзка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чл.397, ал.1 и чл.413, ал.1,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 и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 от ИК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бр.</w:t>
      </w:r>
    </w:p>
    <w:p w:rsidR="00F51FFB" w:rsidRDefault="00F51FFB" w:rsidP="00F51FFB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Пълномощно от </w:t>
      </w:r>
      <w:r w:rsidR="009C71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Станислав Тодоров Трифонов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упълномощава </w:t>
      </w:r>
      <w:r w:rsidR="009C71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Иван </w:t>
      </w:r>
      <w:proofErr w:type="spellStart"/>
      <w:r w:rsidR="009C71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Галинов</w:t>
      </w:r>
      <w:proofErr w:type="spellEnd"/>
      <w:r w:rsidR="009C71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Янчев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който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преупълномощава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9C71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КРАСИМИР АНГЕЛОВ ГАЙДАРОВ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F51FFB" w:rsidRPr="00F31532" w:rsidRDefault="00F51FFB" w:rsidP="00F51F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 Т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ехнически носител в </w:t>
      </w:r>
      <w:proofErr w:type="spellStart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ексел</w:t>
      </w:r>
      <w:proofErr w:type="spellEnd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формат.</w:t>
      </w:r>
    </w:p>
    <w:p w:rsidR="00F51FFB" w:rsidRPr="00F31532" w:rsidRDefault="00F51FFB" w:rsidP="00F51F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момента на постановяване на решението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 е приключила проверката в ЦИК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обстоятелствата по чл. 397 от Изборния кодекс, предвид което регистрацията на кандидатската листа за общински съветници се извърша в условия на процедура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която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не приключила по чл.414 от ИК.</w:t>
      </w:r>
    </w:p>
    <w:p w:rsidR="00F51FFB" w:rsidRPr="00F31532" w:rsidRDefault="009C71A8" w:rsidP="009C7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         2. </w:t>
      </w:r>
      <w:r w:rsidR="00F51FFB" w:rsidRPr="00BA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ЗА ОБЩИНСКИ СЪВЕТНИЦИ – ЛИСТА С </w:t>
      </w:r>
      <w:r w:rsidR="00F51F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</w:t>
      </w:r>
      <w:r w:rsidR="00F51FFB" w:rsidRPr="00BA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 КАНДИДАТИ</w:t>
      </w:r>
      <w:r w:rsidR="00F51FF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(с вх</w:t>
      </w:r>
      <w:r w:rsidR="00F51FFB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.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</w:t>
      </w:r>
      <w:r w:rsidR="00F51F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/2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5</w:t>
      </w:r>
      <w:r w:rsidR="00F51FFB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.09.20</w:t>
      </w:r>
      <w:r w:rsidR="00F51F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23</w:t>
      </w:r>
      <w:r w:rsidR="00F51FFB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г.</w:t>
      </w:r>
      <w:r w:rsidR="00F51FF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от входящия регистър на кандидатите за</w:t>
      </w:r>
      <w:r w:rsidR="00F51FF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</w:t>
      </w:r>
      <w:r w:rsidR="00F51FF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общински съветници за регистриране на </w:t>
      </w:r>
      <w:r w:rsidR="00F51FFB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КАНДИДАТСКА ЛИСТА ЗА ОБЩИНСКИ СЪВЕТНИЦИ).</w:t>
      </w:r>
    </w:p>
    <w:p w:rsidR="00F51FFB" w:rsidRPr="00F31532" w:rsidRDefault="00F51FFB" w:rsidP="00F51F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предложението са приложени:</w:t>
      </w:r>
    </w:p>
    <w:p w:rsidR="00F51FFB" w:rsidRDefault="00F51FFB" w:rsidP="00F51FF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Предложение за регистрация на кандидатска листа за 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1 бр.</w:t>
      </w:r>
    </w:p>
    <w:p w:rsidR="00F51FFB" w:rsidRPr="00A902B8" w:rsidRDefault="00F51FFB" w:rsidP="00F51FF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 Заявление - Декларации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по чл.414 ал.1 т.3 във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ъзка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чл.</w:t>
      </w:r>
      <w:r w:rsidR="009C71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397, ал.1 и чл.413, ал.1,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 и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 от ИК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A9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 бр.</w:t>
      </w:r>
    </w:p>
    <w:p w:rsidR="009C71A8" w:rsidRDefault="00F51FFB" w:rsidP="009C71A8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</w:t>
      </w:r>
      <w:r w:rsidR="009C71A8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Пълномощно от </w:t>
      </w:r>
      <w:r w:rsidR="009C71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Станислав Тодоров Трифонов, упълномощава Иван </w:t>
      </w:r>
      <w:proofErr w:type="spellStart"/>
      <w:r w:rsidR="009C71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Галинов</w:t>
      </w:r>
      <w:proofErr w:type="spellEnd"/>
      <w:r w:rsidR="009C71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Янчев, който </w:t>
      </w:r>
      <w:proofErr w:type="spellStart"/>
      <w:r w:rsidR="009C71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преупълномощава</w:t>
      </w:r>
      <w:proofErr w:type="spellEnd"/>
      <w:r w:rsidR="009C71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9C71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КРАСИМИР АНГЕЛОВ ГАЙДАРОВ</w:t>
      </w:r>
      <w:r w:rsidR="009C71A8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F51FFB" w:rsidRPr="00F31532" w:rsidRDefault="00F51FFB" w:rsidP="00F51FF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4. Т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ехнически носител в </w:t>
      </w:r>
      <w:proofErr w:type="spellStart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ексел</w:t>
      </w:r>
      <w:proofErr w:type="spellEnd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формат.</w:t>
      </w:r>
    </w:p>
    <w:p w:rsidR="00F51FFB" w:rsidRPr="00F31532" w:rsidRDefault="00F51FFB" w:rsidP="00F51F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момента на постановяване на решението не е приключила проверката в ЦИК, на обстоятелствата по чл. 397 от Изборния кодекс, предвид което регистрацията на кандидатската листа за общински съветници се извърша в условия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процедура, която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е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приключила по чл.414 от ИК.</w:t>
      </w:r>
    </w:p>
    <w:p w:rsidR="00F51FFB" w:rsidRDefault="00F51FFB" w:rsidP="00F51F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     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Налице са изискванията на чл. 156, чл. 397, ал.1, чл. 413 и чл. 414, ал. 1, т.1 и 3 от Изборния кодекс и Решение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2122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29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на ЦИК за регистрация на </w:t>
      </w:r>
      <w:r w:rsidRPr="00B97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КАНДИДАТСКА 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ЛИСТА ЗА ОБЩИНСКИ СЪВЕТНИЦИ 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 кандидати за общински съветници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издигнати от </w:t>
      </w:r>
      <w:r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ПП „</w:t>
      </w:r>
      <w:r w:rsidR="009C7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ИМА ТАКЪВ НАРООД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“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за участие в изборите за общински съветници и кметове в Община Левски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</w:t>
      </w:r>
    </w:p>
    <w:p w:rsidR="00F51FFB" w:rsidRPr="00D20841" w:rsidRDefault="00F51FFB" w:rsidP="00F51FFB">
      <w:pPr>
        <w:pStyle w:val="a3"/>
        <w:spacing w:before="100" w:beforeAutospacing="1" w:after="100" w:afterAutospacing="1" w:line="240" w:lineRule="auto"/>
        <w:ind w:firstLine="709"/>
        <w:jc w:val="both"/>
        <w:rPr>
          <w:rFonts w:eastAsia="Times New Roman"/>
          <w:b/>
          <w:color w:val="000000"/>
          <w:sz w:val="28"/>
          <w:szCs w:val="28"/>
          <w:lang w:eastAsia="bg-BG"/>
        </w:rPr>
      </w:pPr>
      <w:r>
        <w:rPr>
          <w:rFonts w:eastAsia="Times New Roman"/>
          <w:color w:val="000000"/>
          <w:sz w:val="28"/>
          <w:szCs w:val="28"/>
          <w:lang w:eastAsia="bg-BG"/>
        </w:rPr>
        <w:lastRenderedPageBreak/>
        <w:t xml:space="preserve">3.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ЗА КМЕТ НА КМЕСТВ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О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 - </w:t>
      </w:r>
      <w:r w:rsidRPr="00D20841">
        <w:rPr>
          <w:rFonts w:eastAsia="Times New Roman"/>
          <w:bCs/>
          <w:color w:val="000000"/>
          <w:sz w:val="28"/>
          <w:szCs w:val="28"/>
          <w:lang w:eastAsia="bg-BG"/>
        </w:rPr>
        <w:t xml:space="preserve">Кметство </w:t>
      </w:r>
      <w:r w:rsidR="009C71A8">
        <w:rPr>
          <w:rFonts w:eastAsia="Times New Roman"/>
          <w:bCs/>
          <w:color w:val="000000"/>
          <w:sz w:val="28"/>
          <w:szCs w:val="28"/>
          <w:lang w:eastAsia="bg-BG"/>
        </w:rPr>
        <w:t xml:space="preserve">с. Асеновци и </w:t>
      </w:r>
      <w:r>
        <w:rPr>
          <w:rFonts w:eastAsia="Times New Roman"/>
          <w:bCs/>
          <w:color w:val="000000"/>
          <w:sz w:val="28"/>
          <w:szCs w:val="28"/>
          <w:lang w:eastAsia="bg-BG"/>
        </w:rPr>
        <w:t xml:space="preserve">с. </w:t>
      </w:r>
      <w:r w:rsidR="009C71A8">
        <w:rPr>
          <w:rFonts w:eastAsia="Times New Roman"/>
          <w:bCs/>
          <w:color w:val="000000"/>
          <w:sz w:val="28"/>
          <w:szCs w:val="28"/>
          <w:lang w:eastAsia="bg-BG"/>
        </w:rPr>
        <w:t>Аспарухово</w:t>
      </w:r>
      <w:r w:rsidRPr="00D20841">
        <w:rPr>
          <w:rFonts w:eastAsia="Times New Roman"/>
          <w:bCs/>
          <w:color w:val="000000"/>
          <w:sz w:val="28"/>
          <w:szCs w:val="28"/>
          <w:lang w:eastAsia="bg-BG"/>
        </w:rPr>
        <w:t xml:space="preserve">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(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с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 xml:space="preserve">вх. № </w:t>
      </w:r>
      <w:r w:rsidR="009C71A8">
        <w:rPr>
          <w:rFonts w:eastAsia="Times New Roman"/>
          <w:b/>
          <w:color w:val="000000"/>
          <w:sz w:val="28"/>
          <w:szCs w:val="28"/>
          <w:lang w:eastAsia="bg-BG"/>
        </w:rPr>
        <w:t>7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/2</w:t>
      </w:r>
      <w:r w:rsidR="009C71A8">
        <w:rPr>
          <w:rFonts w:eastAsia="Times New Roman"/>
          <w:b/>
          <w:color w:val="000000"/>
          <w:sz w:val="28"/>
          <w:szCs w:val="28"/>
          <w:lang w:eastAsia="bg-BG"/>
        </w:rPr>
        <w:t>5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.09.20</w:t>
      </w:r>
      <w:r w:rsidR="009C71A8">
        <w:rPr>
          <w:rFonts w:eastAsia="Times New Roman"/>
          <w:b/>
          <w:color w:val="000000"/>
          <w:sz w:val="28"/>
          <w:szCs w:val="28"/>
          <w:lang w:eastAsia="bg-BG"/>
        </w:rPr>
        <w:t>23г.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 xml:space="preserve"> 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от входящия регистър </w:t>
      </w:r>
      <w:r>
        <w:rPr>
          <w:rFonts w:eastAsia="Times New Roman"/>
          <w:color w:val="000000"/>
          <w:sz w:val="28"/>
          <w:szCs w:val="28"/>
          <w:lang w:eastAsia="bg-BG"/>
        </w:rPr>
        <w:t xml:space="preserve">за регистриране 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на кандидатите за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КМЕТ НА КМЕТСТВ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О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).</w:t>
      </w:r>
    </w:p>
    <w:p w:rsidR="00F51FFB" w:rsidRDefault="00F51FFB" w:rsidP="00F51FFB">
      <w:pPr>
        <w:shd w:val="clear" w:color="auto" w:fill="FFFFFF"/>
        <w:spacing w:before="24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предложенията са приложени всички изискуеми документи. Предвид изложеното и на основание чл. 87, ал. 1, т. 14 във връзка с чл.414, ал.3 от Изборния кодекс, предложените кандидати за участие в изборите за общински съветници и кметове могат да бъдат регистрирани.</w:t>
      </w:r>
    </w:p>
    <w:p w:rsidR="00F51FFB" w:rsidRPr="00A40776" w:rsidRDefault="00F51FFB" w:rsidP="00F51F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Процедура по гласуване по т.6</w:t>
      </w:r>
      <w:r w:rsidRPr="00A4077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дневния ред: </w:t>
      </w:r>
    </w:p>
    <w:p w:rsidR="00F51FFB" w:rsidRPr="00A40776" w:rsidRDefault="00F51FFB" w:rsidP="00F51F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4077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C267FD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C267FD" w:rsidRPr="00D25D8C" w:rsidRDefault="00C267FD" w:rsidP="00C267F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C267FD" w:rsidRPr="00D25D8C" w:rsidRDefault="00C267FD" w:rsidP="00C267F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F51FFB" w:rsidRDefault="00F51FFB" w:rsidP="00F51FFB"/>
    <w:p w:rsidR="00DC530B" w:rsidRPr="00D25D8C" w:rsidRDefault="00DC530B" w:rsidP="00DC5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7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DC530B" w:rsidRPr="006F4539" w:rsidRDefault="00780CCD" w:rsidP="00DC530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Зам. - председателя</w:t>
      </w:r>
      <w:r w:rsidR="00DC530B" w:rsidRPr="002065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 запозна </w:t>
      </w:r>
      <w:r w:rsidR="00DC530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ОИК – Левски </w:t>
      </w:r>
      <w:r w:rsidR="00DC530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постъпили</w:t>
      </w:r>
      <w:r w:rsidR="00DC530B" w:rsidRPr="0020659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DC530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предложения, внесени</w:t>
      </w:r>
      <w:r w:rsidR="00DC530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DC530B" w:rsidRPr="006F4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от  </w:t>
      </w:r>
      <w:r w:rsidR="00DC53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БОРИСЛАВ КРУМОВ ЦАНОВ</w:t>
      </w:r>
      <w:r w:rsidR="00DC5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, </w:t>
      </w:r>
      <w:proofErr w:type="spellStart"/>
      <w:r w:rsidR="00DC530B" w:rsidRPr="008A51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пре</w:t>
      </w:r>
      <w:r w:rsidR="00DC530B" w:rsidRPr="006F45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упълномощен</w:t>
      </w:r>
      <w:proofErr w:type="spellEnd"/>
      <w:r w:rsidR="00DC530B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</w:t>
      </w:r>
      <w:r w:rsidR="00DC530B" w:rsidRPr="006F45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от</w:t>
      </w:r>
      <w:r w:rsidR="00DC530B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</w:t>
      </w:r>
      <w:r w:rsidR="00DC5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Емил </w:t>
      </w:r>
      <w:proofErr w:type="spellStart"/>
      <w:r w:rsidR="00DC5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Ивов</w:t>
      </w:r>
      <w:proofErr w:type="spellEnd"/>
      <w:r w:rsidR="00DC5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</w:t>
      </w:r>
      <w:proofErr w:type="spellStart"/>
      <w:r w:rsidR="00DC5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Мачиков</w:t>
      </w:r>
      <w:proofErr w:type="spellEnd"/>
      <w:r w:rsidR="00DC5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, </w:t>
      </w:r>
      <w:r w:rsidR="00DC530B" w:rsidRPr="008A51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упълномощен</w:t>
      </w:r>
      <w:r w:rsidR="00DC5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от Кирил Петков </w:t>
      </w:r>
      <w:proofErr w:type="spellStart"/>
      <w:r w:rsidR="00DC5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Петков</w:t>
      </w:r>
      <w:proofErr w:type="spellEnd"/>
      <w:r w:rsidR="00DC5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</w:t>
      </w:r>
      <w:r w:rsidR="00DC530B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– </w:t>
      </w:r>
      <w:r w:rsidR="00DC530B" w:rsidRPr="003F34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председател и представляващ</w:t>
      </w:r>
      <w:r w:rsidR="00DC5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К</w:t>
      </w:r>
      <w:r w:rsidR="00DC530B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П „</w:t>
      </w:r>
      <w:r w:rsidR="00DC5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ПРОДЪЛЖАВАМЕ ПРОМЯНАТА- ДЕМОКРАТИЧНА БЪЛГАРИЯ“</w:t>
      </w:r>
      <w:r w:rsidR="00DC530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за участие в изборите за общински съветници и кметове на 2</w:t>
      </w:r>
      <w:r w:rsidR="00DC530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="00DC530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.10.20</w:t>
      </w:r>
      <w:r w:rsidR="00DC530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="00DC530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 в Община Левски, а именно:</w:t>
      </w:r>
    </w:p>
    <w:p w:rsidR="00DC530B" w:rsidRDefault="00BC7C05" w:rsidP="00BC7C05">
      <w:pPr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1. </w:t>
      </w:r>
      <w:r w:rsidR="00DC530B" w:rsidRPr="00A9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</w:t>
      </w:r>
      <w:r w:rsidR="00DC530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DC530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–</w:t>
      </w:r>
      <w:r w:rsidR="00DC530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DC53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БОРИСЛАВ КРУМОВ ЦАНОВ</w:t>
      </w:r>
      <w:r w:rsidR="00DC530B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(</w:t>
      </w:r>
      <w:r w:rsidR="00DC530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вх</w:t>
      </w:r>
      <w:r w:rsidR="00DC530B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. № </w:t>
      </w:r>
      <w:r w:rsidR="00DC5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6</w:t>
      </w:r>
      <w:r w:rsidR="00DC530B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/2</w:t>
      </w:r>
      <w:r w:rsidR="00DC5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5</w:t>
      </w:r>
      <w:r w:rsidR="00DC530B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.09.20</w:t>
      </w:r>
      <w:r w:rsidR="00DC5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23</w:t>
      </w:r>
      <w:r w:rsidR="00DC530B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г. </w:t>
      </w:r>
      <w:r w:rsidR="00DC530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 входящия регистър на кандидатите за </w:t>
      </w:r>
      <w:r w:rsidR="00DC530B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ОБЩИНА).</w:t>
      </w:r>
    </w:p>
    <w:p w:rsidR="00DC530B" w:rsidRPr="00F31532" w:rsidRDefault="00DC530B" w:rsidP="00DC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предложението са приложени:</w:t>
      </w:r>
    </w:p>
    <w:p w:rsidR="00DC530B" w:rsidRDefault="00DC530B" w:rsidP="00DC530B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Предложение за регистрация на кандидатска листа за </w:t>
      </w:r>
      <w:r w:rsidR="00BC7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А ОБЩИНА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1 бр.</w:t>
      </w:r>
    </w:p>
    <w:p w:rsidR="00DC530B" w:rsidRPr="00F31532" w:rsidRDefault="00DC530B" w:rsidP="00DC530B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2. Заявление -Декларация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БОРИСЛАВ КРУМОВ ЦАНОВ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 чл.414 ал.1 т.3 във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ъзка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чл.397, ал.1 и чл.413, ал.1,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 и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 от ИК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бр.</w:t>
      </w:r>
    </w:p>
    <w:p w:rsidR="00DC530B" w:rsidRDefault="00DC530B" w:rsidP="00DC530B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Пълномощно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Кирил Петков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Петков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упълномощава Емил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Ивов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Мачиков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който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преупълномощава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БОРИСЛАВ КРУМОВ ЦАНОВ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DC530B" w:rsidRPr="00F31532" w:rsidRDefault="00DC530B" w:rsidP="00DC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 Т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ехнически носител в </w:t>
      </w:r>
      <w:proofErr w:type="spellStart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ексел</w:t>
      </w:r>
      <w:proofErr w:type="spellEnd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формат.</w:t>
      </w:r>
    </w:p>
    <w:p w:rsidR="00DC530B" w:rsidRPr="00F31532" w:rsidRDefault="00DC530B" w:rsidP="00DC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момента на постановяване на решението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 е приключила проверката в ЦИК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обстоятелствата по чл. 397 от Изборния кодекс, предвид което регистрацията на кандидатската листа за общински съветници се извърша в условия на процедура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която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не приключила по чл.414 от ИК.</w:t>
      </w:r>
    </w:p>
    <w:p w:rsidR="00DC530B" w:rsidRPr="00F31532" w:rsidRDefault="0000261D" w:rsidP="0000261D">
      <w:pPr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2. </w:t>
      </w:r>
      <w:r w:rsidR="00DC530B" w:rsidRPr="00BA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ЗА ОБЩИНСКИ СЪВЕТНИЦИ – ЛИСТА С </w:t>
      </w:r>
      <w:r w:rsidR="00DC5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</w:t>
      </w:r>
      <w:r w:rsidR="00DC530B" w:rsidRPr="00BA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 КАНДИДАТИ</w:t>
      </w:r>
      <w:r w:rsidR="00DC530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(с вх</w:t>
      </w:r>
      <w:r w:rsidR="00DC530B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. № </w:t>
      </w:r>
      <w:r w:rsidR="00DC5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8/25</w:t>
      </w:r>
      <w:r w:rsidR="00DC530B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.09.20</w:t>
      </w:r>
      <w:r w:rsidR="00DC5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23</w:t>
      </w:r>
      <w:r w:rsidR="00DC530B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г.</w:t>
      </w:r>
      <w:r w:rsidR="00DC530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от входящия регистър на кандидатите за</w:t>
      </w:r>
      <w:r w:rsidR="00DC530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</w:t>
      </w:r>
      <w:r w:rsidR="00DC530B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общински съветници за регистриране на </w:t>
      </w:r>
      <w:r w:rsidR="00DC530B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КАНДИДАТСКА ЛИСТА ЗА ОБЩИНСКИ СЪВЕТНИЦИ).</w:t>
      </w:r>
    </w:p>
    <w:p w:rsidR="00DC530B" w:rsidRPr="00F31532" w:rsidRDefault="00DC530B" w:rsidP="00DC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предложението са приложени:</w:t>
      </w:r>
    </w:p>
    <w:p w:rsidR="00DC530B" w:rsidRDefault="00DC530B" w:rsidP="00DC530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Предложение за регистрация на кандидатска листа за 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1 бр.</w:t>
      </w:r>
    </w:p>
    <w:p w:rsidR="00DC530B" w:rsidRPr="00A902B8" w:rsidRDefault="00DC530B" w:rsidP="00DC530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 Заявление - Декларации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по чл.414 ал.1 т.3 във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ъзка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чл.397, ал.1 и чл.413, ал.1,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 и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 от ИК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A9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 бр.</w:t>
      </w:r>
    </w:p>
    <w:p w:rsidR="00DC530B" w:rsidRDefault="00DC530B" w:rsidP="00DC530B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Пълномощно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Кирил Петков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Петков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упълномощава Емил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Ивов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Мачиков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който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преупълномощава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БОРИСЛАВ КРУМОВ ЦАНОВ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DC530B" w:rsidRPr="00F31532" w:rsidRDefault="00DC530B" w:rsidP="00DC530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4. Т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ехнически носител в </w:t>
      </w:r>
      <w:proofErr w:type="spellStart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ексел</w:t>
      </w:r>
      <w:proofErr w:type="spellEnd"/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формат.</w:t>
      </w:r>
    </w:p>
    <w:p w:rsidR="00DC530B" w:rsidRPr="00F31532" w:rsidRDefault="00DC530B" w:rsidP="00DC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момента на постановяване на решението не е приключила проверката в ЦИК, на обстоятелствата по чл. 397 от Изборния кодекс, предвид което регистрацията на кандидатската листа за общински съветници се извърша в условия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процедура, която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е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приключила по чл.414 от ИК.</w:t>
      </w:r>
    </w:p>
    <w:p w:rsidR="00DC530B" w:rsidRDefault="00DC530B" w:rsidP="00DC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     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Налице са изискванията на чл. 156, чл. 397, ал.1, чл. 413 и чл. 414, ал. 1, т.1 и 3 от Изборния кодекс и Решение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2122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29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на ЦИК за регистрация на </w:t>
      </w:r>
      <w:r w:rsidRPr="00B97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КАНДИДАТСКА 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ЛИСТА ЗА ОБЩИНСКИ СЪВЕТНИЦИ 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 кандидати за общински съветници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издигнати от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К</w:t>
      </w:r>
      <w:r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П „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ПРОДЪЛЖАВАМЕ ПРОМЯНАТА – ДЕМОКРАТИЧНА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lastRenderedPageBreak/>
        <w:t>БЪЛГАРИЯ“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за участие в изборите за общински съветници и кметове в Община Левски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</w:t>
      </w:r>
    </w:p>
    <w:p w:rsidR="00DC530B" w:rsidRPr="00D20841" w:rsidRDefault="00DC530B" w:rsidP="00DC530B">
      <w:pPr>
        <w:pStyle w:val="a3"/>
        <w:spacing w:before="100" w:beforeAutospacing="1" w:after="100" w:afterAutospacing="1" w:line="240" w:lineRule="auto"/>
        <w:ind w:firstLine="709"/>
        <w:jc w:val="both"/>
        <w:rPr>
          <w:rFonts w:eastAsia="Times New Roman"/>
          <w:b/>
          <w:color w:val="000000"/>
          <w:sz w:val="28"/>
          <w:szCs w:val="28"/>
          <w:lang w:eastAsia="bg-BG"/>
        </w:rPr>
      </w:pPr>
      <w:r>
        <w:rPr>
          <w:rFonts w:eastAsia="Times New Roman"/>
          <w:color w:val="000000"/>
          <w:sz w:val="28"/>
          <w:szCs w:val="28"/>
          <w:lang w:eastAsia="bg-BG"/>
        </w:rPr>
        <w:t xml:space="preserve">3.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ЗА КМЕТ НА КМЕ</w:t>
      </w:r>
      <w:r w:rsidR="00BC7C05">
        <w:rPr>
          <w:rFonts w:eastAsia="Times New Roman"/>
          <w:b/>
          <w:color w:val="000000"/>
          <w:sz w:val="28"/>
          <w:szCs w:val="28"/>
          <w:lang w:eastAsia="bg-BG"/>
        </w:rPr>
        <w:t>Т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СТВ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О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 - </w:t>
      </w:r>
      <w:r w:rsidRPr="00D20841">
        <w:rPr>
          <w:rFonts w:eastAsia="Times New Roman"/>
          <w:bCs/>
          <w:color w:val="000000"/>
          <w:sz w:val="28"/>
          <w:szCs w:val="28"/>
          <w:lang w:eastAsia="bg-BG"/>
        </w:rPr>
        <w:t xml:space="preserve">Кметство </w:t>
      </w:r>
      <w:r>
        <w:rPr>
          <w:rFonts w:eastAsia="Times New Roman"/>
          <w:bCs/>
          <w:color w:val="000000"/>
          <w:sz w:val="28"/>
          <w:szCs w:val="28"/>
          <w:lang w:eastAsia="bg-BG"/>
        </w:rPr>
        <w:t xml:space="preserve">с. Асеновци, с. Аспарухово, с. Изгрев, </w:t>
      </w:r>
      <w:r w:rsidRPr="00D20841">
        <w:rPr>
          <w:rFonts w:eastAsia="Times New Roman"/>
          <w:bCs/>
          <w:color w:val="000000"/>
          <w:sz w:val="28"/>
          <w:szCs w:val="28"/>
          <w:lang w:eastAsia="bg-BG"/>
        </w:rPr>
        <w:t>с. Обнова</w:t>
      </w:r>
      <w:r w:rsidR="006025F1">
        <w:rPr>
          <w:rFonts w:eastAsia="Times New Roman"/>
          <w:bCs/>
          <w:color w:val="000000"/>
          <w:sz w:val="28"/>
          <w:szCs w:val="28"/>
          <w:lang w:eastAsia="bg-BG"/>
        </w:rPr>
        <w:t xml:space="preserve"> и</w:t>
      </w:r>
      <w:r>
        <w:rPr>
          <w:rFonts w:eastAsia="Times New Roman"/>
          <w:bCs/>
          <w:color w:val="000000"/>
          <w:sz w:val="28"/>
          <w:szCs w:val="28"/>
          <w:lang w:eastAsia="bg-BG"/>
        </w:rPr>
        <w:t xml:space="preserve"> с. Трънчовица</w:t>
      </w:r>
      <w:r w:rsidRPr="00D20841">
        <w:rPr>
          <w:rFonts w:eastAsia="Times New Roman"/>
          <w:bCs/>
          <w:color w:val="000000"/>
          <w:sz w:val="28"/>
          <w:szCs w:val="28"/>
          <w:lang w:eastAsia="bg-BG"/>
        </w:rPr>
        <w:t xml:space="preserve">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(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с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 xml:space="preserve">вх. № 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8/25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.09.20</w:t>
      </w:r>
      <w:r w:rsidR="006025F1">
        <w:rPr>
          <w:rFonts w:eastAsia="Times New Roman"/>
          <w:b/>
          <w:color w:val="000000"/>
          <w:sz w:val="28"/>
          <w:szCs w:val="28"/>
          <w:lang w:eastAsia="bg-BG"/>
        </w:rPr>
        <w:t>23г.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 xml:space="preserve"> 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от входящия регистър </w:t>
      </w:r>
      <w:r>
        <w:rPr>
          <w:rFonts w:eastAsia="Times New Roman"/>
          <w:color w:val="000000"/>
          <w:sz w:val="28"/>
          <w:szCs w:val="28"/>
          <w:lang w:eastAsia="bg-BG"/>
        </w:rPr>
        <w:t xml:space="preserve">за регистриране </w:t>
      </w:r>
      <w:r w:rsidRPr="00D20841">
        <w:rPr>
          <w:rFonts w:eastAsia="Times New Roman"/>
          <w:color w:val="000000"/>
          <w:sz w:val="28"/>
          <w:szCs w:val="28"/>
          <w:lang w:eastAsia="bg-BG"/>
        </w:rPr>
        <w:t xml:space="preserve">на кандидатите за 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КМЕТ НА КМЕТСТВ</w:t>
      </w:r>
      <w:r>
        <w:rPr>
          <w:rFonts w:eastAsia="Times New Roman"/>
          <w:b/>
          <w:color w:val="000000"/>
          <w:sz w:val="28"/>
          <w:szCs w:val="28"/>
          <w:lang w:eastAsia="bg-BG"/>
        </w:rPr>
        <w:t>О</w:t>
      </w:r>
      <w:r w:rsidRPr="00D20841">
        <w:rPr>
          <w:rFonts w:eastAsia="Times New Roman"/>
          <w:b/>
          <w:color w:val="000000"/>
          <w:sz w:val="28"/>
          <w:szCs w:val="28"/>
          <w:lang w:eastAsia="bg-BG"/>
        </w:rPr>
        <w:t>).</w:t>
      </w:r>
    </w:p>
    <w:p w:rsidR="00DC530B" w:rsidRDefault="00DC530B" w:rsidP="00DC530B">
      <w:pPr>
        <w:shd w:val="clear" w:color="auto" w:fill="FFFFFF"/>
        <w:spacing w:before="24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предложенията са приложени всички изискуеми документи. Предвид изложеното и на основание чл. 87, ал. 1, т. 14 във връзка с чл.414, ал.3 от Изборния кодекс, предложените кандидати за участие в изборите за общински съветници и кметове могат да бъдат регистрирани.</w:t>
      </w:r>
    </w:p>
    <w:p w:rsidR="00DC530B" w:rsidRPr="00A40776" w:rsidRDefault="00DC530B" w:rsidP="00DC53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Процедура по гласуване по т.7</w:t>
      </w:r>
      <w:r w:rsidRPr="00A4077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дневния ред: </w:t>
      </w:r>
    </w:p>
    <w:p w:rsidR="00DC530B" w:rsidRPr="00A40776" w:rsidRDefault="00DC530B" w:rsidP="00DC53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4077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C267FD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C267FD" w:rsidRPr="00D25D8C" w:rsidRDefault="00C267FD" w:rsidP="00C267F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C267FD" w:rsidRPr="00D25D8C" w:rsidRDefault="00C267FD" w:rsidP="00C267F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C267FD" w:rsidRPr="00D25D8C" w:rsidRDefault="00C267FD" w:rsidP="00C2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DC530B" w:rsidRDefault="00DC530B" w:rsidP="00DC530B"/>
    <w:p w:rsidR="00910C46" w:rsidRPr="00910C46" w:rsidRDefault="00910C46" w:rsidP="00910C46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0C46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чл.87, ал.1, т.1 от ИК, Общинската избирателна комисия,</w:t>
      </w:r>
    </w:p>
    <w:p w:rsidR="00910C46" w:rsidRPr="00910C46" w:rsidRDefault="00910C46" w:rsidP="00910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910C46" w:rsidRPr="00910C46" w:rsidRDefault="00910C46" w:rsidP="00910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910C46" w:rsidRPr="00910C46" w:rsidRDefault="00910C46" w:rsidP="00910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10C4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 Е Ш И:</w:t>
      </w:r>
    </w:p>
    <w:p w:rsidR="00910C46" w:rsidRPr="00910C46" w:rsidRDefault="00910C46" w:rsidP="00910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644DA" w:rsidRPr="00910C46" w:rsidRDefault="00910C46" w:rsidP="00B644DA">
      <w:pPr>
        <w:numPr>
          <w:ilvl w:val="0"/>
          <w:numId w:val="7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РЕГИСТРИРА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="00EB0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ДОЧКО ДИМИТРОВ ДОЧЕ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В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, ЕГН …………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като кандидат за 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 ЛЕВСКИ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 от 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ГЕРБ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“, </w:t>
      </w:r>
      <w:r w:rsidR="00EB0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="00EB04DE" w:rsidRPr="00EB04D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 изборите</w:t>
      </w:r>
      <w:r w:rsidR="00EB0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="00EB04DE"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общински съветници и кметове в Община Левски на 29 октомври 2023г.</w:t>
      </w:r>
    </w:p>
    <w:p w:rsidR="00B644DA" w:rsidRPr="00910C46" w:rsidRDefault="00B644DA" w:rsidP="00B644DA">
      <w:pPr>
        <w:spacing w:after="150" w:line="240" w:lineRule="auto"/>
        <w:ind w:left="1068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2. </w:t>
      </w:r>
      <w:r w:rsidRPr="00910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РЕГИСТРИРА</w:t>
      </w:r>
      <w:r w:rsidRPr="00910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КАНДИДАТСКА ЛИСТА ЗА ОБЩИНСКИ СЪВЕТНИЦИ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предложена от 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ГЕРБ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общински съветници и кметове в Община Левски на 29 октомври 2023г., както следва:</w:t>
      </w:r>
    </w:p>
    <w:tbl>
      <w:tblPr>
        <w:tblpPr w:leftFromText="141" w:rightFromText="141" w:vertAnchor="page" w:horzAnchor="margin" w:tblpXSpec="center" w:tblpY="1591"/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172"/>
        <w:gridCol w:w="2268"/>
      </w:tblGrid>
      <w:tr w:rsidR="0000261D" w:rsidRPr="00910C46" w:rsidTr="0000261D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lastRenderedPageBreak/>
              <w:t>№ по ред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Собствено, бащино и фамилно име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ЕГН/ЛН</w:t>
            </w:r>
          </w:p>
        </w:tc>
      </w:tr>
      <w:tr w:rsidR="0000261D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Дочко</w:t>
            </w:r>
            <w:proofErr w:type="spellEnd"/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 xml:space="preserve">Димитров 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Дочев</w:t>
            </w:r>
          </w:p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Валентинка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</w:r>
            <w:proofErr w:type="spellStart"/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Дженева</w:t>
            </w:r>
            <w:proofErr w:type="spellEnd"/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Райкова</w:t>
            </w:r>
          </w:p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Ралица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</w:r>
            <w:proofErr w:type="spellStart"/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Мирославова</w:t>
            </w:r>
            <w:proofErr w:type="spellEnd"/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Цветанова</w:t>
            </w:r>
          </w:p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Александър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Трифонов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Александров</w:t>
            </w:r>
          </w:p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Стела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Павлова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Симеонова - Стефанова</w:t>
            </w:r>
          </w:p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Наталия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Николаева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</w:r>
            <w:proofErr w:type="spellStart"/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Сингизова</w:t>
            </w:r>
            <w:proofErr w:type="spellEnd"/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- Петкова</w:t>
            </w:r>
          </w:p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Даниела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Ценкова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Георгиева</w:t>
            </w:r>
          </w:p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Людмила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Благоева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Ленкова</w:t>
            </w:r>
          </w:p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Албена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Александрова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Маркова</w:t>
            </w:r>
          </w:p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Евелина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 xml:space="preserve">Евгениева 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Владимирова</w:t>
            </w:r>
          </w:p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Ирина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Николова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Стоянова</w:t>
            </w:r>
          </w:p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Петър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Величков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Караиванов</w:t>
            </w:r>
          </w:p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Станимир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Радославов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</w:r>
            <w:proofErr w:type="spellStart"/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Савев</w:t>
            </w:r>
            <w:proofErr w:type="spellEnd"/>
          </w:p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Мая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Руменова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Цанова</w:t>
            </w:r>
          </w:p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Яница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Ангелова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</w:r>
            <w:proofErr w:type="spellStart"/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Калонкина</w:t>
            </w:r>
            <w:proofErr w:type="spellEnd"/>
          </w:p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16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Симона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</w:r>
            <w:proofErr w:type="spellStart"/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Стилиянова</w:t>
            </w:r>
            <w:proofErr w:type="spellEnd"/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Спасова</w:t>
            </w:r>
          </w:p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0261D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17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Ичко</w:t>
            </w:r>
            <w:proofErr w:type="spellEnd"/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  <w:t>Асенов</w:t>
            </w: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ab/>
            </w:r>
            <w:proofErr w:type="spellStart"/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Раденцов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Pr="00910C46" w:rsidRDefault="0000261D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B644DA" w:rsidRPr="00910C46" w:rsidRDefault="00B644DA" w:rsidP="00B644DA">
      <w:pPr>
        <w:spacing w:after="15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910C46" w:rsidRPr="00910C46" w:rsidRDefault="00B644DA" w:rsidP="00B644DA">
      <w:pPr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</w:p>
    <w:p w:rsidR="00910C46" w:rsidRDefault="00910C46" w:rsidP="004A55E1"/>
    <w:p w:rsidR="00910C46" w:rsidRPr="00910C46" w:rsidRDefault="00B644DA" w:rsidP="00B64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3. </w:t>
      </w:r>
      <w:r w:rsidR="00910C46"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РЕГИСТРИРА СЛЕДНИТЕ КАНДИДАТИ </w:t>
      </w:r>
      <w:r w:rsidR="00910C46"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за К</w:t>
      </w:r>
      <w:r w:rsidR="00EB0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МЕТ НА КМЕТСТВО</w:t>
      </w:r>
      <w:r w:rsidR="00910C46"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издигнати от </w:t>
      </w:r>
      <w:r w:rsidR="00910C46"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„ГЕРБ“</w:t>
      </w:r>
      <w:r w:rsidR="00910C46" w:rsidRPr="00910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,</w:t>
      </w:r>
      <w:r w:rsidR="00910C46"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произвеждане на  общински съветници и кметове в Община Левски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="00910C46"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="00910C46"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г., както следва:</w:t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2126"/>
      </w:tblGrid>
      <w:tr w:rsidR="00D2327D" w:rsidRPr="00910C46" w:rsidTr="00D2327D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t>Трите имена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ind w:righ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t>Кмет на кметство</w:t>
            </w:r>
          </w:p>
        </w:tc>
      </w:tr>
      <w:tr w:rsidR="00D2327D" w:rsidRPr="00910C46" w:rsidTr="00D2327D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Лъчезар Ангелов Маринов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27D" w:rsidRPr="00910C46" w:rsidRDefault="00D2327D" w:rsidP="0091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 Асеновци</w:t>
            </w:r>
          </w:p>
        </w:tc>
      </w:tr>
      <w:tr w:rsidR="00D2327D" w:rsidRPr="00910C46" w:rsidTr="00D2327D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Людмила Благоева Ленкова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 Българене</w:t>
            </w:r>
          </w:p>
        </w:tc>
      </w:tr>
      <w:tr w:rsidR="00D2327D" w:rsidRPr="00910C46" w:rsidTr="00D2327D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F8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Павлина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Георгиева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F8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 Козар Белене</w:t>
            </w:r>
          </w:p>
        </w:tc>
      </w:tr>
      <w:tr w:rsidR="00D2327D" w:rsidRPr="00910C46" w:rsidTr="00D2327D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Магдалена Руменова Банчева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 Малчика</w:t>
            </w:r>
          </w:p>
        </w:tc>
      </w:tr>
      <w:tr w:rsidR="00D2327D" w:rsidRPr="00910C46" w:rsidTr="00D2327D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Пламен Георгиев Найденов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 Обнова</w:t>
            </w:r>
          </w:p>
        </w:tc>
      </w:tr>
      <w:tr w:rsidR="00D2327D" w:rsidRPr="00910C46" w:rsidTr="00D2327D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Диан Борисов Димитров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 Стежерово</w:t>
            </w:r>
          </w:p>
        </w:tc>
      </w:tr>
      <w:tr w:rsidR="00D2327D" w:rsidRPr="00910C46" w:rsidTr="00D2327D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Милан Стефанов Драганов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91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 Трънчовица</w:t>
            </w:r>
          </w:p>
        </w:tc>
      </w:tr>
    </w:tbl>
    <w:p w:rsidR="00910C46" w:rsidRDefault="00910C46" w:rsidP="00910C46">
      <w:pPr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66286C" w:rsidRPr="00910C46" w:rsidRDefault="00D2327D" w:rsidP="0066286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4</w:t>
      </w:r>
      <w:r w:rsidR="00662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. </w:t>
      </w:r>
      <w:r w:rsidR="0066286C" w:rsidRPr="00910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РЕГИСТРИРА</w:t>
      </w:r>
      <w:r w:rsidR="0066286C" w:rsidRPr="00910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КАНДИДАТСКА ЛИСТА ЗА ОБЩИНСКИ СЪВЕТНИЦИ</w:t>
      </w:r>
      <w:r w:rsidR="0066286C"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предложена от </w:t>
      </w:r>
      <w:r w:rsidR="0066286C"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</w:t>
      </w:r>
      <w:r w:rsidR="006628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БЗНС</w:t>
      </w:r>
      <w:r w:rsidR="0066286C"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  <w:r w:rsidR="0066286C"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общински съветници и кметове в Община Левски на 29 октомври 2023г., както следва:</w:t>
      </w:r>
    </w:p>
    <w:tbl>
      <w:tblPr>
        <w:tblpPr w:leftFromText="141" w:rightFromText="141" w:vertAnchor="page" w:horzAnchor="margin" w:tblpY="1186"/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172"/>
        <w:gridCol w:w="2268"/>
      </w:tblGrid>
      <w:tr w:rsidR="0066286C" w:rsidRPr="00910C46" w:rsidTr="0000261D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C" w:rsidRPr="00910C46" w:rsidRDefault="0066286C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lastRenderedPageBreak/>
              <w:t>№ по ред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C" w:rsidRPr="00910C46" w:rsidRDefault="0066286C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Собствено, бащино и фамилно име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C" w:rsidRPr="00910C46" w:rsidRDefault="0066286C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ЕГН/ЛН</w:t>
            </w:r>
          </w:p>
        </w:tc>
      </w:tr>
      <w:tr w:rsidR="0066286C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86C" w:rsidRPr="00910C46" w:rsidRDefault="0066286C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Евгени Велчев Ненков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6286C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86C" w:rsidRPr="00910C46" w:rsidRDefault="0066286C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Нина Стойчева Пенчева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6286C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86C" w:rsidRPr="00910C46" w:rsidRDefault="0066286C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Красимир Николов Панайотов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6286C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86C" w:rsidRPr="00910C46" w:rsidRDefault="0066286C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Ангел Петков Ангелов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6286C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86C" w:rsidRPr="00910C46" w:rsidRDefault="0066286C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Борислав Тодоров Матев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6286C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86C" w:rsidRPr="00910C46" w:rsidRDefault="0066286C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Орлин Васков Филев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6286C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86C" w:rsidRPr="00910C46" w:rsidRDefault="0066286C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Цветелин Атанасов Стефанов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6286C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Алиев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6286C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Моника Валентинова Славева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6286C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Петьо Димитров Петков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6286C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Димитър Блажев Гърков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6286C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Default="0066286C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Любен Андреев Великов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6286C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Default="0066286C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Стефан Георгиев Стефанов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6286C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Default="0066286C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Асен Миланов Асенов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6286C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Default="0066286C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Тодор Георгиев Георгиев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6286C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Default="0066286C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16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Величко Антонов Иванов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6286C" w:rsidRPr="00910C46" w:rsidTr="0000261D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Default="0066286C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17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Мирослав Иванов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Мандичев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86C" w:rsidRPr="00910C46" w:rsidRDefault="0066286C" w:rsidP="00002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035D3B" w:rsidRDefault="00035D3B" w:rsidP="00910C46">
      <w:pPr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35D3B" w:rsidRPr="00BD497B" w:rsidRDefault="00035D3B" w:rsidP="00910C46">
      <w:pPr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</w:pPr>
    </w:p>
    <w:p w:rsidR="00D2327D" w:rsidRDefault="00D2327D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2327D" w:rsidRDefault="00D2327D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2327D" w:rsidRDefault="00D2327D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00261D" w:rsidRDefault="0000261D" w:rsidP="00D23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0261D" w:rsidRDefault="0000261D" w:rsidP="00D23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0261D" w:rsidRDefault="0000261D" w:rsidP="00D23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0261D" w:rsidRDefault="0000261D" w:rsidP="00D23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0261D" w:rsidRDefault="0000261D" w:rsidP="00D23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0261D" w:rsidRDefault="0000261D" w:rsidP="00D23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0261D" w:rsidRDefault="0000261D" w:rsidP="00D23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0261D" w:rsidRDefault="0000261D" w:rsidP="00D23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0261D" w:rsidRDefault="0000261D" w:rsidP="00D23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0261D" w:rsidRDefault="0000261D" w:rsidP="00D23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0261D" w:rsidRDefault="0000261D" w:rsidP="00D23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0261D" w:rsidRDefault="0000261D" w:rsidP="00D23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0261D" w:rsidRDefault="0000261D" w:rsidP="00D23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0261D" w:rsidRDefault="0000261D" w:rsidP="00D23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0261D" w:rsidRDefault="0000261D" w:rsidP="00D23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0261D" w:rsidRDefault="0000261D" w:rsidP="00D23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0261D" w:rsidRDefault="0000261D" w:rsidP="00D23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D2327D" w:rsidRPr="00910C46" w:rsidRDefault="00D2327D" w:rsidP="00D23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5. 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РЕГИСТРИРА СЛЕДНИ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ЯТ КАНДИДАТ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за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МЕТ НА КМЕТСТВО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издигнат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„БЗНС“</w:t>
      </w:r>
      <w:r w:rsidRPr="00910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,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произвеждане на  общински съветници и кметове в Община Левски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г., както следва:</w:t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2126"/>
      </w:tblGrid>
      <w:tr w:rsidR="00D2327D" w:rsidRPr="00910C46" w:rsidTr="003E4D3B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3E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lastRenderedPageBreak/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3E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t>Трите имена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3E4D3B">
            <w:pPr>
              <w:spacing w:after="0" w:line="240" w:lineRule="auto"/>
              <w:ind w:righ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t>Кмет на кметство</w:t>
            </w:r>
          </w:p>
        </w:tc>
      </w:tr>
      <w:tr w:rsidR="00D2327D" w:rsidRPr="00910C46" w:rsidTr="003E4D3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3E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7D" w:rsidRPr="00910C46" w:rsidRDefault="00D2327D" w:rsidP="003E4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Стефан Георгиев Стефанов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27D" w:rsidRPr="00910C46" w:rsidRDefault="00D2327D" w:rsidP="00D2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 Градище</w:t>
            </w:r>
          </w:p>
        </w:tc>
      </w:tr>
    </w:tbl>
    <w:p w:rsidR="00D2327D" w:rsidRDefault="00D2327D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2327D" w:rsidRDefault="00D2327D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2327D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527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</w:t>
      </w:r>
      <w:r w:rsidRPr="00D52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</w:t>
      </w:r>
      <w:r w:rsidRPr="00910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РЕГИСТРИРА</w:t>
      </w:r>
      <w:r w:rsidRPr="00910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КАНДИДАТСКА ЛИСТА ЗА ОБЩИНСКИ СЪВЕТНИЦИ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предложена от 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Бъдеще за родината“ </w:t>
      </w:r>
      <w:r w:rsidRPr="00D527C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участие в изборите за общински съветници и кметове в Община Левски на 29 октомври 2023г., както следва:</w:t>
      </w:r>
    </w:p>
    <w:p w:rsidR="00D2327D" w:rsidRDefault="00D2327D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2327D" w:rsidRDefault="00D2327D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tbl>
      <w:tblPr>
        <w:tblpPr w:leftFromText="141" w:rightFromText="141" w:vertAnchor="page" w:horzAnchor="margin" w:tblpY="4741"/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172"/>
        <w:gridCol w:w="2268"/>
      </w:tblGrid>
      <w:tr w:rsidR="00D527C2" w:rsidRPr="00910C46" w:rsidTr="00D345C3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C2" w:rsidRPr="00910C46" w:rsidRDefault="00D527C2" w:rsidP="00D3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C2" w:rsidRPr="00910C46" w:rsidRDefault="00D527C2" w:rsidP="00D3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Собствено, бащино и фамилно име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C2" w:rsidRPr="00910C46" w:rsidRDefault="00D527C2" w:rsidP="00D3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ЕГН/ЛН</w:t>
            </w:r>
          </w:p>
        </w:tc>
      </w:tr>
      <w:tr w:rsidR="00D527C2" w:rsidRPr="00910C46" w:rsidTr="00D345C3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C2" w:rsidRPr="00910C46" w:rsidRDefault="00D527C2" w:rsidP="00D3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Александър Христов Кисьов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D527C2" w:rsidRPr="00910C46" w:rsidTr="00D345C3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C2" w:rsidRPr="00910C46" w:rsidRDefault="00D527C2" w:rsidP="00D3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Маринела Стаменова Маринова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D527C2" w:rsidRPr="00910C46" w:rsidTr="00D345C3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C2" w:rsidRPr="00910C46" w:rsidRDefault="00D527C2" w:rsidP="00D3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Владислав Георгиев Минчев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D527C2" w:rsidRPr="00910C46" w:rsidTr="00D345C3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C2" w:rsidRPr="00910C46" w:rsidRDefault="00D527C2" w:rsidP="00D3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Иван Янков Александър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D527C2" w:rsidRPr="00910C46" w:rsidTr="00D345C3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C2" w:rsidRPr="00910C46" w:rsidRDefault="00D527C2" w:rsidP="00D3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Йордан Цветанов Костов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D527C2" w:rsidRPr="00910C46" w:rsidTr="00D345C3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C2" w:rsidRPr="00910C46" w:rsidRDefault="00D527C2" w:rsidP="00D3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Веселин Величков Караиванов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D527C2" w:rsidRPr="00910C46" w:rsidTr="00D345C3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C2" w:rsidRPr="00910C46" w:rsidRDefault="00D527C2" w:rsidP="00D3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Натали Емилова Богданова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D527C2" w:rsidRPr="00910C46" w:rsidTr="00D345C3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Георги Лазаров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Транчев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D527C2" w:rsidRPr="00910C46" w:rsidTr="00D345C3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Милен Валентинов Милев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D527C2" w:rsidRPr="00910C46" w:rsidTr="00D345C3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 Любенов Кунев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D527C2" w:rsidRPr="00910C46" w:rsidTr="00D345C3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Любка Веселинова Димитрова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7C2" w:rsidRPr="00910C46" w:rsidRDefault="00D527C2" w:rsidP="00D34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D2327D" w:rsidRDefault="00D2327D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2327D" w:rsidRDefault="00D2327D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Pr="00910C46" w:rsidRDefault="00D527C2" w:rsidP="00D52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27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7. 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РЕГИСТРИРА СЛЕДНИ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ТЕ КАНДИДАТИ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за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МЕТ НА КМЕТСТВО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издигнат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„БЪДЕЩЕ ЗА РОДИНАТА“</w:t>
      </w:r>
      <w:r w:rsidRPr="00910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,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произвеждане на  общински съветници и кметове в Община Левски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г., както следва: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2126"/>
      </w:tblGrid>
      <w:tr w:rsidR="00D527C2" w:rsidRPr="00910C46" w:rsidTr="003E4D3B">
        <w:trPr>
          <w:trHeight w:val="315"/>
        </w:trPr>
        <w:tc>
          <w:tcPr>
            <w:tcW w:w="846" w:type="dxa"/>
            <w:shd w:val="clear" w:color="auto" w:fill="auto"/>
            <w:noWrap/>
            <w:vAlign w:val="bottom"/>
          </w:tcPr>
          <w:p w:rsidR="00D527C2" w:rsidRPr="00910C46" w:rsidRDefault="00D527C2" w:rsidP="003E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lastRenderedPageBreak/>
              <w:t>№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D527C2" w:rsidRPr="00910C46" w:rsidRDefault="00D527C2" w:rsidP="003E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t>Трите имена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27C2" w:rsidRPr="00910C46" w:rsidRDefault="00D527C2" w:rsidP="003E4D3B">
            <w:pPr>
              <w:spacing w:after="0" w:line="240" w:lineRule="auto"/>
              <w:ind w:righ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t>Кмет на кметство</w:t>
            </w:r>
          </w:p>
        </w:tc>
      </w:tr>
      <w:tr w:rsidR="00D527C2" w:rsidRPr="00910C46" w:rsidTr="003E4D3B">
        <w:trPr>
          <w:trHeight w:val="315"/>
        </w:trPr>
        <w:tc>
          <w:tcPr>
            <w:tcW w:w="846" w:type="dxa"/>
            <w:shd w:val="clear" w:color="auto" w:fill="auto"/>
            <w:noWrap/>
            <w:vAlign w:val="bottom"/>
          </w:tcPr>
          <w:p w:rsidR="00D527C2" w:rsidRPr="00910C46" w:rsidRDefault="00D527C2" w:rsidP="003E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1.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D527C2" w:rsidRPr="00910C46" w:rsidRDefault="00D527C2" w:rsidP="003E4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Милен Валентинов Милев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527C2" w:rsidRPr="00910C46" w:rsidRDefault="00D527C2" w:rsidP="003E4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 Аспарухово</w:t>
            </w:r>
          </w:p>
        </w:tc>
      </w:tr>
      <w:tr w:rsidR="00D527C2" w:rsidRPr="00910C46" w:rsidTr="003E4D3B">
        <w:trPr>
          <w:trHeight w:val="315"/>
        </w:trPr>
        <w:tc>
          <w:tcPr>
            <w:tcW w:w="846" w:type="dxa"/>
            <w:shd w:val="clear" w:color="auto" w:fill="auto"/>
            <w:noWrap/>
            <w:vAlign w:val="bottom"/>
          </w:tcPr>
          <w:p w:rsidR="00D527C2" w:rsidRPr="00910C46" w:rsidRDefault="00D527C2" w:rsidP="003E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2. 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D527C2" w:rsidRDefault="00D527C2" w:rsidP="003E4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 Любенов Кунев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27C2" w:rsidRDefault="00D527C2" w:rsidP="00D52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 Малчика</w:t>
            </w:r>
          </w:p>
        </w:tc>
      </w:tr>
    </w:tbl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27D45" w:rsidRPr="00910C46" w:rsidRDefault="00D27D45" w:rsidP="00D27D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8. 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РЕГИСТРИРА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ИВАЙЛО МАРИЯНОВ ИВАЙЛОВ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, ЕГН …………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като кандидат за 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 ЛЕВСКИ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 от 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ВЪЗРАЖДАНЕ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“,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EB04D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 изборите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общински съветници и кметове в Община Левски на 29 октомври 2023г.</w:t>
      </w:r>
    </w:p>
    <w:p w:rsidR="00D345C3" w:rsidRDefault="00D345C3" w:rsidP="00D27D45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</w:p>
    <w:p w:rsidR="00D345C3" w:rsidRDefault="00D345C3" w:rsidP="00D27D45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</w:p>
    <w:p w:rsidR="00D345C3" w:rsidRDefault="00D345C3" w:rsidP="00D27D45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</w:p>
    <w:p w:rsidR="00D345C3" w:rsidRDefault="00D345C3" w:rsidP="00D27D45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</w:p>
    <w:p w:rsidR="00D345C3" w:rsidRDefault="00D345C3" w:rsidP="00D27D45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</w:p>
    <w:p w:rsidR="00D345C3" w:rsidRDefault="00D345C3" w:rsidP="00D27D45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</w:p>
    <w:p w:rsidR="00D27D45" w:rsidRPr="00910C46" w:rsidRDefault="00D27D45" w:rsidP="00D27D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9. </w:t>
      </w:r>
      <w:r w:rsidRPr="00910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РЕГИСТРИРА</w:t>
      </w:r>
      <w:r w:rsidRPr="00910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КАНДИДАТСКА ЛИСТА ЗА ОБЩИНСКИ СЪВЕТНИЦИ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предложена от 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ВЪЗРАЖДАНЕ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общински съветници и кметове в Община Левски на 29 октомври 2023г., както следва:</w:t>
      </w:r>
    </w:p>
    <w:tbl>
      <w:tblPr>
        <w:tblpPr w:leftFromText="141" w:rightFromText="141" w:vertAnchor="page" w:horzAnchor="margin" w:tblpY="1066"/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172"/>
        <w:gridCol w:w="2268"/>
      </w:tblGrid>
      <w:tr w:rsidR="00D402D4" w:rsidRPr="00910C46" w:rsidTr="00D402D4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2D4" w:rsidRPr="00910C46" w:rsidRDefault="00D402D4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lastRenderedPageBreak/>
              <w:t>№ по ред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2D4" w:rsidRPr="00910C46" w:rsidRDefault="00D402D4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Собствено, бащино и фамилно име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2D4" w:rsidRPr="00910C46" w:rsidRDefault="00D402D4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ЕГН/ЛН</w:t>
            </w:r>
          </w:p>
        </w:tc>
      </w:tr>
      <w:tr w:rsidR="00D402D4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2D4" w:rsidRPr="00910C46" w:rsidRDefault="00D402D4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D4" w:rsidRPr="00910C46" w:rsidRDefault="00D402D4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Ивайло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Мариянов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Ивайлов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D4" w:rsidRPr="00910C46" w:rsidRDefault="00D402D4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D402D4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2D4" w:rsidRPr="00910C46" w:rsidRDefault="00D402D4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D4" w:rsidRPr="00910C46" w:rsidRDefault="00D402D4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Иван Цвятков Недялков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D4" w:rsidRPr="00910C46" w:rsidRDefault="00D402D4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D402D4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2D4" w:rsidRPr="00910C46" w:rsidRDefault="00D402D4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D4" w:rsidRPr="00910C46" w:rsidRDefault="00D402D4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Веселин Ненчев Стефанов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D4" w:rsidRPr="00910C46" w:rsidRDefault="00D402D4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D402D4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2D4" w:rsidRPr="00910C46" w:rsidRDefault="00D402D4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D4" w:rsidRPr="00910C46" w:rsidRDefault="00D402D4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Христо Атанасов Христов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D4" w:rsidRPr="00910C46" w:rsidRDefault="00D402D4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D402D4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2D4" w:rsidRPr="00910C46" w:rsidRDefault="00D402D4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D4" w:rsidRPr="00910C46" w:rsidRDefault="00D402D4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Галина Владова Аврамова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D4" w:rsidRPr="00910C46" w:rsidRDefault="00D402D4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D402D4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2D4" w:rsidRPr="00910C46" w:rsidRDefault="00D402D4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D4" w:rsidRPr="00910C46" w:rsidRDefault="00D402D4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Румен Бончев Русев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D4" w:rsidRPr="00910C46" w:rsidRDefault="00D402D4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D402D4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2D4" w:rsidRPr="00910C46" w:rsidRDefault="00D402D4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D4" w:rsidRPr="00910C46" w:rsidRDefault="00D402D4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Петя Богданова Ангелова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D4" w:rsidRPr="00910C46" w:rsidRDefault="00D402D4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D402D4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D4" w:rsidRPr="00910C46" w:rsidRDefault="00D402D4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D4" w:rsidRPr="00910C46" w:rsidRDefault="00D402D4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Минчев Георгиев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D4" w:rsidRPr="00910C46" w:rsidRDefault="00D402D4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D402D4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D4" w:rsidRPr="00910C46" w:rsidRDefault="00D402D4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D4" w:rsidRPr="00910C46" w:rsidRDefault="00D402D4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Тони Петков Тошев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D4" w:rsidRPr="00910C46" w:rsidRDefault="00D402D4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527C2" w:rsidRDefault="00D527C2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0786C" w:rsidRDefault="0010786C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0786C" w:rsidRDefault="0010786C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0786C" w:rsidRDefault="0010786C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0786C" w:rsidRDefault="0010786C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0786C" w:rsidRDefault="0010786C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0786C" w:rsidRDefault="0010786C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0786C" w:rsidRDefault="0010786C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0786C" w:rsidRDefault="0010786C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0786C" w:rsidRDefault="0010786C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0786C" w:rsidRDefault="0010786C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0786C" w:rsidRDefault="0010786C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0786C" w:rsidRDefault="0010786C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0786C" w:rsidRDefault="0010786C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0786C" w:rsidRDefault="0010786C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0786C" w:rsidRDefault="0010786C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0786C" w:rsidRDefault="0010786C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0786C" w:rsidRDefault="0010786C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0786C" w:rsidRDefault="0010786C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0786C" w:rsidRDefault="0010786C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0786C" w:rsidRDefault="0010786C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0786C" w:rsidRDefault="0010786C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0786C" w:rsidRDefault="0010786C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9C71A8" w:rsidRPr="00910C46" w:rsidRDefault="009C71A8" w:rsidP="009C71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9C71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10.</w:t>
      </w:r>
      <w:r w:rsidRPr="009C71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РЕГИСТРИРА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РАЛИЦА НИКОЛОВА РАЧЕВА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, ЕГН …………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като кандидат за 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 ЛЕВСКИ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 от 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ИМА ТАКЪВ НАРОД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“,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EB04D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 изборите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общински съветници и кметове в Община Левски на 29 октомври 2023г.</w:t>
      </w:r>
    </w:p>
    <w:p w:rsidR="009C71A8" w:rsidRPr="00910C46" w:rsidRDefault="009C71A8" w:rsidP="009C71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11. </w:t>
      </w:r>
      <w:r w:rsidRPr="00910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РЕГИСТРИРА</w:t>
      </w:r>
      <w:r w:rsidRPr="00910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КАНДИДАТСКА ЛИСТА ЗА ОБЩИНСКИ СЪВЕТНИЦИ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предложена от 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ИМА ТАКЪВ НАРОД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общински съветници и кметове в Община Левски на 29 октомври 2023г., както следва:</w:t>
      </w:r>
    </w:p>
    <w:tbl>
      <w:tblPr>
        <w:tblpPr w:leftFromText="141" w:rightFromText="141" w:vertAnchor="page" w:horzAnchor="margin" w:tblpY="1051"/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172"/>
        <w:gridCol w:w="2268"/>
      </w:tblGrid>
      <w:tr w:rsidR="009C71A8" w:rsidRPr="00910C46" w:rsidTr="00D402D4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1A8" w:rsidRPr="00910C46" w:rsidRDefault="009C71A8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lastRenderedPageBreak/>
              <w:t>№ по ред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1A8" w:rsidRPr="00910C46" w:rsidRDefault="009C71A8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Собствено, бащино и фамилно име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1A8" w:rsidRPr="00910C46" w:rsidRDefault="009C71A8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ЕГН/ЛН</w:t>
            </w:r>
          </w:p>
        </w:tc>
      </w:tr>
      <w:tr w:rsidR="009C71A8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A8" w:rsidRPr="00910C46" w:rsidRDefault="009C71A8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9C71A8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Ралица Николова Рачева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9C71A8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9C71A8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A8" w:rsidRPr="00910C46" w:rsidRDefault="009C71A8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9C71A8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Красимир   Ангелов Гайдаров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9C71A8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9C71A8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A8" w:rsidRPr="00910C46" w:rsidRDefault="009C71A8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9C71A8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Веселин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Петьов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Веселинов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9C71A8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9C71A8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A8" w:rsidRPr="00910C46" w:rsidRDefault="009C71A8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ED18BE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Боян Християнов Боянов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9C71A8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9C71A8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A8" w:rsidRPr="00910C46" w:rsidRDefault="009C71A8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ED18BE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Тихомир Асенов Стефанов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9C71A8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9C71A8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A8" w:rsidRPr="00910C46" w:rsidRDefault="009C71A8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ED18BE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Валентин Антонов Митев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9C71A8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9C71A8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A8" w:rsidRPr="00910C46" w:rsidRDefault="009C71A8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ED18BE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Александър Иванов Георгиев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9C71A8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9C71A8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9C71A8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ED18BE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Венциславов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Софронов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9C71A8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9C71A8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9C71A8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ED18BE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Милена Петрова Романова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9C71A8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9C71A8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Default="009C71A8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ED18BE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Ивайло Ангелов Недялков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9C71A8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9C71A8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Default="009C71A8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ED18BE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Мария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Владкова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Владимирова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9C71A8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9C71A8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Default="009C71A8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ED18BE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Цветомира Руменова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Ленинова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9C71A8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9C71A8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Default="009C71A8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ED18BE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Стефани Гатева Стефанова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9C71A8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9C71A8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Default="009C71A8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ED18BE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Иван Асенов Георгиев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9C71A8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9C71A8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Default="009C71A8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ED18BE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Златко Иванов Георгиев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9C71A8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9C71A8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Default="009C71A8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16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ED18BE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Валентин Петров Христов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9C71A8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9C71A8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Default="009C71A8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17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ED18BE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Марин Василе</w:t>
            </w:r>
            <w:r w:rsidR="00327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Георгиев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1A8" w:rsidRPr="00910C46" w:rsidRDefault="009C71A8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9C71A8" w:rsidRDefault="009C71A8" w:rsidP="009C7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9C71A8" w:rsidRDefault="009C71A8" w:rsidP="009C7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9C71A8" w:rsidRDefault="009C71A8" w:rsidP="009C7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9C71A8" w:rsidRDefault="009C71A8" w:rsidP="009C7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9C71A8" w:rsidRDefault="009C71A8" w:rsidP="009C7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9C71A8" w:rsidRDefault="009C71A8" w:rsidP="009C7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402D4" w:rsidRDefault="00D402D4" w:rsidP="00327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02D4" w:rsidRDefault="00D402D4" w:rsidP="00327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02D4" w:rsidRDefault="00D402D4" w:rsidP="00327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02D4" w:rsidRDefault="00D402D4" w:rsidP="00327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02D4" w:rsidRDefault="00D402D4" w:rsidP="00327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02D4" w:rsidRDefault="00D402D4" w:rsidP="00327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02D4" w:rsidRDefault="00D402D4" w:rsidP="00327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02D4" w:rsidRDefault="00D402D4" w:rsidP="00327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02D4" w:rsidRDefault="00D402D4" w:rsidP="00327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02D4" w:rsidRDefault="00D402D4" w:rsidP="00327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02D4" w:rsidRDefault="00D402D4" w:rsidP="00327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02D4" w:rsidRDefault="00D402D4" w:rsidP="00327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02D4" w:rsidRDefault="00D402D4" w:rsidP="00327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02D4" w:rsidRDefault="00D402D4" w:rsidP="00327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02D4" w:rsidRDefault="00D402D4" w:rsidP="00327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02D4" w:rsidRDefault="00D402D4" w:rsidP="00327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02D4" w:rsidRDefault="00D402D4" w:rsidP="00327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02D4" w:rsidRDefault="00D402D4" w:rsidP="00327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27CC8" w:rsidRPr="00910C46" w:rsidRDefault="00327CC8" w:rsidP="00327C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12. </w:t>
      </w:r>
      <w:r w:rsidRPr="00D527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РЕГИСТРИРА СЛЕДНИ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ТЕ КАНДИДАТИ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за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МЕТ НА КМЕТСТВО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издигнат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„ИМА ТАКЪВ НАРОД“</w:t>
      </w:r>
      <w:r w:rsidRPr="00910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,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произвеждане на  общински съветници и кметове в Община Левски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г., както следва:</w:t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2126"/>
      </w:tblGrid>
      <w:tr w:rsidR="00327CC8" w:rsidRPr="00910C46" w:rsidTr="003E4D3B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CC8" w:rsidRPr="00910C46" w:rsidRDefault="00327CC8" w:rsidP="003E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lastRenderedPageBreak/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CC8" w:rsidRPr="00910C46" w:rsidRDefault="00327CC8" w:rsidP="003E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t>Трите имена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CC8" w:rsidRPr="00910C46" w:rsidRDefault="00327CC8" w:rsidP="003E4D3B">
            <w:pPr>
              <w:spacing w:after="0" w:line="240" w:lineRule="auto"/>
              <w:ind w:righ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t>Кмет на кметство</w:t>
            </w:r>
          </w:p>
        </w:tc>
      </w:tr>
      <w:tr w:rsidR="00327CC8" w:rsidRPr="00910C46" w:rsidTr="003E4D3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CC8" w:rsidRPr="00910C46" w:rsidRDefault="00327CC8" w:rsidP="003E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CC8" w:rsidRPr="00910C46" w:rsidRDefault="00327CC8" w:rsidP="003E4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Златко Иванов Георгиев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C8" w:rsidRPr="00910C46" w:rsidRDefault="00327CC8" w:rsidP="003E4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 Аспарухово</w:t>
            </w:r>
          </w:p>
        </w:tc>
      </w:tr>
      <w:tr w:rsidR="00327CC8" w:rsidRPr="00910C46" w:rsidTr="003E4D3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CC8" w:rsidRPr="00910C46" w:rsidRDefault="00327CC8" w:rsidP="003E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2.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CC8" w:rsidRDefault="00327CC8" w:rsidP="003E4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Валентин Петров Христов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CC8" w:rsidRDefault="00327CC8" w:rsidP="003E4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 Асеновци</w:t>
            </w:r>
          </w:p>
        </w:tc>
      </w:tr>
    </w:tbl>
    <w:p w:rsidR="00327CC8" w:rsidRDefault="00327CC8" w:rsidP="00327C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9C71A8" w:rsidRDefault="009C71A8" w:rsidP="009C7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025F1" w:rsidRPr="00910C46" w:rsidRDefault="006025F1" w:rsidP="006025F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025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13. 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РЕГИСТРИРА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БОРИСЛАВ КРУМОВ ЦАНОВ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, ЕГН …………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като кандидат за 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 ЛЕВСКИ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 от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 „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ПРОДЪЛЖАВАМЕ ПРОМЯНАТА – ДЕМОКРАТИЧНА БЪЛГАРИЯ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“,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EB04D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 изборите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общински съветници и кметове в Община Левски на 29 октомври 2023г.</w:t>
      </w:r>
    </w:p>
    <w:p w:rsidR="006025F1" w:rsidRPr="00910C46" w:rsidRDefault="006025F1" w:rsidP="006025F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14. </w:t>
      </w:r>
      <w:r w:rsidRPr="00910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РЕГИСТРИРА</w:t>
      </w:r>
      <w:r w:rsidRPr="00910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КАНДИДАТСКА ЛИСТА ЗА ОБЩИНСКИ СЪВЕТНИЦИ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предложена от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 „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ПРОДЪЛЖАВАМЕ ПРОМЯНАТА – ДЕМОКРАТИЧНА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БЪЛГАРИЯ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“,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</w:t>
      </w:r>
      <w:proofErr w:type="spellEnd"/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участие в изборите за общински съветници и кметове в Община Левски на 29 октомври 2023г., както следва:</w:t>
      </w:r>
    </w:p>
    <w:p w:rsidR="009C71A8" w:rsidRDefault="009C71A8" w:rsidP="009C7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tbl>
      <w:tblPr>
        <w:tblpPr w:leftFromText="141" w:rightFromText="141" w:vertAnchor="page" w:horzAnchor="margin" w:tblpXSpec="center" w:tblpY="946"/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172"/>
        <w:gridCol w:w="2268"/>
      </w:tblGrid>
      <w:tr w:rsidR="006025F1" w:rsidRPr="00910C46" w:rsidTr="00D402D4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5F1" w:rsidRPr="00910C46" w:rsidRDefault="006025F1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lastRenderedPageBreak/>
              <w:t>№ по ред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5F1" w:rsidRPr="00910C46" w:rsidRDefault="006025F1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Собствено, бащино и фамилно име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5F1" w:rsidRPr="00910C46" w:rsidRDefault="006025F1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ЕГН/ЛН</w:t>
            </w:r>
          </w:p>
        </w:tc>
      </w:tr>
      <w:tr w:rsidR="006025F1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5F1" w:rsidRPr="00910C46" w:rsidRDefault="006025F1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Николай Атанасов Любенов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025F1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5F1" w:rsidRPr="00910C46" w:rsidRDefault="006025F1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Борислав Крумов Цанов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025F1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5F1" w:rsidRPr="00910C46" w:rsidRDefault="006025F1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Иван Миланов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Миланов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025F1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5F1" w:rsidRPr="00910C46" w:rsidRDefault="006025F1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Иван Пейков Илиев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025F1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5F1" w:rsidRPr="00910C46" w:rsidRDefault="006025F1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Надя Йорданова Георгиева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025F1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5F1" w:rsidRPr="00910C46" w:rsidRDefault="006025F1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 Бориславов Марков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025F1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5F1" w:rsidRPr="00910C46" w:rsidRDefault="006025F1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Здравко Тодоров Дафинов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025F1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Даниел Кирков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Кирков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025F1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Владимиров Борисов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025F1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Снежана Димитрова Благоева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025F1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Александър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Светославов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Методиев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025F1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Default="006025F1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Атанас Савов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Савов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025F1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Default="006025F1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Тодор Атанасов Тодоров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025F1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Default="006025F1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Константин Николаев Костадинов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025F1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Default="006025F1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Евлогиев Караджов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025F1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Default="006025F1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16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Асен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Любчев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Недялков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025F1" w:rsidRPr="00910C46" w:rsidTr="00D402D4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Default="006025F1" w:rsidP="00D4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17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Илийчо Методиев Евлогиев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D4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9C71A8" w:rsidRDefault="009C71A8" w:rsidP="009C7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025F1" w:rsidRDefault="006025F1" w:rsidP="009C7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025F1" w:rsidRDefault="006025F1" w:rsidP="009C7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025F1" w:rsidRPr="00910C46" w:rsidRDefault="006025F1" w:rsidP="006025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025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15.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РЕГИСТРИРА СЛЕДНИ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ТЕ КАНДИДАТИ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за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МЕТ НА КМЕТСТВО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издигнат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</w:t>
      </w:r>
      <w:r w:rsidRPr="006025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П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„ПРОДЪЛЖАВАМЕ ПРОМЯНАТА – ДЕМОКРАТИЧНА БЪЛГАРИЯ“</w:t>
      </w:r>
      <w:r w:rsidRPr="00910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,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произвеждане на  общински съветници и кметове в Община Левски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г., както следва:</w:t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2126"/>
      </w:tblGrid>
      <w:tr w:rsidR="006025F1" w:rsidRPr="00910C46" w:rsidTr="00D402D4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3E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lastRenderedPageBreak/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3E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t>Трите имена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3E4D3B">
            <w:pPr>
              <w:spacing w:after="0" w:line="240" w:lineRule="auto"/>
              <w:ind w:right="2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  <w:t>Кмет на кметство</w:t>
            </w:r>
          </w:p>
        </w:tc>
      </w:tr>
      <w:tr w:rsidR="006025F1" w:rsidRPr="00910C46" w:rsidTr="00D402D4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3E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91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3E4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Мита Анкова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Шлалос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5F1" w:rsidRPr="00910C46" w:rsidRDefault="006025F1" w:rsidP="0060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 Асеновци</w:t>
            </w:r>
          </w:p>
        </w:tc>
      </w:tr>
      <w:tr w:rsidR="006025F1" w:rsidRPr="00910C46" w:rsidTr="00D402D4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Pr="00910C46" w:rsidRDefault="006025F1" w:rsidP="003E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2.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Default="006025F1" w:rsidP="003E4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Спасов Игнатов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Default="006025F1" w:rsidP="0060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 Аспарухово</w:t>
            </w:r>
          </w:p>
        </w:tc>
      </w:tr>
      <w:tr w:rsidR="006025F1" w:rsidRPr="00910C46" w:rsidTr="00D402D4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Default="006025F1" w:rsidP="003E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Default="006025F1" w:rsidP="003E4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Маргарит Веселинов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Иларионов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5F1" w:rsidRDefault="006025F1" w:rsidP="003E4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 Изгрев</w:t>
            </w:r>
          </w:p>
        </w:tc>
      </w:tr>
      <w:tr w:rsidR="0000261D" w:rsidRPr="00910C46" w:rsidTr="00D402D4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Атанас Ангелов Атанасов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61D" w:rsidRDefault="0000261D" w:rsidP="0000261D">
            <w:r w:rsidRPr="006776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Обнова</w:t>
            </w:r>
          </w:p>
        </w:tc>
      </w:tr>
      <w:tr w:rsidR="0000261D" w:rsidRPr="00910C46" w:rsidTr="00D402D4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Default="0000261D" w:rsidP="000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D" w:rsidRDefault="0000261D" w:rsidP="0000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Веско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Чанов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61D" w:rsidRDefault="0000261D" w:rsidP="0000261D">
            <w:r w:rsidRPr="006776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Трънчовица</w:t>
            </w:r>
          </w:p>
        </w:tc>
      </w:tr>
    </w:tbl>
    <w:p w:rsidR="006025F1" w:rsidRDefault="006025F1" w:rsidP="009C7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90B43" w:rsidRPr="00910C46" w:rsidRDefault="00790B43" w:rsidP="00790B4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90B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16. </w:t>
      </w:r>
      <w:r w:rsidRPr="00790B4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ЕГИСТРИРА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СТЕФАН БОРИСОВ ВЛАДИМИРОВ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, ЕГН …………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като кандидат за 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 ЛЕВСКИ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 от 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НДСВ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“,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EB04D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 изборите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общински съветници и кметове в Община Левски на 29 октомври 2023г.</w:t>
      </w:r>
    </w:p>
    <w:p w:rsidR="00790B43" w:rsidRDefault="00790B43" w:rsidP="00790B4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90B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17. </w:t>
      </w:r>
      <w:r w:rsidRPr="00910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РЕГИСТРИРА</w:t>
      </w:r>
      <w:r w:rsidRPr="00910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КАНДИДАТСКА ЛИСТА ЗА ОБЩИНСКИ СЪВЕТНИЦИ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предложена от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 „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НДСВ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участие в изборите за общински съветници и кметове в Община Левски на 29 октомври 2023г., както следва:</w:t>
      </w:r>
    </w:p>
    <w:tbl>
      <w:tblPr>
        <w:tblW w:w="10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6833"/>
        <w:gridCol w:w="1818"/>
      </w:tblGrid>
      <w:tr w:rsidR="00790B43" w:rsidRPr="00790B43" w:rsidTr="00790B43">
        <w:tc>
          <w:tcPr>
            <w:tcW w:w="1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 по ред</w:t>
            </w:r>
          </w:p>
        </w:tc>
        <w:tc>
          <w:tcPr>
            <w:tcW w:w="68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Собствено, бащино и фамилно име</w:t>
            </w:r>
          </w:p>
        </w:tc>
        <w:tc>
          <w:tcPr>
            <w:tcW w:w="1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ЕГН/ЛН</w:t>
            </w:r>
          </w:p>
        </w:tc>
      </w:tr>
      <w:tr w:rsidR="00790B43" w:rsidRPr="00790B43" w:rsidTr="00790B43">
        <w:tc>
          <w:tcPr>
            <w:tcW w:w="1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8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Стефан Борисов Владимиров</w:t>
            </w:r>
          </w:p>
        </w:tc>
        <w:tc>
          <w:tcPr>
            <w:tcW w:w="1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790B43" w:rsidRPr="00790B43" w:rsidTr="00790B43">
        <w:tc>
          <w:tcPr>
            <w:tcW w:w="1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8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 Александров Димитров</w:t>
            </w:r>
          </w:p>
        </w:tc>
        <w:tc>
          <w:tcPr>
            <w:tcW w:w="1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790B43" w:rsidRPr="00790B43" w:rsidTr="00790B43">
        <w:tc>
          <w:tcPr>
            <w:tcW w:w="1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8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 Георгиев Димитров</w:t>
            </w:r>
          </w:p>
        </w:tc>
        <w:tc>
          <w:tcPr>
            <w:tcW w:w="1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790B43" w:rsidRPr="00790B43" w:rsidTr="00790B43">
        <w:tc>
          <w:tcPr>
            <w:tcW w:w="1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68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 Живков Боянов</w:t>
            </w:r>
          </w:p>
        </w:tc>
        <w:tc>
          <w:tcPr>
            <w:tcW w:w="1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790B43" w:rsidRPr="00790B43" w:rsidTr="00790B43">
        <w:tc>
          <w:tcPr>
            <w:tcW w:w="1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68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Ангелова Кръстева</w:t>
            </w:r>
          </w:p>
        </w:tc>
        <w:tc>
          <w:tcPr>
            <w:tcW w:w="1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790B43" w:rsidRPr="00790B43" w:rsidTr="00790B43">
        <w:tc>
          <w:tcPr>
            <w:tcW w:w="1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68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Йовчо Павлов Караджов</w:t>
            </w:r>
          </w:p>
        </w:tc>
        <w:tc>
          <w:tcPr>
            <w:tcW w:w="1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790B43" w:rsidRPr="00790B43" w:rsidTr="00790B43">
        <w:tc>
          <w:tcPr>
            <w:tcW w:w="1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68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Антонина Бориславова Колева</w:t>
            </w:r>
          </w:p>
        </w:tc>
        <w:tc>
          <w:tcPr>
            <w:tcW w:w="1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790B43" w:rsidRPr="00790B43" w:rsidTr="00790B43">
        <w:tc>
          <w:tcPr>
            <w:tcW w:w="1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68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Момчил Генов Димитров</w:t>
            </w:r>
          </w:p>
        </w:tc>
        <w:tc>
          <w:tcPr>
            <w:tcW w:w="1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790B43" w:rsidRPr="00790B43" w:rsidTr="00790B43">
        <w:tc>
          <w:tcPr>
            <w:tcW w:w="1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68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Сашев Матеев</w:t>
            </w:r>
          </w:p>
        </w:tc>
        <w:tc>
          <w:tcPr>
            <w:tcW w:w="1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</w:tbl>
    <w:p w:rsidR="00790B43" w:rsidRPr="00790B43" w:rsidRDefault="00790B43" w:rsidP="00790B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90B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90B43" w:rsidRDefault="00790B43" w:rsidP="00790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18. 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РЕГИСТРИРА СЛЕДНИ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ТЕ КАНДИДАТИ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за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МЕТ НА КМЕТСТВО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издигнат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</w:t>
      </w:r>
      <w:r w:rsidRPr="00910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П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НДСВ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  <w:r w:rsidRPr="00910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,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произвеждане на  общински съветници и кметове в Община Левски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910C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г., както следва:</w:t>
      </w:r>
    </w:p>
    <w:p w:rsidR="00790B43" w:rsidRPr="00910C46" w:rsidRDefault="00790B43" w:rsidP="00790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tbl>
      <w:tblPr>
        <w:tblW w:w="95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9"/>
        <w:gridCol w:w="6761"/>
        <w:gridCol w:w="1649"/>
      </w:tblGrid>
      <w:tr w:rsidR="00790B43" w:rsidRPr="00790B43" w:rsidTr="00790B43">
        <w:tc>
          <w:tcPr>
            <w:tcW w:w="1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67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Трите имена</w:t>
            </w:r>
          </w:p>
        </w:tc>
        <w:tc>
          <w:tcPr>
            <w:tcW w:w="16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Кмет на кметство</w:t>
            </w:r>
          </w:p>
        </w:tc>
      </w:tr>
      <w:tr w:rsidR="00790B43" w:rsidRPr="00790B43" w:rsidTr="00790B43">
        <w:tc>
          <w:tcPr>
            <w:tcW w:w="1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67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Ангелова Кръстева</w:t>
            </w:r>
          </w:p>
        </w:tc>
        <w:tc>
          <w:tcPr>
            <w:tcW w:w="16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с. </w:t>
            </w:r>
            <w:bookmarkStart w:id="0" w:name="_GoBack"/>
            <w:bookmarkEnd w:id="0"/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Обнова</w:t>
            </w:r>
          </w:p>
        </w:tc>
      </w:tr>
      <w:tr w:rsidR="00790B43" w:rsidRPr="00790B43" w:rsidTr="00790B43">
        <w:tc>
          <w:tcPr>
            <w:tcW w:w="1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2.</w:t>
            </w:r>
          </w:p>
        </w:tc>
        <w:tc>
          <w:tcPr>
            <w:tcW w:w="67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Момчил Генов Димитров</w:t>
            </w:r>
          </w:p>
        </w:tc>
        <w:tc>
          <w:tcPr>
            <w:tcW w:w="16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Асеновци</w:t>
            </w:r>
          </w:p>
        </w:tc>
      </w:tr>
      <w:tr w:rsidR="00790B43" w:rsidRPr="00790B43" w:rsidTr="00790B43">
        <w:tc>
          <w:tcPr>
            <w:tcW w:w="1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67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Йовчо Павлов Караджов</w:t>
            </w:r>
          </w:p>
        </w:tc>
        <w:tc>
          <w:tcPr>
            <w:tcW w:w="16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B43" w:rsidRPr="00790B43" w:rsidRDefault="00790B43" w:rsidP="00790B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90B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Трънчовица</w:t>
            </w:r>
          </w:p>
        </w:tc>
      </w:tr>
    </w:tbl>
    <w:p w:rsidR="00790B43" w:rsidRPr="00910C46" w:rsidRDefault="00790B43" w:rsidP="00790B4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6025F1" w:rsidRPr="00790B43" w:rsidRDefault="006025F1" w:rsidP="009C7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35D3B" w:rsidRPr="00035D3B" w:rsidRDefault="00035D3B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35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0026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8</w:t>
      </w:r>
      <w:r w:rsidRPr="00035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 от дневния ред:</w:t>
      </w:r>
    </w:p>
    <w:p w:rsidR="00035D3B" w:rsidRPr="00035D3B" w:rsidRDefault="00035D3B" w:rsidP="0003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5D3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</w:t>
      </w:r>
      <w:r w:rsidR="00780C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Зам. - председателя</w:t>
      </w:r>
      <w:r w:rsidRPr="00035D3B">
        <w:rPr>
          <w:rFonts w:ascii="Times New Roman" w:eastAsia="Times New Roman" w:hAnsi="Times New Roman" w:cs="Times New Roman"/>
          <w:sz w:val="28"/>
          <w:szCs w:val="28"/>
          <w:lang w:eastAsia="bg-BG"/>
        </w:rPr>
        <w:t>т докладва, че няма  други въпроси и предложения.</w:t>
      </w:r>
    </w:p>
    <w:p w:rsidR="00035D3B" w:rsidRPr="00035D3B" w:rsidRDefault="00035D3B" w:rsidP="0003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35D3B" w:rsidRPr="00035D3B" w:rsidRDefault="00035D3B" w:rsidP="0003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5D3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Предвид резултата от гласуването и на основание чл.87, ал.1, т.13, във връзка с чл.147  от Изборния кодекс и с РЕШЕНИЕ №2218-МИ от 05.09.2023 г. на ЦИК, Общинската избирателна комисия  – Левски, </w:t>
      </w:r>
    </w:p>
    <w:p w:rsidR="007B5838" w:rsidRDefault="007B5838" w:rsidP="0003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35D3B" w:rsidRPr="00035D3B" w:rsidRDefault="00035D3B" w:rsidP="0003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5D3B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035D3B" w:rsidRPr="00035D3B" w:rsidRDefault="00035D3B" w:rsidP="0003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35D3B" w:rsidRPr="00035D3B" w:rsidRDefault="000A3965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Зам. п</w:t>
      </w:r>
      <w:r w:rsidR="00035D3B" w:rsidRPr="00035D3B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редседател на ОИК: </w:t>
      </w:r>
    </w:p>
    <w:p w:rsidR="00035D3B" w:rsidRPr="00035D3B" w:rsidRDefault="00035D3B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035D3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035D3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035D3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 </w:t>
      </w:r>
      <w:r w:rsidR="000A39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Албена Стоянова Горова - </w:t>
      </w:r>
      <w:proofErr w:type="spellStart"/>
      <w:r w:rsidR="000A3965">
        <w:rPr>
          <w:rFonts w:ascii="Times New Roman" w:eastAsia="Times New Roman" w:hAnsi="Times New Roman" w:cs="Times New Roman"/>
          <w:sz w:val="28"/>
          <w:szCs w:val="28"/>
          <w:lang w:eastAsia="bg-BG"/>
        </w:rPr>
        <w:t>Хатиб</w:t>
      </w:r>
      <w:proofErr w:type="spellEnd"/>
      <w:r w:rsidRPr="00035D3B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035D3B" w:rsidRPr="00035D3B" w:rsidRDefault="00035D3B" w:rsidP="0003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5D3B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035D3B" w:rsidRPr="00035D3B" w:rsidRDefault="00035D3B" w:rsidP="00035D3B">
      <w:pPr>
        <w:spacing w:after="0" w:line="240" w:lineRule="auto"/>
        <w:ind w:left="2124" w:firstLine="708"/>
        <w:jc w:val="both"/>
      </w:pPr>
      <w:r w:rsidRPr="00035D3B">
        <w:rPr>
          <w:rFonts w:ascii="Times New Roman" w:eastAsia="Times New Roman" w:hAnsi="Times New Roman" w:cs="Times New Roman"/>
          <w:sz w:val="28"/>
          <w:szCs w:val="28"/>
          <w:lang w:eastAsia="bg-BG"/>
        </w:rPr>
        <w:t>/ Валентина Иванова/</w:t>
      </w:r>
    </w:p>
    <w:p w:rsidR="00035D3B" w:rsidRPr="00910C46" w:rsidRDefault="00035D3B" w:rsidP="00910C46">
      <w:pPr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sectPr w:rsidR="00035D3B" w:rsidRPr="00910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6AD"/>
    <w:multiLevelType w:val="hybridMultilevel"/>
    <w:tmpl w:val="47C4872A"/>
    <w:lvl w:ilvl="0" w:tplc="BF387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8B2A19"/>
    <w:multiLevelType w:val="hybridMultilevel"/>
    <w:tmpl w:val="CC58DF9E"/>
    <w:lvl w:ilvl="0" w:tplc="C15430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101BA6"/>
    <w:multiLevelType w:val="hybridMultilevel"/>
    <w:tmpl w:val="2B188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04027"/>
    <w:multiLevelType w:val="hybridMultilevel"/>
    <w:tmpl w:val="58D09F66"/>
    <w:lvl w:ilvl="0" w:tplc="F9A4D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D40AC2"/>
    <w:multiLevelType w:val="hybridMultilevel"/>
    <w:tmpl w:val="AE965698"/>
    <w:lvl w:ilvl="0" w:tplc="F9A4D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EE3A68"/>
    <w:multiLevelType w:val="hybridMultilevel"/>
    <w:tmpl w:val="CC58DF9E"/>
    <w:lvl w:ilvl="0" w:tplc="C15430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9F62C7"/>
    <w:multiLevelType w:val="hybridMultilevel"/>
    <w:tmpl w:val="CC58DF9E"/>
    <w:lvl w:ilvl="0" w:tplc="C15430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3166BD"/>
    <w:multiLevelType w:val="hybridMultilevel"/>
    <w:tmpl w:val="CC58DF9E"/>
    <w:lvl w:ilvl="0" w:tplc="C15430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904063"/>
    <w:multiLevelType w:val="hybridMultilevel"/>
    <w:tmpl w:val="6958D302"/>
    <w:lvl w:ilvl="0" w:tplc="C15430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3357FD"/>
    <w:multiLevelType w:val="hybridMultilevel"/>
    <w:tmpl w:val="CC58DF9E"/>
    <w:lvl w:ilvl="0" w:tplc="C15430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A54246"/>
    <w:multiLevelType w:val="hybridMultilevel"/>
    <w:tmpl w:val="58D09F66"/>
    <w:lvl w:ilvl="0" w:tplc="F9A4D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1B540C"/>
    <w:multiLevelType w:val="hybridMultilevel"/>
    <w:tmpl w:val="58D09F66"/>
    <w:lvl w:ilvl="0" w:tplc="F9A4D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A47058D"/>
    <w:multiLevelType w:val="hybridMultilevel"/>
    <w:tmpl w:val="CC58DF9E"/>
    <w:lvl w:ilvl="0" w:tplc="C15430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29052C0"/>
    <w:multiLevelType w:val="hybridMultilevel"/>
    <w:tmpl w:val="6958D302"/>
    <w:lvl w:ilvl="0" w:tplc="C15430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514412B"/>
    <w:multiLevelType w:val="hybridMultilevel"/>
    <w:tmpl w:val="9390A982"/>
    <w:lvl w:ilvl="0" w:tplc="C15430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AFC5588"/>
    <w:multiLevelType w:val="hybridMultilevel"/>
    <w:tmpl w:val="B486FD6A"/>
    <w:lvl w:ilvl="0" w:tplc="F9A4D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15"/>
  </w:num>
  <w:num w:numId="8">
    <w:abstractNumId w:val="13"/>
  </w:num>
  <w:num w:numId="9">
    <w:abstractNumId w:val="1"/>
  </w:num>
  <w:num w:numId="10">
    <w:abstractNumId w:val="7"/>
  </w:num>
  <w:num w:numId="11">
    <w:abstractNumId w:val="5"/>
  </w:num>
  <w:num w:numId="12">
    <w:abstractNumId w:val="14"/>
  </w:num>
  <w:num w:numId="13">
    <w:abstractNumId w:val="3"/>
  </w:num>
  <w:num w:numId="14">
    <w:abstractNumId w:val="12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40"/>
    <w:rsid w:val="0000261D"/>
    <w:rsid w:val="00035D3B"/>
    <w:rsid w:val="000A3965"/>
    <w:rsid w:val="000C361A"/>
    <w:rsid w:val="0010786C"/>
    <w:rsid w:val="00212E85"/>
    <w:rsid w:val="00327CC8"/>
    <w:rsid w:val="003E4D3B"/>
    <w:rsid w:val="004A55E1"/>
    <w:rsid w:val="00576D98"/>
    <w:rsid w:val="006025F1"/>
    <w:rsid w:val="00635DCD"/>
    <w:rsid w:val="00640DB3"/>
    <w:rsid w:val="0066286C"/>
    <w:rsid w:val="006A6B9B"/>
    <w:rsid w:val="00780CCD"/>
    <w:rsid w:val="00790B43"/>
    <w:rsid w:val="007B5838"/>
    <w:rsid w:val="008A5156"/>
    <w:rsid w:val="008E49EC"/>
    <w:rsid w:val="00910C46"/>
    <w:rsid w:val="00954940"/>
    <w:rsid w:val="009C71A8"/>
    <w:rsid w:val="00A8729B"/>
    <w:rsid w:val="00B644DA"/>
    <w:rsid w:val="00BC5340"/>
    <w:rsid w:val="00BC7C05"/>
    <w:rsid w:val="00BD497B"/>
    <w:rsid w:val="00C267FD"/>
    <w:rsid w:val="00CF1BBA"/>
    <w:rsid w:val="00D20841"/>
    <w:rsid w:val="00D2327D"/>
    <w:rsid w:val="00D27D45"/>
    <w:rsid w:val="00D345C3"/>
    <w:rsid w:val="00D402D4"/>
    <w:rsid w:val="00D42744"/>
    <w:rsid w:val="00D527C2"/>
    <w:rsid w:val="00D61C3A"/>
    <w:rsid w:val="00DC530B"/>
    <w:rsid w:val="00E21F52"/>
    <w:rsid w:val="00EB04DE"/>
    <w:rsid w:val="00ED18BE"/>
    <w:rsid w:val="00EF7CEF"/>
    <w:rsid w:val="00F51FFB"/>
    <w:rsid w:val="00F70EB4"/>
    <w:rsid w:val="00F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E5F15-300B-47B0-9E2A-9273E631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841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D6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1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21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27</Pages>
  <Words>5187</Words>
  <Characters>29571</Characters>
  <Application>Microsoft Office Word</Application>
  <DocSecurity>0</DocSecurity>
  <Lines>246</Lines>
  <Paragraphs>69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10</cp:revision>
  <cp:lastPrinted>2023-09-25T15:08:00Z</cp:lastPrinted>
  <dcterms:created xsi:type="dcterms:W3CDTF">2023-09-25T14:58:00Z</dcterms:created>
  <dcterms:modified xsi:type="dcterms:W3CDTF">2023-09-25T17:13:00Z</dcterms:modified>
</cp:coreProperties>
</file>