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F3" w:rsidRPr="00407B40" w:rsidRDefault="009D67F3" w:rsidP="009D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407B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Левски</w:t>
      </w:r>
    </w:p>
    <w:p w:rsidR="009D67F3" w:rsidRDefault="009D67F3" w:rsidP="009D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 </w:t>
      </w:r>
    </w:p>
    <w:p w:rsidR="009D67F3" w:rsidRPr="008112EC" w:rsidRDefault="009D67F3" w:rsidP="009D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:rsidR="009D67F3" w:rsidRPr="008112EC" w:rsidRDefault="009D67F3" w:rsidP="009D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7F3" w:rsidRPr="00124B15" w:rsidRDefault="009D67F3" w:rsidP="009D6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Днес,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.09.2023 г.,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.00 ч., в гр. </w:t>
      </w:r>
      <w:r w:rsidRP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се проведе заседание на Общинската избирателна комисия, назначена с Решение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2306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-МИ на ЦИК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08.09.2023 г. в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състав:</w:t>
      </w:r>
    </w:p>
    <w:p w:rsidR="009D67F3" w:rsidRPr="00124B15" w:rsidRDefault="009D67F3" w:rsidP="009D6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67F3" w:rsidRPr="00124B15" w:rsidRDefault="009D67F3" w:rsidP="009D6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9D67F3" w:rsidRPr="00124B15" w:rsidRDefault="009D67F3" w:rsidP="009D6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9D67F3" w:rsidRPr="00124B15" w:rsidRDefault="009D67F3" w:rsidP="009D6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9D67F3" w:rsidRPr="00124B15" w:rsidRDefault="009D67F3" w:rsidP="009D67F3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9D67F3" w:rsidRPr="00124B15" w:rsidRDefault="009D67F3" w:rsidP="009D67F3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9D67F3" w:rsidRPr="00124B15" w:rsidRDefault="009D67F3" w:rsidP="009D67F3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9D67F3" w:rsidRPr="00124B15" w:rsidRDefault="009D67F3" w:rsidP="009D67F3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9D67F3" w:rsidRPr="00124B15" w:rsidRDefault="009D67F3" w:rsidP="009D67F3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9D67F3" w:rsidRPr="00124B15" w:rsidRDefault="009D67F3" w:rsidP="009D67F3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9D67F3" w:rsidRPr="00124B15" w:rsidRDefault="009D67F3" w:rsidP="009D67F3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9D67F3" w:rsidRPr="00124B15" w:rsidRDefault="009D67F3" w:rsidP="009D67F3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9D67F3" w:rsidRPr="00124B15" w:rsidRDefault="009D67F3" w:rsidP="009D67F3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9D67F3" w:rsidRPr="00124B15" w:rsidRDefault="009D67F3" w:rsidP="009D67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9D67F3" w:rsidRPr="00124B15" w:rsidRDefault="009D67F3" w:rsidP="009D67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9D67F3" w:rsidRPr="00124B15" w:rsidRDefault="009D67F3" w:rsidP="009D67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9D67F3" w:rsidRPr="00124B15" w:rsidRDefault="009D67F3" w:rsidP="009D67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лова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67F3" w:rsidRPr="00124B15" w:rsidRDefault="009D67F3" w:rsidP="009D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11</w:t>
      </w:r>
      <w:r w:rsidRPr="00567EE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</w:t>
      </w:r>
      <w:r w:rsidRPr="0007280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</w:t>
      </w:r>
      <w:r w:rsidRPr="00072800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Н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а основание чл. 85, ал. 3 от Изборния кодекс е налице необходимия кворум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за приемане на легитимни решения.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Председателят откри заседанието на ОИК- Левски.</w:t>
      </w:r>
    </w:p>
    <w:p w:rsidR="009D67F3" w:rsidRDefault="009D67F3" w:rsidP="009D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предложи заседанието да протече при следния дневен ред: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679306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Start w:id="1" w:name="_Hlk14549699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bookmarkStart w:id="2" w:name="_Hlk145497335"/>
      <w:r w:rsidR="007D666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bookmarkEnd w:id="1"/>
    </w:p>
    <w:bookmarkEnd w:id="0"/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B42A6C" w:rsidRDefault="009D67F3" w:rsidP="00B42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B42A6C" w:rsidRPr="007D6665" w:rsidRDefault="00B42A6C" w:rsidP="00B42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4. </w:t>
      </w:r>
      <w:r w:rsidRPr="007D66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в ОИК на</w:t>
      </w:r>
      <w:r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4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</w:t>
      </w:r>
      <w:r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D666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 кандидатурата на</w:t>
      </w:r>
      <w:r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4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Веско Георгиев Маринов</w:t>
      </w:r>
      <w:r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D666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независим кандидат за кмет на кметство с. Стежерово за участие в изборите за общински съветници и кметове на 29 октомври 2023 г.</w:t>
      </w:r>
    </w:p>
    <w:p w:rsidR="000E489B" w:rsidRPr="008112EC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СРЕДНА ЕВРОПЕЙСКА КЛАСА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0E489B" w:rsidRPr="008112EC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Приеман</w:t>
      </w:r>
      <w:r w:rsidR="007D66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на решение за регистрация на 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СРЕДНА ЕВРОПЕЙСКА КЛАСА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0E489B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СРЕДНА ЕВРОПЕЙСКА КЛАСА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0E489B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НАЦИОНАЛНО ДВИЖЕНИЕ ЕДИНСТВО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E96240" w:rsidRPr="008112EC" w:rsidRDefault="004664DB" w:rsidP="00E96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 w:rsidR="00E9624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 w:rsidR="00E96240"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E962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="00E96240"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9624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E962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E9624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E9624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E9624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E96240" w:rsidRPr="008112EC" w:rsidRDefault="00E96240" w:rsidP="00E96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E96240" w:rsidRDefault="00E96240" w:rsidP="00E96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4664DB" w:rsidRDefault="00E96240" w:rsidP="00466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12. </w:t>
      </w:r>
      <w:r w:rsidR="004664DB" w:rsidRPr="006D355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на двама членове от ОИК Левски за представяне на списъците на избирателите, които подкрепят участието в изборите на независим кандидат за общински съветник, в ТЗ на ГД „ГРАО“ – Плевен.</w:t>
      </w:r>
    </w:p>
    <w:p w:rsidR="009D67F3" w:rsidRPr="007D6665" w:rsidRDefault="009D67F3" w:rsidP="009D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666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96240" w:rsidRPr="007D666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7D66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Разни.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Процедура по гласуване на дневния ред, предложен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редседателя: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При проведеното поименно гласуване се достигна до следния резултат:</w:t>
      </w:r>
    </w:p>
    <w:p w:rsidR="009D67F3" w:rsidRPr="008112EC" w:rsidRDefault="009D67F3" w:rsidP="009D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D67F3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D67F3" w:rsidRPr="00124B15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което и на основание чл.87, ал.1, т.1 и ал.2, изр. второ от ИК, във </w:t>
      </w:r>
      <w:proofErr w:type="spellStart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чл.85 от ИК, Общинската избирателна комисия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9D67F3" w:rsidRPr="008112EC" w:rsidRDefault="009D67F3" w:rsidP="009D67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предложения от председателя дневен ред.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 w:rsidR="007D66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9D67F3" w:rsidRPr="008112EC" w:rsidRDefault="009D67F3" w:rsidP="009D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</w:t>
      </w:r>
      <w:bookmarkStart w:id="3" w:name="_Hlk14549935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№2218-МИ от 05.09.2023 г. </w:t>
      </w:r>
      <w:bookmarkEnd w:id="3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9D67F3" w:rsidRPr="008112EC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на комисията докладва, че е постъпило </w:t>
      </w:r>
      <w:bookmarkStart w:id="4" w:name="_Hlk14549909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вх.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5BC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3C75BC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</w:t>
      </w:r>
      <w:r w:rsidR="00001133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0D6D6A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="000D6D6A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 Иванов </w:t>
      </w:r>
      <w:proofErr w:type="spellStart"/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Милчо Здравков Илиев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Илия Ангелов </w:t>
      </w:r>
      <w:proofErr w:type="spellStart"/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Зюмбилев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67F3" w:rsidRPr="008112EC" w:rsidRDefault="009D67F3" w:rsidP="009D67F3">
      <w:pPr>
        <w:shd w:val="clear" w:color="auto" w:fill="FEFEFE"/>
        <w:tabs>
          <w:tab w:val="left" w:pos="954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9D67F3" w:rsidRPr="00ED2906" w:rsidRDefault="009D67F3" w:rsidP="009D67F3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Илия Ангелов </w:t>
      </w:r>
      <w:proofErr w:type="spellStart"/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Зюмбилев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упълномощава 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Милчо Здравков Илиев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на територията на 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r w:rsidR="000B15D5">
        <w:rPr>
          <w:rFonts w:ascii="Times New Roman" w:eastAsia="Times New Roman" w:hAnsi="Times New Roman" w:cs="Times New Roman"/>
          <w:sz w:val="24"/>
          <w:szCs w:val="24"/>
          <w:lang w:eastAsia="bg-BG"/>
        </w:rPr>
        <w:t>ласт Плевен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29.10.2023г. – 1 бр.  </w:t>
      </w:r>
    </w:p>
    <w:p w:rsidR="009D67F3" w:rsidRPr="00ED2906" w:rsidRDefault="009D67F3" w:rsidP="009D67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Милчо Здравков Илиев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 Иванов </w:t>
      </w:r>
      <w:proofErr w:type="spellStart"/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Мандичев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в изборите за общински съветници и за кметове на 29.10.2023г. – 1 бр.  </w:t>
      </w:r>
    </w:p>
    <w:p w:rsidR="009D67F3" w:rsidRPr="00ED2906" w:rsidRDefault="009D67F3" w:rsidP="009D67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 № 23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на ЦИК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 </w:t>
      </w:r>
    </w:p>
    <w:p w:rsidR="009D67F3" w:rsidRPr="008112EC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_Hlk145499063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71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bookmarkEnd w:id="5"/>
    <w:p w:rsidR="009D67F3" w:rsidRPr="008112EC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БЗНС</w:t>
      </w:r>
    </w:p>
    <w:bookmarkEnd w:id="4"/>
    <w:p w:rsidR="009D67F3" w:rsidRPr="008112EC" w:rsidRDefault="009D67F3" w:rsidP="009D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9D67F3" w:rsidRPr="008112EC" w:rsidRDefault="009D67F3" w:rsidP="009D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D67F3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D67F3" w:rsidRPr="00124B15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4071D6" w:rsidRDefault="009D67F3" w:rsidP="009D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2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9D67F3" w:rsidRPr="008112EC" w:rsidRDefault="009D67F3" w:rsidP="009D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0D6D6A" w:rsidRPr="000D6D6A" w:rsidRDefault="009D67F3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75B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001133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0D6D6A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="000D6D6A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Мирослав Иванов </w:t>
      </w:r>
      <w:proofErr w:type="spellStart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Мандичев</w:t>
      </w:r>
      <w:proofErr w:type="spellEnd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Милчо Здравков Илиев, упълномощен от Илия Ангелов </w:t>
      </w:r>
      <w:proofErr w:type="spellStart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Зюмбилев</w:t>
      </w:r>
      <w:proofErr w:type="spellEnd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партията.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Илия Ангелов </w:t>
      </w:r>
      <w:proofErr w:type="spellStart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Зюмбилев</w:t>
      </w:r>
      <w:proofErr w:type="spellEnd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упълномощава Милчо Здравков Илиев, да представлява партията на територията на об</w:t>
      </w:r>
      <w:r w:rsidR="000B15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ласт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Левски в изборите за общински съветници и за кметове на 29.10.2023г. – 1 бр.  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Милчо Здравков Илиев, който </w:t>
      </w:r>
      <w:proofErr w:type="spellStart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Мирослав Иванов </w:t>
      </w:r>
      <w:proofErr w:type="spellStart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Мандичев</w:t>
      </w:r>
      <w:proofErr w:type="spellEnd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в изборите за общински съветници и за кметове на 29.10.2023г. – 1 бр.  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решение № 2371-МИ от 12 септември на ЦИК – 1 бр. 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№2371-МИ от 12.09.2023 г.</w:t>
      </w:r>
    </w:p>
    <w:p w:rsidR="009D67F3" w:rsidRDefault="009D67F3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партията за изписване в бюлетината: 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БЗНС</w:t>
      </w:r>
    </w:p>
    <w:p w:rsidR="009D67F3" w:rsidRPr="008112EC" w:rsidRDefault="009D67F3" w:rsidP="009D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9D67F3" w:rsidRPr="008112EC" w:rsidRDefault="009D67F3" w:rsidP="009D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D67F3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D67F3" w:rsidRPr="00124B15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 от дневния ред:</w:t>
      </w:r>
    </w:p>
    <w:p w:rsidR="000D6D6A" w:rsidRPr="000D6D6A" w:rsidRDefault="009D67F3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3C75BC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001133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0D6D6A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="000D6D6A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 следните кметства: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Асеновци, с. Аспарухово, с. Българене, с. Градище, с. Изгрев, с. Козар Белене, с. Обнова, с. Стежерово и с. Трънчовица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Мирослав Иванов </w:t>
      </w:r>
      <w:proofErr w:type="spellStart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Мандичев</w:t>
      </w:r>
      <w:proofErr w:type="spellEnd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Милчо Здравков Илиев, упълномощен от Илия Ангелов </w:t>
      </w:r>
      <w:proofErr w:type="spellStart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Зюмбилев</w:t>
      </w:r>
      <w:proofErr w:type="spellEnd"/>
      <w:r w:rsidR="000D6D6A"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партията.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Илия Ангелов </w:t>
      </w:r>
      <w:proofErr w:type="spellStart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Зюмбилев</w:t>
      </w:r>
      <w:proofErr w:type="spellEnd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упълномощава Милчо Здравков Илиев, да представлява партията на територията на община Левски в изборите за общински съветници и за кметове на 29.10.2023г. – 1 бр.  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2.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Милчо Здравков Илиев, който </w:t>
      </w:r>
      <w:proofErr w:type="spellStart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Мирослав Иванов </w:t>
      </w:r>
      <w:proofErr w:type="spellStart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Мандичев</w:t>
      </w:r>
      <w:proofErr w:type="spellEnd"/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в изборите за общински съветници и за кметове на 29.10.2023г. – 1 бр.  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решение № 2371-МИ от 12 септември на ЦИК – 1 бр. </w:t>
      </w:r>
    </w:p>
    <w:p w:rsidR="000D6D6A" w:rsidRPr="000D6D6A" w:rsidRDefault="000D6D6A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№2371-МИ от 12.09.2023 г.</w:t>
      </w:r>
    </w:p>
    <w:p w:rsidR="009D67F3" w:rsidRDefault="009D67F3" w:rsidP="000D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партията за изписване в бюлетината: </w:t>
      </w:r>
      <w:r w:rsidR="000D6D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БЗНС</w:t>
      </w:r>
    </w:p>
    <w:p w:rsidR="009D67F3" w:rsidRPr="008112EC" w:rsidRDefault="009D67F3" w:rsidP="009D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т.3 от дневния ред: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9D67F3" w:rsidRPr="008112EC" w:rsidRDefault="009D67F3" w:rsidP="009D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D67F3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D67F3" w:rsidRPr="00124B15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D67F3" w:rsidRPr="00635AB8" w:rsidRDefault="009D67F3" w:rsidP="009D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35A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4 от дневния ред:</w:t>
      </w:r>
    </w:p>
    <w:p w:rsidR="00B42A6C" w:rsidRDefault="009D67F3" w:rsidP="00B42A6C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4260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2A6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</w:t>
      </w:r>
      <w:r w:rsidR="00001133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bookmarkStart w:id="6" w:name="_Hlk145682792"/>
      <w:r w:rsidR="00B42A6C" w:rsidRPr="00B4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</w:t>
      </w:r>
      <w:r w:rsidR="00B42A6C"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42A6C" w:rsidRPr="004260A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 кандидатурата</w:t>
      </w:r>
      <w:r w:rsidR="00B42A6C"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218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4218D2" w:rsidRPr="004260A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независим кандидат</w:t>
      </w:r>
      <w:r w:rsidR="004218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42A6C" w:rsidRPr="00B4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Веско Георгиев Маринов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6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bookmarkStart w:id="7" w:name="_Hlk145682526"/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 w:rsidR="00B42A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B42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Стежерово,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B42A6C" w:rsidRPr="007A5C5D" w:rsidRDefault="00B42A6C" w:rsidP="00B42A6C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следните документи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B42A6C" w:rsidRPr="007A5C5D" w:rsidRDefault="00B42A6C" w:rsidP="00B42A6C">
      <w:pPr>
        <w:numPr>
          <w:ilvl w:val="0"/>
          <w:numId w:val="10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 според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 2, т.1, ал.4 и 5, чл. 152, т. 3 и чл. 153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ИК.</w:t>
      </w:r>
    </w:p>
    <w:p w:rsidR="00B42A6C" w:rsidRPr="007A5C5D" w:rsidRDefault="00B42A6C" w:rsidP="00B42A6C">
      <w:pPr>
        <w:numPr>
          <w:ilvl w:val="0"/>
          <w:numId w:val="10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за създаване на инициативен комитет за регистрация на независим кандидат за кмет на кметство с.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Стежерово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08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 г.</w:t>
      </w:r>
    </w:p>
    <w:p w:rsidR="00B42A6C" w:rsidRPr="007A5C5D" w:rsidRDefault="00B42A6C" w:rsidP="00B42A6C">
      <w:pPr>
        <w:numPr>
          <w:ilvl w:val="0"/>
          <w:numId w:val="10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Нотариално заверени образци от подписите на: 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илка Виолетова Куманова, Богомил Величков Димитров и Емил Филчев Евгениев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42A6C" w:rsidRPr="007A5C5D" w:rsidRDefault="00B42A6C" w:rsidP="00B42A6C">
      <w:pPr>
        <w:numPr>
          <w:ilvl w:val="0"/>
          <w:numId w:val="10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Декларации приложение № </w:t>
      </w:r>
      <w:r w:rsidRPr="007A5C5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44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според чл. 153, ал. 4, т.3 и 4 във връзка с чл. 396 и чл. 3, ал. 3 от ИК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изборните книжа за 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изборите за общински съветници и кметове, подписани от 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илка Виолетова Куманова, Богомил Величков Димитров и Емил Филчев Евгениев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42A6C" w:rsidRDefault="00B42A6C" w:rsidP="00B42A6C">
      <w:pPr>
        <w:numPr>
          <w:ilvl w:val="0"/>
          <w:numId w:val="10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 за открита банкова сметка на лицето 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илка Виолетова Куманова,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издадено от „ПЪРВА ИНВЕСТИЦИОННА БАНКА“ АД от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 г.</w:t>
      </w:r>
    </w:p>
    <w:p w:rsidR="00B42A6C" w:rsidRPr="007A5C5D" w:rsidRDefault="00B42A6C" w:rsidP="00B42A6C">
      <w:pPr>
        <w:numPr>
          <w:ilvl w:val="0"/>
          <w:numId w:val="10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Уверение за лицето, което ще отговаря за приходите, разходите и счетоводната отчетност на инициативния комитет, свързани с предизборната кампания, а именно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Богомил Величков Димитров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    </w:t>
      </w:r>
    </w:p>
    <w:p w:rsidR="00B42A6C" w:rsidRPr="00E51DC4" w:rsidRDefault="00B42A6C" w:rsidP="00B42A6C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Извършена е справка в ТД „ГРАО“, относно постоянния адрес на членовете на инициативния комитет, издигащ кандидатурата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Веско Георгиев Маринов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независим кандидат 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кмет на кметство с. Малчика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Левски в изборите за произвеждане на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42A6C" w:rsidRPr="00E51DC4" w:rsidRDefault="00B42A6C" w:rsidP="00B42A6C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Налице са изискванията на чл. 151 и чл. 153 от Изборния кодекс и на решение № 2121-МИ от 29.08.2023 г. на ЦИК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регистрация на </w:t>
      </w:r>
      <w:r w:rsidRPr="00AB57F5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Инициативен комитет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ОИК за участие в изборите за общински съветници и за кметове на 29 октомври 2023 г. и може да бъде регистриран инициативен комитет в състав </w:t>
      </w:r>
      <w:r w:rsidR="006A5E80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="006A5E80">
        <w:rPr>
          <w:rFonts w:ascii="Times New Roman" w:eastAsia="Times New Roman" w:hAnsi="Times New Roman" w:cs="Times New Roman"/>
          <w:sz w:val="28"/>
          <w:szCs w:val="28"/>
          <w:lang w:eastAsia="bg-BG"/>
        </w:rPr>
        <w:t>илка Виолетова Куманова, Богомил Величков Димитров и Емил Филчев Евгениев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>.</w:t>
      </w:r>
      <w:r w:rsidRPr="00E51DC4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</w:p>
    <w:p w:rsidR="009D67F3" w:rsidRPr="008112EC" w:rsidRDefault="009D67F3" w:rsidP="00B4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т.4 от дневния ред: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9D67F3" w:rsidRPr="008112EC" w:rsidRDefault="009D67F3" w:rsidP="009D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D67F3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D67F3" w:rsidRPr="00124B15" w:rsidRDefault="009D67F3" w:rsidP="009D67F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D67F3" w:rsidRPr="00124B15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C90736" w:rsidRDefault="00C90736" w:rsidP="00C90736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bg-BG"/>
        </w:rPr>
      </w:pPr>
    </w:p>
    <w:p w:rsid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т.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5 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4F0745" w:rsidRPr="008112EC" w:rsidRDefault="004F0745" w:rsidP="004F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4F0745" w:rsidRPr="008112EC" w:rsidRDefault="004F0745" w:rsidP="004F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СРЕДНА ЕВРОПЕЙСКА КЛАСА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Чавдар Маркос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Константин Живков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Бачийски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партията. </w:t>
      </w:r>
    </w:p>
    <w:p w:rsidR="004F0745" w:rsidRPr="008112EC" w:rsidRDefault="00316DE1" w:rsidP="004F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</w:t>
      </w:r>
      <w:r w:rsidR="006008A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 следния</w:t>
      </w:r>
      <w:r w:rsidR="004F0745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документ:</w:t>
      </w:r>
    </w:p>
    <w:p w:rsidR="004F0745" w:rsidRDefault="004F0745" w:rsidP="004F074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от Константин Живков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Бачийски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Чавдар Маркос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</w:t>
      </w:r>
      <w:proofErr w:type="spellEnd"/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представлява партията в изборите за общински съветници и за кметове на 29.10.2023г.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1 бр.</w:t>
      </w:r>
    </w:p>
    <w:p w:rsidR="004F0745" w:rsidRPr="009912E9" w:rsidRDefault="004F0745" w:rsidP="004F07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745" w:rsidRPr="008112EC" w:rsidRDefault="004F0745" w:rsidP="004F074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СРЕДНА ЕВРОПЕЙСКА КЛАСА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2408-МИ от 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 </w:t>
      </w:r>
    </w:p>
    <w:p w:rsidR="004F0745" w:rsidRDefault="004F0745" w:rsidP="004F074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745" w:rsidRPr="007A74D2" w:rsidRDefault="004F0745" w:rsidP="004F074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партията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изписване в бюлетината: </w:t>
      </w:r>
      <w:r w:rsidRPr="004F07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СРЕДНА ЕВРОПЕЙСКА КЛАСА</w:t>
      </w:r>
    </w:p>
    <w:p w:rsidR="004F0745" w:rsidRPr="008112EC" w:rsidRDefault="004F0745" w:rsidP="004F07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2218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 председателят предлага регистрацията да бъде извършена.</w:t>
      </w:r>
    </w:p>
    <w:p w:rsidR="004F0745" w:rsidRPr="008112EC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6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дневния ред: </w:t>
      </w:r>
    </w:p>
    <w:p w:rsidR="004F0745" w:rsidRPr="008112EC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4F0745" w:rsidRPr="008112EC" w:rsidRDefault="004F0745" w:rsidP="004F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F0745" w:rsidRDefault="004F0745" w:rsidP="004F074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F0745" w:rsidRPr="00124B15" w:rsidRDefault="004F0745" w:rsidP="004F074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F0745" w:rsidRPr="00124B1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4F0745" w:rsidRPr="008112EC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745" w:rsidRDefault="004F0745" w:rsidP="004F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6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4F0745" w:rsidRPr="008112EC" w:rsidRDefault="004F0745" w:rsidP="004F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докладва, че е постъпило заявление вх.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18.09.2023 г. за регистрация на партия </w:t>
      </w:r>
      <w:r w:rsidRPr="004F07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„СРЕДНА ЕВРОПЕЙСКА КЛАСА“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ОБЩИНСКИ СЪВЕТНИЦИ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Левски на 29 октомври 2023 г. Заявлението е подписано от Чавдар Маркос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от Константин Живков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Бачийски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представляващ партията. 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</w:t>
      </w:r>
      <w:r w:rsidR="006008A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 следни</w:t>
      </w:r>
      <w:r w:rsidR="006008AA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т документ: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Пълномощно от Константин Живков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Бачийски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Чавдар Маркос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представлява партията в изборите за общински съветници и за кметове на 29.10.2023г. – 1 бр.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„СРЕДНА ЕВРОПЕЙСКА КЛАСА“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за участие в изборите за общински съветници и за кметове в ЦИК с решение №2408-МИ от 13.09.2023 г 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745" w:rsidRPr="00C24E1A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партията за изписване в бюлетината: </w:t>
      </w:r>
      <w:r w:rsidR="004B1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СРЕДНА ЕВРОПЕЙСКА КЛАСА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РЕШЕНИЕ. №2218-МИ от 05.09.2023 г. на ЦИК, председателят предлага регистрацията да бъде извършена.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 </w:t>
      </w:r>
      <w:r w:rsidR="0048692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Донка Димитрова Енчева              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Албена Стоянова Горова –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Хатиб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Севдие Мустафова Алиева           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4. Светла Стефанова Георгиева       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5. Момчил Йонков Банчев          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6. Валентина Симеонова Иванова  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Наталия Димитрова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Христанова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8. Анелия Миланова Тотева             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9. Галя Иванова Върбанова              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10. Тошко Кирилов Янев                      – „За“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Мелиха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Феимова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Зенолова             – „За“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Резултат:</w:t>
      </w:r>
    </w:p>
    <w:p w:rsidR="004F0745" w:rsidRP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11  гласа „ЗА”</w:t>
      </w:r>
    </w:p>
    <w:p w:rsidR="004F0745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0   гласа „ПРОТИВ”</w:t>
      </w:r>
    </w:p>
    <w:p w:rsidR="004F0745" w:rsidRPr="008112EC" w:rsidRDefault="004F0745" w:rsidP="004F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745" w:rsidRDefault="004F0745" w:rsidP="004F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7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4F0745" w:rsidRPr="008112EC" w:rsidRDefault="004F0745" w:rsidP="004F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C24E1A" w:rsidRPr="004F0745" w:rsidRDefault="004F0745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C24E1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C24E1A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 w:rsidR="00C24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C24E1A"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„СРЕДНА ЕВРОПЕЙСКА КЛАСА“</w:t>
      </w:r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Асеновци, с. Аспарухово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Българене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Градище</w:t>
      </w:r>
      <w:r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с. Изгрев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с. Козар Белене,</w:t>
      </w:r>
      <w:r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с. Малчика, с. Обнова,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с. Стежерово</w:t>
      </w:r>
      <w:r w:rsid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с. Трънчовица.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Чавдар Маркос </w:t>
      </w:r>
      <w:proofErr w:type="spellStart"/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</w:t>
      </w:r>
      <w:proofErr w:type="spellEnd"/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от Константин Живков </w:t>
      </w:r>
      <w:proofErr w:type="spellStart"/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Бачийски</w:t>
      </w:r>
      <w:proofErr w:type="spellEnd"/>
      <w:r w:rsidR="004B18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представляващ партията. 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</w:t>
      </w:r>
      <w:r w:rsidR="00486923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 следни</w:t>
      </w:r>
      <w:r w:rsidR="00486923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т документ:</w:t>
      </w:r>
    </w:p>
    <w:p w:rsidR="00C24E1A" w:rsidRPr="004F0745" w:rsidRDefault="00486923" w:rsidP="00486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Константин Живков </w:t>
      </w:r>
      <w:proofErr w:type="spellStart"/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Бачийски</w:t>
      </w:r>
      <w:proofErr w:type="spellEnd"/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Чавдар Маркос </w:t>
      </w:r>
      <w:proofErr w:type="spellStart"/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</w:t>
      </w:r>
      <w:proofErr w:type="spellEnd"/>
      <w:r w:rsidR="00C24E1A"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представлява партията в изборите за общински съветници и за кметове на 29.10.2023г. – 1 бр.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„СРЕДНА ЕВРОПЕЙСКА КЛАСА“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за участие в изборите за общински съветници и за кметове в ЦИК с решение №2408-МИ от 13.09.2023 г </w:t>
      </w:r>
    </w:p>
    <w:p w:rsidR="00C24E1A" w:rsidRPr="00C24E1A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Наименование на партията за изписване в бюлетината: </w:t>
      </w:r>
      <w:r w:rsidR="004A67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СРЕДНА ЕВРОПЕЙСКА КЛАСА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РЕШЕНИЕ. №2218-МИ от 05.09.2023 г. на ЦИК, председателят предлага регистрацията да бъде извършена.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 7 от дневния ред: 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Донка Димитрова Енчева              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Албена Стоянова Горова –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Хатиб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Севдие Мустафова Алиева           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4. Светла Стефанова Георгиева       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5. Момчил Йонков Банчев          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6. Валентина Симеонова Иванова  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Наталия Димитрова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Христанова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8. Анелия Миланова Тотева             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9. Галя Иванова Върбанова              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10. Тошко Кирилов Янев                      – „За“</w:t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Мелиха </w:t>
      </w:r>
      <w:proofErr w:type="spellStart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Феимова</w:t>
      </w:r>
      <w:proofErr w:type="spellEnd"/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Зенолова             – „За“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Резултат:</w:t>
      </w:r>
    </w:p>
    <w:p w:rsidR="00C24E1A" w:rsidRPr="004F0745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11  гласа „ЗА”</w:t>
      </w:r>
    </w:p>
    <w:p w:rsidR="00C24E1A" w:rsidRDefault="00C24E1A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745">
        <w:rPr>
          <w:rFonts w:ascii="Times New Roman" w:eastAsia="Times New Roman" w:hAnsi="Times New Roman" w:cs="Times New Roman"/>
          <w:sz w:val="24"/>
          <w:szCs w:val="24"/>
          <w:lang w:eastAsia="bg-BG"/>
        </w:rPr>
        <w:t>0   гласа „ПРОТИВ”</w:t>
      </w:r>
    </w:p>
    <w:p w:rsidR="004F0745" w:rsidRDefault="004F0745" w:rsidP="00C24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bg-BG"/>
        </w:rPr>
      </w:pPr>
    </w:p>
    <w:p w:rsidR="000E489B" w:rsidRPr="004071D6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8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E489B" w:rsidRPr="008112EC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0E489B" w:rsidRPr="000D6D6A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 w:rsidRPr="000E48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НАЦИОНАЛНО 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67BC" w:rsidRPr="004A67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ЕДИНСТВО</w:t>
      </w:r>
      <w:r w:rsidR="004A6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Йорданов Тодоров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Петков Иванов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партията.</w:t>
      </w:r>
    </w:p>
    <w:p w:rsidR="000E489B" w:rsidRPr="000D6D6A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0E489B" w:rsidRPr="000D6D6A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Петков Иванов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Йорданов Тодоров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представлява партията на територията на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Левски в изборите за общински съветници и за кметове на 29.10.2023г. – 1 бр.  </w:t>
      </w:r>
    </w:p>
    <w:p w:rsidR="000E489B" w:rsidRPr="000D6D6A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 №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404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</w:t>
      </w:r>
      <w:r w:rsidR="004A6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2023Г. 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– 1 бр. </w:t>
      </w:r>
    </w:p>
    <w:p w:rsidR="000E489B" w:rsidRPr="000D6D6A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Партията е регистрирана за участие в изборите за 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кметове в ЦИК с решение №2404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D6D6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0E489B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партията за изписване в бюлетината: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НАЦИОНАЛНО ДВИЖНИЕ ЕДИНСТВО</w:t>
      </w:r>
    </w:p>
    <w:p w:rsidR="000E489B" w:rsidRPr="008112EC" w:rsidRDefault="000E489B" w:rsidP="000E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0E489B" w:rsidRPr="008112EC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67BC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0E489B" w:rsidRPr="008112EC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0E489B" w:rsidRPr="008112EC" w:rsidRDefault="000E489B" w:rsidP="000E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0E489B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0E489B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4. Светла Стефанова Георгиева           – „За“</w:t>
      </w: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0E489B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0E489B" w:rsidRDefault="000E489B" w:rsidP="000E489B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0E489B" w:rsidRPr="00124B15" w:rsidRDefault="000E489B" w:rsidP="000E489B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0E489B" w:rsidRPr="00124B15" w:rsidRDefault="000E489B" w:rsidP="000E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486923" w:rsidRDefault="00486923" w:rsidP="00C90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задължението си по чл.87, ал.1, т.13 от Изборния кодекс, във връзка с РЕШЕНИЕ №2218-МИ от 05.09.2023 г. на ЦИК, Общинската избирателна комисия – Левски,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докладва, че е постъпило заявление </w:t>
      </w:r>
      <w:r w:rsidRPr="009D0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1 от 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18.09.2023 г. за регистрация на </w:t>
      </w:r>
      <w:r w:rsidR="009D054F"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9D0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9D0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Левски на 29 октомври 2023 г. Заявлението е подписано от </w:t>
      </w:r>
      <w:r w:rsidR="009D0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Кольо Петров </w:t>
      </w:r>
      <w:proofErr w:type="spellStart"/>
      <w:r w:rsidR="009D054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Домеников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</w:t>
      </w:r>
      <w:r w:rsidR="009D0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D054F"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9D0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A5FAC" w:rsidRDefault="009D054F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1.Решение в оригинал за образуване на местната коалиция, в което се посочва кой е упълномощен да я представлява и за кой вид избор се създава</w:t>
      </w:r>
      <w:r w:rsidR="002A5FAC"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29.10.2023г. – 1 бр.</w:t>
      </w:r>
    </w:p>
    <w:p w:rsidR="009D054F" w:rsidRDefault="009D054F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Образец от подписите на лицата, представляващи местната коалиция.</w:t>
      </w:r>
    </w:p>
    <w:p w:rsidR="009D054F" w:rsidRDefault="009D054F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Пълномощно от Корнелия Петрова Нинова за Кольо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Домеников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054F" w:rsidRDefault="009D054F" w:rsidP="009D0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 Мирчев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054F" w:rsidRDefault="009D054F" w:rsidP="009D0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Иван Пет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Наталия Кирилова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054F" w:rsidRDefault="00FA0AF7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Удостоверение за банкова сметка на партията по чл. 164, ал. 2 от ИК, която ще обслужва предизборната кампания.</w:t>
      </w:r>
    </w:p>
    <w:p w:rsidR="00FA0AF7" w:rsidRPr="002A5FAC" w:rsidRDefault="00FA0AF7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9C52E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Коалиционно споразумение, в което е записано 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ицето отговарящо за счетоводната дейност и приходите и разходите, свързани с изборната кампания.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18C3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бюлетината: </w:t>
      </w:r>
      <w:r w:rsidR="00D718C3" w:rsidRPr="00D718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</w:t>
      </w:r>
      <w:r w:rsidR="00D718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 ЗА БЪЛГАРИЯ/ЛЕВИЦАТА!/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РЕШЕНИЕ. №2218-МИ от 05.09.2023 г. на ЦИК, председателят предлага регистрацията да бъде извършена.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Донка Димитрова Енчева              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Албена Стоянова Горова –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Хатиб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Севдие Мустафова Алиева           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4. Светла Стефанова Георгиева       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5. Момчил Йонков Банчев          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6. Валентина Симеонова Иванова  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7. Наталия Димитрова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Христанова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8. Анелия Миланова Тотева             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9. Галя Иванова Върбанова              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10. Тошко Кирилов Янев                      – „За“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Мелиха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Феимова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Зенолова             – „За“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Резултат: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11  гласа „ЗА”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0   гласа „ПРОТИВ”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A5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Pr="002A5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10</w:t>
      </w:r>
      <w:r w:rsidRPr="002A5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от дневния ред: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задължението си по чл.87, ал.1, т.13 от Изборния кодекс, във връзка с РЕШЕНИЕ №2218-МИ от 05.09.2023 г. на ЦИК, Общинската избирателна комисия – Левски,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докладва, че е постъпило заявление </w:t>
      </w:r>
      <w:r w:rsidRPr="009D0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1 от 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18.09.2023 г. за регистрация на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9D0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</w:t>
      </w:r>
      <w:r w:rsidR="005204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СКИ СЪВЕТНИЦИ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Левски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Кольо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Домеников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1.Решение в оригинал за образуване на местната коалиция, в което се посочва кой е упълномощен да я представлява и за кой вид избор се създава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29.10.2023г. – 1 бр.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Образец от подписите на лицата, представляващи местната коалиция.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Пълномощно от Корнелия Петрова Нинова за Кольо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Домеников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 Пълномощно от Валери Мирчев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Иван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Пълномощно от Иван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Наталия Кирилова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Удостоверение за банкова сметка на партията по чл. 164, ал. 2 от ИК, която ще обслужва предизборната кампания.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 Коалиционно споразумение, в което е записано лицето отговарящо за счетоводната дейност и приходите и разходите, свързани с изборната кампания.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бюлетината: </w:t>
      </w:r>
      <w:r w:rsidRPr="00D718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 ЗА БЪЛГАРИЯ/ЛЕВИЦАТА!/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РЕШЕНИЕ. №2218-МИ от 05.09.2023 г. на ЦИК, председателят предлага регистрацията да бъде извършена.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Донка Димитрова Енчева    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Албена Стоянова Горова –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Хатиб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Севдие Мустафова Алиева 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4. Светла Стефанова Георгиева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5. Момчил Йонков Банчев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6. Валентина Симеонова Иванова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Наталия Димитрова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Христанова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8. Анелия Миланова Тотева   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9. Галя Иванова Върбанова    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10. Тошко Кирилов Янев                      – „За“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Мелиха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Феимова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Зенолова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Резултат: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11  гласа „ЗА”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0   гласа „ПРОТИВ”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A5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11</w:t>
      </w:r>
      <w:r w:rsidRPr="002A5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от дневния ред:</w:t>
      </w:r>
    </w:p>
    <w:p w:rsidR="002A5FAC" w:rsidRPr="002A5FAC" w:rsidRDefault="002A5FAC" w:rsidP="002A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задължението си по чл.87, ал.1, т.13 от Изборния кодекс, във връзка с РЕШЕНИЕ №2218-МИ от 05.09.2023 г. на ЦИК, Общинската избирателна комисия – Левски,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докладва, че е постъпило заявление </w:t>
      </w:r>
      <w:r w:rsidRPr="009D0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1 от 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18.09.2023 г. за регистрация на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9D0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</w:t>
      </w:r>
      <w:r w:rsidR="005204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КМЕТСТВА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86992" w:rsidRPr="00986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Аспарухово, с. Асеновци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86992" w:rsidRPr="00986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с. Българене, с. Обно</w:t>
      </w:r>
      <w:r w:rsidR="00986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</w:t>
      </w:r>
      <w:r w:rsidR="00986992" w:rsidRPr="00986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="00986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с. Козар Белене, с. Градище, с. Малчика, с. Изгрев, с. Стежерово и с. Трънчовица -</w:t>
      </w:r>
      <w:r w:rsidR="00986992" w:rsidRPr="009869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Левски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Кольо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Домеников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D718C3" w:rsidRPr="002A5FAC" w:rsidRDefault="00986992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</w:t>
      </w:r>
      <w:r w:rsidR="00D718C3"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следните</w:t>
      </w:r>
      <w:r w:rsidR="00D718C3"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D718C3"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1.Решение в оригинал за образуване на местната коалиция, в което се посочва кой е упълномощен да я представлява и за кой вид избор се създава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29.10.2023г. – 1 бр.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Образец от подписите на лицата, представляващи местната коалиция.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Пълномощно от Корнелия Петрова Нинова за Кольо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Домеников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 Пълномощно от Валери Мирчев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Иван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Пълномощно от Иван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Наталия Кирилова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Удостоверение за банкова сметка на партията по чл. 164, ал. 2 от ИК, която ще обслужва предизборната кампания.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 Коалиционно споразумение, в което е записано лицето отговарящо за счетоводната дейност и приходите и разходите, свързани с изборната кампания.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18C3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</w:t>
      </w:r>
      <w:r w:rsidR="00986992">
        <w:rPr>
          <w:rFonts w:ascii="Times New Roman" w:eastAsia="Times New Roman" w:hAnsi="Times New Roman" w:cs="Times New Roman"/>
          <w:sz w:val="24"/>
          <w:szCs w:val="24"/>
          <w:lang w:eastAsia="bg-BG"/>
        </w:rPr>
        <w:t>МК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бюлетината: </w:t>
      </w:r>
      <w:r w:rsidRPr="00D718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 ЗА БЪЛГАРИЯ/ЛЕВИЦАТА!/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РЕШЕНИЕ. №2218-МИ от 05.09.2023 г. на ЦИК, председателят предлага регистрацията да бъде извършена.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Донка Димитрова Енчева    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Албена Стоянова Горова –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Хатиб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Севдие Мустафова Алиева 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4. Светла Стефанова Георгиева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5. Момчил Йонков Банчев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6. Валентина Симеонова Иванова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Наталия Димитрова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Христанова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8. Анелия Миланова Тотева   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9. Галя Иванова Върбанова     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10. Тошко Кирилов Янев                      – „За“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Мелиха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Феимова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Зенолова             – „За“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Резултат: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11  гласа „ЗА”</w:t>
      </w:r>
    </w:p>
    <w:p w:rsidR="00D718C3" w:rsidRPr="002A5FAC" w:rsidRDefault="00D718C3" w:rsidP="00D71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0   гласа „ПРОТИВ”</w:t>
      </w:r>
    </w:p>
    <w:p w:rsidR="00486923" w:rsidRDefault="00486923" w:rsidP="00C90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A5FAC" w:rsidRDefault="002A5FAC" w:rsidP="00C90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A5FAC" w:rsidRDefault="002A5FAC" w:rsidP="00C90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90736" w:rsidRPr="00635AB8" w:rsidRDefault="00C90736" w:rsidP="00C90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35A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 xml:space="preserve">По т. </w:t>
      </w:r>
      <w:r w:rsidR="008F51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12 </w:t>
      </w:r>
      <w:r w:rsidRPr="00635A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C90736" w:rsidRPr="00C54943" w:rsidRDefault="00C90736" w:rsidP="00C90736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49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предложи </w:t>
      </w:r>
      <w:r w:rsidR="007D6411"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Димитрова Енчева</w:t>
      </w:r>
      <w:r w:rsidRPr="00C549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7D64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Албена Стоянова Горова - </w:t>
      </w:r>
      <w:proofErr w:type="spellStart"/>
      <w:r w:rsidR="007D6411"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  <w:r w:rsidR="007D64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54943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членове на ОИК Левски, представители от различни политически партии да представят списъците  на избирателите (на хартиен и електронен носител), които подкрепят участието в изборите на независим кандидат за общински съветник, в ТЗ на ГД „ГРАО“ – Плевен.</w:t>
      </w:r>
    </w:p>
    <w:p w:rsidR="008F5138" w:rsidRPr="002A5FAC" w:rsidRDefault="009D67F3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="008F5138"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 </w:t>
      </w:r>
      <w:r w:rsidR="008F513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F513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F5138"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Донка Димитрова Енчева              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Албена Стоянова Горова –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Хатиб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Севдие Мустафова Алиева           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4. Светла Стефанова Георгиева       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5. Момчил Йонков Банчев          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6. Валентина Симеонова Иванова  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Наталия Димитрова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Христанова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8. Анелия Миланова Тотева             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9. Галя Иванова Върбанова              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10. Тошко Кирилов Янев                      – „За“</w:t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Мелиха </w:t>
      </w:r>
      <w:proofErr w:type="spellStart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Феимова</w:t>
      </w:r>
      <w:proofErr w:type="spellEnd"/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Зенолова             – „За“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Резултат: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11  гласа „ЗА”</w:t>
      </w:r>
    </w:p>
    <w:p w:rsidR="008F5138" w:rsidRPr="002A5FAC" w:rsidRDefault="008F5138" w:rsidP="008F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FAC">
        <w:rPr>
          <w:rFonts w:ascii="Times New Roman" w:eastAsia="Times New Roman" w:hAnsi="Times New Roman" w:cs="Times New Roman"/>
          <w:sz w:val="24"/>
          <w:szCs w:val="24"/>
          <w:lang w:eastAsia="bg-BG"/>
        </w:rPr>
        <w:t>0   гласа „ПРОТИВ”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7F3" w:rsidRPr="008F5138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62B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r w:rsidR="008F513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        </w:t>
      </w:r>
      <w:r w:rsidRPr="008F51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</w:t>
      </w:r>
      <w:r w:rsidR="008F5138" w:rsidRPr="008F51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8F51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от дневния ред: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докладва, че няма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други въпроси</w:t>
      </w:r>
      <w:r w:rsidRPr="00901B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предложения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Предвид резултата от гласуването и на основание чл.87, ал.1, т.13, във вр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ъзка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чл.147  от Изборния кодекс и с РЕШЕНИЕ №2218-МИ от 05.09.2023 г. на ЦИК, Общинската избирателна комисия 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5B7AC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5B7A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="005B7AC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5B7A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</w:t>
      </w:r>
      <w:r w:rsidR="005B7A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ЗНС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67F3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5B7AC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5B7A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="005B7AC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5B7A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изписване в бюлетината е</w:t>
      </w:r>
      <w:r w:rsidR="005B7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7ACD" w:rsidRPr="005B7A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БЗНС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67F3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5B7AC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5B7A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="005B7AC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5B7A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</w:t>
      </w:r>
      <w:r w:rsidR="005B7A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ЗНС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67F3" w:rsidRPr="008112EC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5B7ACD" w:rsidRPr="005B7A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Инициативен комитет</w:t>
      </w:r>
      <w:r w:rsidR="005B7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 w:rsidR="008228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9156C7" w:rsidRDefault="009156C7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C7" w:rsidRPr="008112EC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5.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СРЕДНА ЕВРОПЕЙСКА КЛАСА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9156C7" w:rsidRPr="008112EC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C7" w:rsidRDefault="009156C7" w:rsidP="0091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4F07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СРЕДНА ЕВРОПЕЙСКА КЛАСА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156C7" w:rsidRDefault="009156C7" w:rsidP="0091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C7" w:rsidRPr="008112EC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СРЕДНА ЕВРОПЕЙСКА КЛАСА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9156C7" w:rsidRPr="008112EC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C7" w:rsidRDefault="009156C7" w:rsidP="0091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изписване в бюлетината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F07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СРЕДНА ЕВРОПЕЙСКА КЛАСА</w:t>
      </w:r>
    </w:p>
    <w:p w:rsidR="009156C7" w:rsidRDefault="009156C7" w:rsidP="0091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C7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СРЕДНА ЕВРОПЕЙСКА КЛАСА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9156C7" w:rsidRDefault="009156C7" w:rsidP="0091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изписване в бюлетината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F07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СРЕДНА ЕВРОПЕЙСКА КЛАСА</w:t>
      </w:r>
    </w:p>
    <w:p w:rsidR="00C26C43" w:rsidRDefault="00C26C43" w:rsidP="0091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C7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 Р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НАЦИОНАЛНО ДВИЖЕНИЕ ЕДИНСТВО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C26C43" w:rsidRDefault="00C26C43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C7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C26C43" w:rsidRPr="008112EC" w:rsidRDefault="00C26C43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6C43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9156C7" w:rsidRPr="008112EC" w:rsidRDefault="009156C7" w:rsidP="0091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156C7" w:rsidRDefault="009156C7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C26C43" w:rsidRDefault="00C26C4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8" w:name="_GoBack"/>
      <w:bookmarkEnd w:id="8"/>
    </w:p>
    <w:p w:rsidR="00F04E25" w:rsidRPr="007D6411" w:rsidRDefault="007B676B" w:rsidP="007B6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12. </w:t>
      </w:r>
      <w:r w:rsidR="00F04E25" w:rsidRPr="007D6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двама представители от различни политически партии да представят в ТЗ на ГД „ГРАО“-Плевен списъците на избирателите, които подкрепят независим кандидат за общински съветник в изборите за общински съветници и кметове на 2</w:t>
      </w:r>
      <w:r w:rsidR="007D641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F04E25" w:rsidRPr="007D6411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7D641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F04E25" w:rsidRPr="007D6411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хартиен и електронен носител, а именно:</w:t>
      </w:r>
    </w:p>
    <w:p w:rsidR="007D6411" w:rsidRDefault="00D04D48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</w:t>
      </w:r>
      <w:r w:rsidR="007D6411"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Димитрова Енчева</w:t>
      </w:r>
      <w:r w:rsidR="007D64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D67F3" w:rsidRDefault="007D6411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C549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Албена Стоянова Горова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</w:p>
    <w:p w:rsidR="009D67F3" w:rsidRDefault="009D67F3" w:rsidP="009D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ред, заседанието бе закрито.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редседател на ОИК: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Донка Енчева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Секретар на ОИК: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Валентина Иванова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bg-BG"/>
        </w:rPr>
      </w:pPr>
    </w:p>
    <w:p w:rsidR="009D67F3" w:rsidRPr="008112EC" w:rsidRDefault="009D67F3" w:rsidP="009D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bg-BG"/>
        </w:rPr>
      </w:pPr>
    </w:p>
    <w:p w:rsidR="009D67F3" w:rsidRDefault="009D67F3" w:rsidP="009D67F3"/>
    <w:p w:rsidR="00F54934" w:rsidRDefault="00F54934"/>
    <w:sectPr w:rsidR="00F54934" w:rsidSect="004F0745">
      <w:pgSz w:w="11906" w:h="16838"/>
      <w:pgMar w:top="71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671"/>
    <w:multiLevelType w:val="hybridMultilevel"/>
    <w:tmpl w:val="A7666BE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7F1BD7"/>
    <w:multiLevelType w:val="hybridMultilevel"/>
    <w:tmpl w:val="BF829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7691C"/>
    <w:multiLevelType w:val="hybridMultilevel"/>
    <w:tmpl w:val="BA5ABA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B21"/>
    <w:multiLevelType w:val="multilevel"/>
    <w:tmpl w:val="141A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04AAE"/>
    <w:multiLevelType w:val="hybridMultilevel"/>
    <w:tmpl w:val="4EB4D208"/>
    <w:lvl w:ilvl="0" w:tplc="F558B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131B48"/>
    <w:multiLevelType w:val="hybridMultilevel"/>
    <w:tmpl w:val="18F820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60802"/>
    <w:multiLevelType w:val="hybridMultilevel"/>
    <w:tmpl w:val="C23AE5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E67D1"/>
    <w:multiLevelType w:val="hybridMultilevel"/>
    <w:tmpl w:val="C23AE5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27AA7"/>
    <w:multiLevelType w:val="hybridMultilevel"/>
    <w:tmpl w:val="D46CCF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F3"/>
    <w:rsid w:val="00001133"/>
    <w:rsid w:val="000B15D5"/>
    <w:rsid w:val="000D6D6A"/>
    <w:rsid w:val="000E489B"/>
    <w:rsid w:val="002A5FAC"/>
    <w:rsid w:val="002F7E80"/>
    <w:rsid w:val="00316DE1"/>
    <w:rsid w:val="003C75BC"/>
    <w:rsid w:val="004218D2"/>
    <w:rsid w:val="004260AA"/>
    <w:rsid w:val="004664DB"/>
    <w:rsid w:val="00486923"/>
    <w:rsid w:val="004A67BC"/>
    <w:rsid w:val="004B1850"/>
    <w:rsid w:val="004F0745"/>
    <w:rsid w:val="005204D7"/>
    <w:rsid w:val="005B7ACD"/>
    <w:rsid w:val="006008AA"/>
    <w:rsid w:val="00635AB8"/>
    <w:rsid w:val="006A5E80"/>
    <w:rsid w:val="00763038"/>
    <w:rsid w:val="007B676B"/>
    <w:rsid w:val="007D6411"/>
    <w:rsid w:val="007D6665"/>
    <w:rsid w:val="00812A1F"/>
    <w:rsid w:val="00822834"/>
    <w:rsid w:val="00862B14"/>
    <w:rsid w:val="008F5138"/>
    <w:rsid w:val="009156C7"/>
    <w:rsid w:val="00964090"/>
    <w:rsid w:val="00986992"/>
    <w:rsid w:val="009C52EC"/>
    <w:rsid w:val="009D054F"/>
    <w:rsid w:val="009D67F3"/>
    <w:rsid w:val="00A230E0"/>
    <w:rsid w:val="00B42A6C"/>
    <w:rsid w:val="00C24E1A"/>
    <w:rsid w:val="00C26C43"/>
    <w:rsid w:val="00C54943"/>
    <w:rsid w:val="00C90736"/>
    <w:rsid w:val="00D04D48"/>
    <w:rsid w:val="00D718C3"/>
    <w:rsid w:val="00E96240"/>
    <w:rsid w:val="00F04E25"/>
    <w:rsid w:val="00F54934"/>
    <w:rsid w:val="00FA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6EE9-D591-49DF-A6B2-E7E652AD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7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3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C577-1AF1-4993-A6BA-E3D3A90D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4967</Words>
  <Characters>28317</Characters>
  <Application>Microsoft Office Word</Application>
  <DocSecurity>0</DocSecurity>
  <Lines>235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37</cp:revision>
  <cp:lastPrinted>2023-09-18T14:02:00Z</cp:lastPrinted>
  <dcterms:created xsi:type="dcterms:W3CDTF">2023-09-18T10:41:00Z</dcterms:created>
  <dcterms:modified xsi:type="dcterms:W3CDTF">2023-09-18T14:35:00Z</dcterms:modified>
</cp:coreProperties>
</file>