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7DA" w:rsidRPr="00124B15" w:rsidRDefault="00C107DA" w:rsidP="00C107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ОБЩИНСКА ИЗБИРАТЕЛНА КОМИСИЯ 1516 ЛЕВСКИ</w:t>
      </w:r>
    </w:p>
    <w:p w:rsidR="00C107DA" w:rsidRPr="00124B15" w:rsidRDefault="00C107DA" w:rsidP="00C107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5900, Левски, бул. „България“ № 58, oik1516@abv.bg</w:t>
      </w:r>
    </w:p>
    <w:p w:rsidR="00C107DA" w:rsidRPr="00124B15" w:rsidRDefault="00C107DA" w:rsidP="00C10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C107DA" w:rsidRPr="00124B15" w:rsidRDefault="00C107DA" w:rsidP="00C10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ПРОТОКОЛ № 4</w:t>
      </w:r>
    </w:p>
    <w:p w:rsidR="00C107DA" w:rsidRPr="00124B15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C107DA" w:rsidRPr="00124B15" w:rsidRDefault="00C107DA" w:rsidP="00C107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Днес, 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.09.2023 г. от </w:t>
      </w:r>
      <w:r w:rsidRPr="00124B1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Pr="00124B1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>00 ч., в гр. Левски се проведе заседание на Общинската избирателна комисия – гр. Левски, в състав:</w:t>
      </w:r>
    </w:p>
    <w:p w:rsidR="00C107DA" w:rsidRPr="00124B15" w:rsidRDefault="00C107DA" w:rsidP="00C107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107DA" w:rsidRPr="00124B15" w:rsidRDefault="00C107DA" w:rsidP="00C107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ПРЕДСЕДАТЕЛ:</w:t>
      </w:r>
    </w:p>
    <w:p w:rsidR="00C107DA" w:rsidRPr="00124B15" w:rsidRDefault="00C107DA" w:rsidP="00C107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</w:t>
      </w:r>
    </w:p>
    <w:p w:rsidR="00C107DA" w:rsidRPr="00124B15" w:rsidRDefault="00C107DA" w:rsidP="00C107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C107DA" w:rsidRPr="00124B15" w:rsidRDefault="00C107DA" w:rsidP="00C107DA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ЗАМ. ПРЕДСЕДАТЕЛ:</w:t>
      </w:r>
    </w:p>
    <w:p w:rsidR="00C107DA" w:rsidRPr="00124B15" w:rsidRDefault="00C107DA" w:rsidP="00C107DA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Хатиб</w:t>
      </w:r>
      <w:proofErr w:type="spellEnd"/>
    </w:p>
    <w:p w:rsidR="00C107DA" w:rsidRPr="00124B15" w:rsidRDefault="00C107DA" w:rsidP="00C107DA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Севдие Мустафова Алиева</w:t>
      </w:r>
    </w:p>
    <w:p w:rsidR="00C107DA" w:rsidRPr="00124B15" w:rsidRDefault="00C107DA" w:rsidP="00C107DA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Светла Стефанова Георгиева</w:t>
      </w:r>
    </w:p>
    <w:p w:rsidR="00C107DA" w:rsidRPr="00124B15" w:rsidRDefault="00C107DA" w:rsidP="00C107DA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</w:p>
    <w:p w:rsidR="00C107DA" w:rsidRPr="00124B15" w:rsidRDefault="00C107DA" w:rsidP="00C107DA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C107DA" w:rsidRPr="00124B15" w:rsidRDefault="00C107DA" w:rsidP="00C107DA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СЕКРЕТАР:</w:t>
      </w:r>
    </w:p>
    <w:p w:rsidR="00C107DA" w:rsidRPr="00124B15" w:rsidRDefault="00C107DA" w:rsidP="00C107DA">
      <w:pPr>
        <w:shd w:val="clear" w:color="auto" w:fill="FFFFFF"/>
        <w:spacing w:after="0" w:line="240" w:lineRule="auto"/>
        <w:ind w:right="3683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highlight w:val="yellow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Валентина Симеонова Иванова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C107DA" w:rsidRPr="00124B15" w:rsidRDefault="00C107DA" w:rsidP="00C107DA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C107DA" w:rsidRPr="00124B15" w:rsidRDefault="00C107DA" w:rsidP="00C107DA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И ЧЛЕНОВЕ:</w:t>
      </w:r>
    </w:p>
    <w:p w:rsidR="00C107DA" w:rsidRPr="00124B15" w:rsidRDefault="00C107DA" w:rsidP="00C107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C107DA" w:rsidRPr="00124B15" w:rsidRDefault="00C107DA" w:rsidP="00C107D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Анелия Миланова Тотева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C107DA" w:rsidRPr="00124B15" w:rsidRDefault="00C107DA" w:rsidP="00C107D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Христанова</w:t>
      </w:r>
      <w:proofErr w:type="spellEnd"/>
    </w:p>
    <w:p w:rsidR="00C107DA" w:rsidRPr="00124B15" w:rsidRDefault="00C107DA" w:rsidP="00C107D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Галя Иванова Върбанова</w:t>
      </w:r>
    </w:p>
    <w:p w:rsidR="00C107DA" w:rsidRPr="00124B15" w:rsidRDefault="00C107DA" w:rsidP="00C107D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Тошко Кирилов Янев</w:t>
      </w:r>
    </w:p>
    <w:p w:rsidR="00C107DA" w:rsidRPr="00124B15" w:rsidRDefault="008A61A3" w:rsidP="00C107D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Мелиха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Зено</w:t>
      </w:r>
      <w:r w:rsidR="00C107DA"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лова  </w:t>
      </w:r>
      <w:r w:rsidR="00C107DA"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C107DA" w:rsidRPr="00124B15" w:rsidRDefault="00C107DA" w:rsidP="00C107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107DA" w:rsidRPr="00124B15" w:rsidRDefault="00C107DA" w:rsidP="00C107DA">
      <w:pPr>
        <w:shd w:val="clear" w:color="auto" w:fill="FFFFFF"/>
        <w:spacing w:after="0" w:line="240" w:lineRule="auto"/>
        <w:ind w:right="141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Присъстват </w:t>
      </w:r>
      <w:r w:rsidRPr="00567EEA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1</w:t>
      </w:r>
      <w:r w:rsidR="00567EEA" w:rsidRPr="00567EEA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0</w:t>
      </w:r>
      <w:r w:rsidRPr="00567EEA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от общо </w:t>
      </w: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1</w:t>
      </w:r>
      <w:r w:rsidRPr="00124B15">
        <w:rPr>
          <w:rFonts w:ascii="Times New Roman" w:hAnsi="Times New Roman"/>
          <w:sz w:val="28"/>
          <w:szCs w:val="28"/>
        </w:rPr>
        <w:t>1</w:t>
      </w: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члена на комисията. </w:t>
      </w:r>
      <w:r w:rsidR="00567EEA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Отсъства </w:t>
      </w:r>
      <w:r w:rsidR="00567EEA"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Севдие Мустафова Алиева</w:t>
      </w:r>
      <w:r w:rsidR="00567EE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 </w:t>
      </w: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Присъстват повече от половината членове, поради което на основание чл. 85, ал. 3 от Изборния кодекс е налице необходимия кворум и Председателят откри заседанието на ОИК- Левски.</w:t>
      </w:r>
    </w:p>
    <w:p w:rsidR="00C107DA" w:rsidRPr="00124B15" w:rsidRDefault="00C107DA" w:rsidP="00C107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</w:p>
    <w:p w:rsidR="00C107DA" w:rsidRPr="00124B15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предложи следния дневен ред:</w:t>
      </w:r>
    </w:p>
    <w:p w:rsidR="00C107DA" w:rsidRPr="00C107DA" w:rsidRDefault="00C107DA" w:rsidP="00BE4699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107D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на </w:t>
      </w:r>
      <w:r w:rsidRPr="00C107D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БЪДЕЩЕ ЗА РОДИНАТА</w:t>
      </w:r>
      <w:r w:rsidRPr="00C107D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C107DA">
        <w:rPr>
          <w:rFonts w:ascii="Times New Roman" w:eastAsia="Times New Roman" w:hAnsi="Times New Roman" w:cs="Times New Roman"/>
          <w:sz w:val="28"/>
          <w:szCs w:val="28"/>
          <w:lang w:eastAsia="bg-BG"/>
        </w:rPr>
        <w:t>за</w:t>
      </w:r>
      <w:proofErr w:type="spellEnd"/>
      <w:r w:rsidRPr="00C107D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участие в изборите за </w:t>
      </w:r>
      <w:r w:rsidR="00BE4699">
        <w:rPr>
          <w:rFonts w:ascii="Times New Roman" w:eastAsia="Times New Roman" w:hAnsi="Times New Roman" w:cs="Times New Roman"/>
          <w:sz w:val="28"/>
          <w:szCs w:val="28"/>
          <w:lang w:eastAsia="bg-BG"/>
        </w:rPr>
        <w:t>КМЕТОВЕ</w:t>
      </w:r>
      <w:r w:rsidRPr="00C107D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кметства в община Левски</w:t>
      </w:r>
      <w:r w:rsidR="00672A2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C107DA">
        <w:rPr>
          <w:rFonts w:ascii="Times New Roman" w:eastAsia="Times New Roman" w:hAnsi="Times New Roman" w:cs="Times New Roman"/>
          <w:sz w:val="28"/>
          <w:szCs w:val="28"/>
          <w:lang w:eastAsia="bg-BG"/>
        </w:rPr>
        <w:t>в изборите за произвеждане на общински съветници и кметове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C107D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C107D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</w:t>
      </w:r>
    </w:p>
    <w:p w:rsidR="003E54DB" w:rsidRPr="003E54DB" w:rsidRDefault="003E54DB" w:rsidP="00BE4699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на </w:t>
      </w:r>
      <w:r w:rsidRPr="003E54D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 БЪДЕЩЕ ЗА РОДИНАТА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участие в изборите за </w:t>
      </w:r>
      <w:r w:rsidR="00BE4699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ОБЩИНСКИ СЪВЕТНИЦИ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Левски, в изборите за произвеждане на общински съветници и кметове на 29 октомври 2023 г.</w:t>
      </w:r>
    </w:p>
    <w:p w:rsidR="0081507C" w:rsidRPr="0081507C" w:rsidRDefault="00C107DA" w:rsidP="0081507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1507C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Регистрация в ОИК на </w:t>
      </w:r>
      <w:r w:rsidRPr="0081507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ПП  ОБЩЕСТВО </w:t>
      </w:r>
      <w:r w:rsidR="005108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ЗА </w:t>
      </w:r>
      <w:r w:rsidRPr="0081507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НОВА БЪЛГАРИЯ</w:t>
      </w:r>
      <w:r w:rsidRPr="0081507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 участие в изборите за </w:t>
      </w:r>
      <w:r w:rsidR="00BE4699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ОБЩИНСКИ СЪВЕТНИЦИ</w:t>
      </w:r>
      <w:r w:rsidR="0081507C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81507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81507C" w:rsidRPr="0081507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изборите за </w:t>
      </w:r>
      <w:r w:rsidR="0081507C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="0081507C" w:rsidRPr="0081507C">
        <w:rPr>
          <w:rFonts w:ascii="Times New Roman" w:eastAsia="Times New Roman" w:hAnsi="Times New Roman" w:cs="Times New Roman"/>
          <w:sz w:val="28"/>
          <w:szCs w:val="28"/>
          <w:lang w:eastAsia="bg-BG"/>
        </w:rPr>
        <w:t>роизвеждане на общински съветници и кметове на 29 октомври 2023 г.</w:t>
      </w:r>
    </w:p>
    <w:p w:rsidR="003E54DB" w:rsidRDefault="0081507C" w:rsidP="00C107DA">
      <w:pPr>
        <w:pStyle w:val="a3"/>
        <w:numPr>
          <w:ilvl w:val="0"/>
          <w:numId w:val="5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Поправка на техническа грешка в </w:t>
      </w:r>
      <w:r w:rsidR="00510883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 №10 от 13.09.2023г. и Решение № 14 от 14.09.2023г.</w:t>
      </w:r>
      <w:r w:rsidR="00510883" w:rsidRPr="0088331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ОИК Левски.</w:t>
      </w:r>
    </w:p>
    <w:p w:rsidR="00137E25" w:rsidRDefault="00137E25" w:rsidP="007D14D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37E2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Регистрация в ОИК на </w:t>
      </w:r>
      <w:r w:rsidR="007D14D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 СЪЮЗ НА ДЕМОКРАТИЧНИТЕ СИЛИ</w:t>
      </w:r>
      <w:r w:rsidRPr="00137E25"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  <w:t xml:space="preserve"> </w:t>
      </w:r>
      <w:r w:rsidRPr="00137E2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за  участие в изборите за </w:t>
      </w:r>
      <w:r w:rsidR="00BE4699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ОБЩИНСКИ СЪВЕТНИЦИ</w:t>
      </w:r>
      <w:r w:rsidRPr="00137E2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</w:t>
      </w:r>
      <w:r w:rsidR="007D14D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BE469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КМЕТ НА КМЕТСТВА </w:t>
      </w:r>
      <w:r w:rsidR="007D14D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и </w:t>
      </w:r>
      <w:r w:rsidR="00BE469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КМЕТ</w:t>
      </w:r>
      <w:r w:rsidR="007D14D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община </w:t>
      </w:r>
      <w:r w:rsidR="00BE469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ЛЕВСКИ </w:t>
      </w:r>
      <w:r w:rsidRPr="00137E2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 изборите за произвеждане на общински съветници и кметове на 29 октомври 2023 г.</w:t>
      </w:r>
    </w:p>
    <w:p w:rsidR="00BE4699" w:rsidRPr="00137E25" w:rsidRDefault="00BE4699" w:rsidP="007D14D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Промяна в броя на техническите сътрудници към ОИК.</w:t>
      </w:r>
    </w:p>
    <w:p w:rsidR="0081507C" w:rsidRDefault="0081507C" w:rsidP="00C107DA">
      <w:pPr>
        <w:pStyle w:val="a3"/>
        <w:shd w:val="clear" w:color="auto" w:fill="FEFEFE"/>
        <w:spacing w:before="100" w:beforeAutospacing="1" w:after="100" w:afterAutospacing="1" w:line="270" w:lineRule="atLeast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C107DA" w:rsidRPr="00124B15" w:rsidRDefault="00C107DA" w:rsidP="00C107DA">
      <w:pPr>
        <w:pStyle w:val="a3"/>
        <w:shd w:val="clear" w:color="auto" w:fill="FEFEFE"/>
        <w:spacing w:before="100" w:beforeAutospacing="1" w:after="100" w:afterAutospacing="1" w:line="270" w:lineRule="atLeast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Председателят подложи на </w:t>
      </w:r>
      <w:r w:rsidRPr="00124B15">
        <w:rPr>
          <w:rFonts w:ascii="Times New Roman" w:hAnsi="Times New Roman"/>
          <w:sz w:val="28"/>
          <w:szCs w:val="28"/>
        </w:rPr>
        <w:t>гласуване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така обявения проект на дневен ред.</w:t>
      </w:r>
    </w:p>
    <w:p w:rsidR="00C107DA" w:rsidRPr="00124B15" w:rsidRDefault="00C107DA" w:rsidP="00C107DA">
      <w:pPr>
        <w:shd w:val="clear" w:color="auto" w:fill="FFFFFF"/>
        <w:spacing w:before="24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C107DA" w:rsidRPr="00124B15" w:rsidRDefault="00C107DA" w:rsidP="00C10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проведеното поименно гласуване се достигна до следния резултат:</w:t>
      </w:r>
    </w:p>
    <w:p w:rsidR="00C107DA" w:rsidRPr="00124B15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107DA" w:rsidRPr="00124B15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C107DA" w:rsidRPr="00124B15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„За“</w:t>
      </w:r>
    </w:p>
    <w:p w:rsidR="00C107DA" w:rsidRPr="00124B15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3. Севдие Мустафова Алиева               – </w:t>
      </w:r>
      <w:r w:rsidR="00567EEA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C107DA" w:rsidRPr="00124B15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672A28" w:rsidRPr="00124B15" w:rsidRDefault="00C107DA" w:rsidP="00672A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 w:rsidR="003E54D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– </w:t>
      </w:r>
      <w:r w:rsidR="00672A28"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C107DA" w:rsidRPr="00124B15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C107DA" w:rsidRPr="00124B15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C107DA" w:rsidRPr="00124B15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C107DA" w:rsidRPr="00124B15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C107DA" w:rsidRPr="00124B15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C107DA" w:rsidRPr="00124B15" w:rsidRDefault="008A61A3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</w:t>
      </w:r>
      <w:r w:rsidR="00C107DA"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C107DA" w:rsidRPr="00124B15" w:rsidRDefault="00C107DA" w:rsidP="00C107DA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="00567EEA"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C107DA" w:rsidRPr="00124B15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C107DA" w:rsidRPr="00124B15" w:rsidRDefault="00C107DA" w:rsidP="00C107DA">
      <w:pPr>
        <w:shd w:val="clear" w:color="auto" w:fill="FEFEFE"/>
        <w:spacing w:before="100" w:beforeAutospacing="1" w:after="100" w:afterAutospacing="1" w:line="270" w:lineRule="atLeast"/>
        <w:ind w:firstLine="4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 основание чл. 87, ал. 1, т. 1 от Изборния кодекс и Решение 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>№2162-МИ/31.08.2023г. на ЦИК,</w:t>
      </w:r>
      <w:r w:rsidRPr="00124B15"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  <w:t xml:space="preserve">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Общинска избирателна комисия гр. Левски прие обявения дневен ред.</w:t>
      </w:r>
    </w:p>
    <w:p w:rsidR="00C107DA" w:rsidRPr="00E51DC4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точка 1:</w:t>
      </w:r>
      <w:r w:rsidRPr="00E51DC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C107DA" w:rsidRPr="00E51DC4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C107DA" w:rsidRPr="007A5C5D" w:rsidRDefault="00C107DA" w:rsidP="00C107DA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>В ОИК е постъпило заявление</w:t>
      </w:r>
      <w:r w:rsidR="00B37B19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37B19"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регистрирано под № 1 </w:t>
      </w:r>
      <w:r w:rsidR="00B37B19"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="00B37B19"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</w:t>
      </w:r>
      <w:r w:rsidR="00B37B19"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="00B37B19"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 w:rsidR="00B37B19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="00B37B19"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ч. </w:t>
      </w:r>
      <w:r w:rsidR="00B37B19">
        <w:rPr>
          <w:rFonts w:ascii="Times New Roman" w:eastAsia="Times New Roman" w:hAnsi="Times New Roman" w:cs="Times New Roman"/>
          <w:sz w:val="28"/>
          <w:szCs w:val="28"/>
          <w:lang w:eastAsia="bg-BG"/>
        </w:rPr>
        <w:t>на</w:t>
      </w:r>
      <w:r w:rsidR="00B37B19"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</w:t>
      </w:r>
      <w:r w:rsidR="00B37B19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="00B37B19"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.09.2023 г. във входящия регистър на ОИК </w:t>
      </w:r>
      <w:r w:rsidR="00B37B19">
        <w:rPr>
          <w:rFonts w:ascii="Times New Roman" w:eastAsia="Times New Roman" w:hAnsi="Times New Roman" w:cs="Times New Roman"/>
          <w:sz w:val="28"/>
          <w:szCs w:val="28"/>
          <w:lang w:eastAsia="bg-BG"/>
        </w:rPr>
        <w:t>–</w:t>
      </w:r>
      <w:r w:rsidR="00B37B19"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Левски</w:t>
      </w:r>
      <w:r w:rsidR="00B37B1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7370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регистрация в </w:t>
      </w:r>
      <w:r w:rsidR="00737058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ОИК на партия/коалиция за участие в </w:t>
      </w:r>
      <w:r w:rsidR="00737058"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>изборите за общински съветници и за кметове на 29 октомври 2023 г.</w:t>
      </w:r>
      <w:r w:rsidR="007370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</w:t>
      </w:r>
      <w:r w:rsidR="00737058" w:rsidRPr="0073705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 БЪД</w:t>
      </w:r>
      <w:r w:rsidR="00BE469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Е</w:t>
      </w:r>
      <w:r w:rsidR="00737058" w:rsidRPr="0073705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ЩЕ ЗА </w:t>
      </w:r>
      <w:r w:rsidR="0027126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РОДИНАТА</w:t>
      </w:r>
      <w:r w:rsidR="0073705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, </w:t>
      </w:r>
      <w:r w:rsidR="00737058" w:rsidRPr="00737058">
        <w:rPr>
          <w:rFonts w:ascii="Times New Roman" w:eastAsia="Times New Roman" w:hAnsi="Times New Roman" w:cs="Times New Roman"/>
          <w:sz w:val="28"/>
          <w:szCs w:val="28"/>
          <w:lang w:eastAsia="bg-BG"/>
        </w:rPr>
        <w:t>пр</w:t>
      </w:r>
      <w:r w:rsidR="007370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едставлявана от Станислав Иванов Попов, </w:t>
      </w:r>
      <w:r w:rsidR="007D14DC">
        <w:rPr>
          <w:rFonts w:ascii="Times New Roman" w:eastAsia="Times New Roman" w:hAnsi="Times New Roman" w:cs="Times New Roman"/>
          <w:sz w:val="28"/>
          <w:szCs w:val="28"/>
          <w:lang w:eastAsia="bg-BG"/>
        </w:rPr>
        <w:t>чрез</w:t>
      </w:r>
      <w:r w:rsidR="00B37B1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737058" w:rsidRPr="0073705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Александър Христов Кисьов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изборите за общински съветници и за</w:t>
      </w:r>
      <w:r w:rsidR="00B37B1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кметове на 29 октомври 2023 г.</w:t>
      </w: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</w:t>
      </w:r>
    </w:p>
    <w:p w:rsidR="00C107DA" w:rsidRPr="007A5C5D" w:rsidRDefault="00B37B19" w:rsidP="00C107DA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="00C107DA"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са следните документи</w:t>
      </w:r>
      <w:r w:rsidR="00C107DA"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</w:p>
    <w:p w:rsidR="00C107DA" w:rsidRPr="007A5C5D" w:rsidRDefault="00C107DA" w:rsidP="00737058">
      <w:pPr>
        <w:numPr>
          <w:ilvl w:val="0"/>
          <w:numId w:val="2"/>
        </w:numPr>
        <w:shd w:val="clear" w:color="auto" w:fill="FEFEFE"/>
        <w:spacing w:after="240" w:line="270" w:lineRule="atLeast"/>
        <w:ind w:hanging="35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 според</w:t>
      </w:r>
      <w:r w:rsidR="007370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147</w:t>
      </w: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ИК</w:t>
      </w:r>
      <w:r w:rsidR="007370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/Приложение №32-МИ/</w:t>
      </w: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37058" w:rsidRDefault="00737058" w:rsidP="00737058">
      <w:pPr>
        <w:numPr>
          <w:ilvl w:val="0"/>
          <w:numId w:val="2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370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Станислав Иванов Попов, че упълномощава </w:t>
      </w:r>
      <w:r w:rsidRPr="007370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Александър Христов Кисьов </w:t>
      </w:r>
      <w:r w:rsidRPr="007370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представлява </w:t>
      </w:r>
      <w:r w:rsidRPr="00B37B1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 БЪДЕЩЕ ЗА РОДИНАТА</w:t>
      </w:r>
      <w:r w:rsidR="0081507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81507C" w:rsidRPr="0081507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 ОИК</w:t>
      </w:r>
      <w:r w:rsidRPr="0073705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A944B6" w:rsidRDefault="00672A28" w:rsidP="00B37B1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7B1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Удостоверение </w:t>
      </w:r>
      <w:r w:rsidR="00B37B19" w:rsidRPr="00B37B19">
        <w:rPr>
          <w:rFonts w:ascii="Times New Roman" w:eastAsia="Times New Roman" w:hAnsi="Times New Roman" w:cs="Times New Roman"/>
          <w:sz w:val="28"/>
          <w:szCs w:val="28"/>
          <w:lang w:eastAsia="bg-BG"/>
        </w:rPr>
        <w:t>№ 26 от 11 септември 2023г.</w:t>
      </w:r>
      <w:r w:rsidR="00B37B1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37B1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регистрация на партия </w:t>
      </w:r>
      <w:r w:rsidRPr="00B37B1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B37B19">
        <w:rPr>
          <w:rFonts w:ascii="Times New Roman" w:eastAsia="Times New Roman" w:hAnsi="Times New Roman" w:cs="Times New Roman"/>
          <w:sz w:val="28"/>
          <w:szCs w:val="28"/>
          <w:lang w:eastAsia="bg-BG"/>
        </w:rPr>
        <w:t>по чл. 57, ал. 1, т.10, буква „а“ ИК</w:t>
      </w:r>
      <w:r w:rsidRPr="00B37B1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="0081507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Решение № 2340-МИ</w:t>
      </w:r>
      <w:r w:rsidRPr="00B37B1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81507C">
        <w:rPr>
          <w:rFonts w:ascii="Times New Roman" w:eastAsia="Times New Roman" w:hAnsi="Times New Roman" w:cs="Times New Roman"/>
          <w:sz w:val="28"/>
          <w:szCs w:val="28"/>
          <w:lang w:eastAsia="bg-BG"/>
        </w:rPr>
        <w:t>от 11.09.2023г. на ЦИК.</w:t>
      </w:r>
    </w:p>
    <w:p w:rsidR="00C107DA" w:rsidRPr="00A944B6" w:rsidRDefault="00A944B6" w:rsidP="00A944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</w:t>
      </w:r>
      <w:r w:rsidR="00C107DA" w:rsidRPr="00A944B6">
        <w:rPr>
          <w:rFonts w:ascii="Times New Roman" w:eastAsia="Times New Roman" w:hAnsi="Times New Roman" w:cs="Times New Roman"/>
          <w:sz w:val="28"/>
          <w:szCs w:val="28"/>
          <w:lang w:eastAsia="bg-BG"/>
        </w:rPr>
        <w:t>Извършена е справка в ТД „ГРАО“, относно постоянния адрес на</w:t>
      </w:r>
      <w:r w:rsidR="0081507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81507C" w:rsidRPr="00A944B6">
        <w:rPr>
          <w:rFonts w:ascii="Times New Roman" w:eastAsia="Times New Roman" w:hAnsi="Times New Roman" w:cs="Times New Roman"/>
          <w:sz w:val="28"/>
          <w:szCs w:val="28"/>
          <w:lang w:eastAsia="bg-BG"/>
        </w:rPr>
        <w:t>Александър Христов Кисьов</w:t>
      </w:r>
      <w:r w:rsidR="007D14D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във връзка с</w:t>
      </w:r>
      <w:r w:rsidR="00C107DA" w:rsidRPr="00A944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изборите за произвеждане на общински съветници и кметове на 29.10.2023г.</w:t>
      </w:r>
    </w:p>
    <w:p w:rsidR="00C107DA" w:rsidRPr="00E51DC4" w:rsidRDefault="00C107DA" w:rsidP="00C107DA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  <w:r w:rsidRPr="002A50C0">
        <w:rPr>
          <w:rFonts w:ascii="Times New Roman" w:eastAsia="Times New Roman" w:hAnsi="Times New Roman" w:cs="Times New Roman"/>
          <w:sz w:val="28"/>
          <w:szCs w:val="28"/>
          <w:lang w:eastAsia="bg-BG"/>
        </w:rPr>
        <w:t>Налице са изискванията на чл. 151 и чл. 153 от Изборния кодекс и на решение № 2121-МИ от 29.08.2023 г. на ЦИК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2A50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регистрация на </w:t>
      </w:r>
      <w:r w:rsidR="0035689C" w:rsidRPr="0073705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 БЪД</w:t>
      </w:r>
      <w:r w:rsidR="00BE469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Е</w:t>
      </w:r>
      <w:r w:rsidR="0035689C" w:rsidRPr="0073705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ЩЕ ЗА </w:t>
      </w:r>
      <w:r w:rsidR="0027126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РОДИНАТА</w:t>
      </w:r>
      <w:r w:rsidR="0035689C" w:rsidRPr="002A50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2A50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ОИК за участие в изборите за общински съветници и за кметове на 29 октомври 2023 г. </w:t>
      </w:r>
    </w:p>
    <w:p w:rsidR="00C107DA" w:rsidRPr="00E51DC4" w:rsidRDefault="00C107DA" w:rsidP="00C10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проведеното поименно гласуване се достигна до следния резултат:</w:t>
      </w:r>
    </w:p>
    <w:p w:rsidR="00C107DA" w:rsidRPr="00124B15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107DA" w:rsidRPr="00124B15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C107DA" w:rsidRPr="00124B15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„За“</w:t>
      </w:r>
    </w:p>
    <w:p w:rsidR="00C107DA" w:rsidRPr="00124B15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3. Севдие Мустафова Алиева               – </w:t>
      </w:r>
      <w:r w:rsidR="00567EEA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C107DA" w:rsidRPr="00124B15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35689C" w:rsidRPr="00124B15" w:rsidRDefault="00C107DA" w:rsidP="003568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  <w:r w:rsidR="0035689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</w:t>
      </w:r>
      <w:r w:rsidR="0035689C"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C107DA" w:rsidRPr="00124B15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C107DA" w:rsidRPr="00124B15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C107DA" w:rsidRPr="00124B15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C107DA" w:rsidRPr="00124B15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C107DA" w:rsidRPr="00124B15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C107DA" w:rsidRPr="00124B15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r w:rsidR="008A61A3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Зено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C107DA" w:rsidRPr="00124B15" w:rsidRDefault="00C107DA" w:rsidP="00C107DA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="00567EEA"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C107DA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C107DA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107DA" w:rsidRPr="00E51DC4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точка 2:</w:t>
      </w:r>
      <w:r w:rsidRPr="00E51DC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3E54DB" w:rsidRPr="003E54DB" w:rsidRDefault="003E54DB" w:rsidP="003E54D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В ОИК е постъпило заявление, регистрирано под № 1 в 10.05 ч. на 15.09.2023 г. във входящия регистър на ОИК – Левски, за регистрация в ОИК на партия/коалиция за участие в изборите за общински съветници и за кметове на 29 октомври 2023 г. от </w:t>
      </w:r>
      <w:r w:rsidRPr="003E54D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 БЪД</w:t>
      </w:r>
      <w:r w:rsidR="008A61A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Е</w:t>
      </w:r>
      <w:r w:rsidRPr="003E54D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ЩЕ ЗА </w:t>
      </w:r>
      <w:r w:rsidR="0027126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РОДИНАТА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представлявана от Станислав Иванов Попов, </w:t>
      </w:r>
      <w:r w:rsidR="00062AA1">
        <w:rPr>
          <w:rFonts w:ascii="Times New Roman" w:eastAsia="Times New Roman" w:hAnsi="Times New Roman" w:cs="Times New Roman"/>
          <w:sz w:val="28"/>
          <w:szCs w:val="28"/>
          <w:lang w:eastAsia="bg-BG"/>
        </w:rPr>
        <w:t>чрез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E54D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Александър Христов Кисьов</w:t>
      </w:r>
      <w:r w:rsidR="00062A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във връзка с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изборите за общински съветници и за кметове на 29 октомври 2023 г.              </w:t>
      </w:r>
    </w:p>
    <w:p w:rsidR="003E54DB" w:rsidRPr="003E54DB" w:rsidRDefault="003E54DB" w:rsidP="003E54D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Приложени са следните документи: </w:t>
      </w:r>
    </w:p>
    <w:p w:rsidR="003E54DB" w:rsidRPr="003E54DB" w:rsidRDefault="003E54DB" w:rsidP="003E54D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1.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Заявление според чл. 147 от ИК /Приложение №32-МИ/.</w:t>
      </w:r>
    </w:p>
    <w:p w:rsidR="003E54DB" w:rsidRPr="0081507C" w:rsidRDefault="003E54DB" w:rsidP="003E54DB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2.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Пълномощно от Станислав Иванов Попов, че упълномощава  Александър Христов Кисьов да представлява </w:t>
      </w:r>
      <w:r w:rsidRPr="0081507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 БЪДЕЩЕ ЗА РОДИНАТА</w:t>
      </w:r>
      <w:r w:rsidR="0081507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81507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 ОИК</w:t>
      </w:r>
      <w:r w:rsidRPr="0081507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. </w:t>
      </w:r>
    </w:p>
    <w:p w:rsidR="003E54DB" w:rsidRPr="003E54DB" w:rsidRDefault="003E54DB" w:rsidP="003E54D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3.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Удостоверение № 26 от 11 септември 2023г. за регистрация на партия (по чл. 57, ал. 1, т.10, буква „а“ ИК)</w:t>
      </w:r>
      <w:r w:rsidR="0081507C" w:rsidRPr="0081507C">
        <w:t xml:space="preserve"> </w:t>
      </w:r>
      <w:r w:rsidR="0081507C" w:rsidRPr="0081507C">
        <w:rPr>
          <w:rFonts w:ascii="Times New Roman" w:eastAsia="Times New Roman" w:hAnsi="Times New Roman" w:cs="Times New Roman"/>
          <w:sz w:val="28"/>
          <w:szCs w:val="28"/>
          <w:lang w:eastAsia="bg-BG"/>
        </w:rPr>
        <w:t>с Решение № 2340-МИ от 11.09.2023г. на ЦИК.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3E54DB" w:rsidRPr="003E54DB" w:rsidRDefault="003E54DB" w:rsidP="003E54D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Извършена е справка в ТД „ГРАО“, относно постоянния адрес на</w:t>
      </w:r>
      <w:r w:rsidR="00062A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Александър Христов Кисьов</w:t>
      </w:r>
      <w:r w:rsidR="0081507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в община Левски</w:t>
      </w:r>
      <w:r w:rsidR="00062A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във връзка с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изборите за произвеждане на общински съветници и кметове на 29.10.2023г.</w:t>
      </w:r>
    </w:p>
    <w:p w:rsidR="003E54DB" w:rsidRPr="003E54DB" w:rsidRDefault="003E54DB" w:rsidP="003E54D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Налице са изискванията на чл. 151 и чл. 153 от Изборния кодекс и на решение № 2121-МИ от 29.08.2023 г. на ЦИК, за регистрация на </w:t>
      </w:r>
      <w:r w:rsidR="0088331B" w:rsidRPr="0081507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 БЪДЕЩЕ ЗА РОДИНАТА</w:t>
      </w:r>
      <w:r w:rsidR="0088331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ОИК за участие в изборите за общински съветници и за кметове на 29 октомври 2023 г. </w:t>
      </w:r>
    </w:p>
    <w:p w:rsidR="003E54DB" w:rsidRPr="003E54DB" w:rsidRDefault="003E54DB" w:rsidP="003E54D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проведеното поименно гласуване се достигна до следния резултат:</w:t>
      </w:r>
    </w:p>
    <w:p w:rsidR="003E54DB" w:rsidRPr="003E54DB" w:rsidRDefault="003E54DB" w:rsidP="003E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1. Донка Димитрова Енчева                  – „За“</w:t>
      </w:r>
    </w:p>
    <w:p w:rsidR="003E54DB" w:rsidRPr="003E54DB" w:rsidRDefault="003E54DB" w:rsidP="003E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Хатиб</w:t>
      </w:r>
      <w:proofErr w:type="spellEnd"/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– „За“</w:t>
      </w:r>
    </w:p>
    <w:p w:rsidR="003E54DB" w:rsidRPr="003E54DB" w:rsidRDefault="003E54DB" w:rsidP="003E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3. Севдие Мустафова Алиева               – </w:t>
      </w:r>
      <w:r w:rsidR="00567EEA">
        <w:rPr>
          <w:rFonts w:ascii="Times New Roman" w:eastAsia="Times New Roman" w:hAnsi="Times New Roman" w:cs="Times New Roman"/>
          <w:sz w:val="28"/>
          <w:szCs w:val="28"/>
          <w:lang w:eastAsia="bg-BG"/>
        </w:rPr>
        <w:t>отсъства</w:t>
      </w:r>
    </w:p>
    <w:p w:rsidR="003E54DB" w:rsidRPr="003E54DB" w:rsidRDefault="003E54DB" w:rsidP="003E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4. Светла Стефанова Георгиева           – „За“</w:t>
      </w:r>
    </w:p>
    <w:p w:rsidR="003E54DB" w:rsidRPr="003E54DB" w:rsidRDefault="003E54DB" w:rsidP="003E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5. Момчил Йонков Банчев           </w:t>
      </w:r>
      <w:r w:rsidR="00567EE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–„За“</w:t>
      </w:r>
    </w:p>
    <w:p w:rsidR="003E54DB" w:rsidRPr="003E54DB" w:rsidRDefault="003E54DB" w:rsidP="003E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6. Валентина Симеонова Иванова      – „За“</w:t>
      </w:r>
    </w:p>
    <w:p w:rsidR="003E54DB" w:rsidRPr="003E54DB" w:rsidRDefault="003E54DB" w:rsidP="003E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7. Наталия Димитрова </w:t>
      </w:r>
      <w:proofErr w:type="spellStart"/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Христанова</w:t>
      </w:r>
      <w:proofErr w:type="spellEnd"/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– „За“</w:t>
      </w:r>
    </w:p>
    <w:p w:rsidR="003E54DB" w:rsidRPr="003E54DB" w:rsidRDefault="003E54DB" w:rsidP="003E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8. Анелия Миланова Тотева                 – „За“</w:t>
      </w:r>
    </w:p>
    <w:p w:rsidR="003E54DB" w:rsidRPr="003E54DB" w:rsidRDefault="003E54DB" w:rsidP="003E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9. Галя Иванова Върбанова                  – „За“</w:t>
      </w:r>
    </w:p>
    <w:p w:rsidR="003E54DB" w:rsidRPr="003E54DB" w:rsidRDefault="003E54DB" w:rsidP="003E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10. Тошко Кирилов Янев                      – „За“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3E54DB" w:rsidRPr="003E54DB" w:rsidRDefault="008A61A3" w:rsidP="003E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Зено</w:t>
      </w:r>
      <w:r w:rsidR="003E54DB"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лова             – „За“</w:t>
      </w:r>
    </w:p>
    <w:p w:rsidR="003E54DB" w:rsidRPr="003E54DB" w:rsidRDefault="0027126B" w:rsidP="003E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</w:t>
      </w:r>
      <w:r w:rsidR="00567EEA">
        <w:rPr>
          <w:rFonts w:ascii="Times New Roman" w:eastAsia="Times New Roman" w:hAnsi="Times New Roman" w:cs="Times New Roman"/>
          <w:sz w:val="28"/>
          <w:szCs w:val="28"/>
          <w:lang w:eastAsia="bg-BG"/>
        </w:rPr>
        <w:t>10</w:t>
      </w:r>
      <w:r w:rsidR="003E54DB"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3E54DB" w:rsidRDefault="003E54DB" w:rsidP="003E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27126B" w:rsidRPr="00E51DC4" w:rsidRDefault="0027126B" w:rsidP="002712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lastRenderedPageBreak/>
        <w:t xml:space="preserve">По точка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3</w:t>
      </w:r>
      <w:r w:rsidRPr="00E51D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:</w:t>
      </w:r>
      <w:r w:rsidRPr="00E51DC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C018C0" w:rsidRDefault="0027126B" w:rsidP="00C107D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ОИК Левски е постъпило заявление, </w:t>
      </w:r>
      <w:r w:rsidR="00C018C0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регистрирано под № 2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1</w:t>
      </w:r>
      <w:r w:rsidR="00C018C0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C018C0">
        <w:rPr>
          <w:rFonts w:ascii="Times New Roman" w:eastAsia="Times New Roman" w:hAnsi="Times New Roman" w:cs="Times New Roman"/>
          <w:sz w:val="28"/>
          <w:szCs w:val="28"/>
          <w:lang w:eastAsia="bg-BG"/>
        </w:rPr>
        <w:t>47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ч. на 15.09.2023 г. във входящия регистър на ОИК – Левски, за регистрация в ОИК на партия/коалиция за участие в изборите за общински съветници и за кметове на 29 октомври 2023 г. от </w:t>
      </w:r>
      <w:r w:rsidRPr="003E54D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ПП </w:t>
      </w:r>
      <w:r w:rsidR="00C018C0" w:rsidRPr="00A04C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ОБЩЕСТВО ЗА НОВА БЪЛГАРИЯ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C107DA"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</w:t>
      </w:r>
      <w:r w:rsidR="00C107DA" w:rsidRPr="00A04C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C107DA"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Венко Димитров Балтаджиев, упълномощен от </w:t>
      </w:r>
      <w:r w:rsidR="00C107DA">
        <w:rPr>
          <w:rFonts w:ascii="Times New Roman" w:eastAsia="Times New Roman" w:hAnsi="Times New Roman" w:cs="Times New Roman"/>
          <w:sz w:val="28"/>
          <w:szCs w:val="28"/>
          <w:lang w:eastAsia="bg-BG"/>
        </w:rPr>
        <w:t>Маргарит Владимиров Мицев – П</w:t>
      </w:r>
      <w:r w:rsidR="00C107DA"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>редс</w:t>
      </w:r>
      <w:r w:rsidR="00C107DA">
        <w:rPr>
          <w:rFonts w:ascii="Times New Roman" w:eastAsia="Times New Roman" w:hAnsi="Times New Roman" w:cs="Times New Roman"/>
          <w:sz w:val="28"/>
          <w:szCs w:val="28"/>
          <w:lang w:eastAsia="bg-BG"/>
        </w:rPr>
        <w:t>едател</w:t>
      </w:r>
      <w:r w:rsidR="00C107DA"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C107DA" w:rsidRPr="00A04C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 ОБЩЕСТВО ЗА НОВА БЪЛГАРИЯ</w:t>
      </w:r>
      <w:r w:rsidR="00C018C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C107DA"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C107DA" w:rsidRPr="00C432EA" w:rsidRDefault="00C107DA" w:rsidP="00C107D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2EA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Приложени са следните документи:</w:t>
      </w:r>
    </w:p>
    <w:p w:rsidR="00C107DA" w:rsidRDefault="00C107DA" w:rsidP="00C107DA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53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1. Заявление за</w:t>
      </w:r>
      <w:r w:rsidR="0027126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регистрация в ОИК на партия/коалиция за участие в изборите за общински съветници и за </w:t>
      </w:r>
      <w:r w:rsidR="0027126B" w:rsidRPr="0085535A">
        <w:rPr>
          <w:rFonts w:ascii="Times New Roman" w:eastAsia="Times New Roman" w:hAnsi="Times New Roman" w:cs="Times New Roman"/>
          <w:sz w:val="28"/>
          <w:szCs w:val="28"/>
          <w:lang w:eastAsia="bg-BG"/>
        </w:rPr>
        <w:t>кметове на 2</w:t>
      </w:r>
      <w:r w:rsidR="0027126B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27126B" w:rsidRPr="008553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октомври 20</w:t>
      </w:r>
      <w:r w:rsidR="0027126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23 г., </w:t>
      </w:r>
      <w:r w:rsidRPr="008553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/Приложение 32</w:t>
      </w:r>
      <w:r w:rsidRPr="008553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Изборните книжа. </w:t>
      </w:r>
    </w:p>
    <w:p w:rsidR="00C107DA" w:rsidRDefault="00C107DA" w:rsidP="00C107DA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2. Пълномощно от Маргарит Владимиров Мицев</w:t>
      </w:r>
      <w:r w:rsidR="00510883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C018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че упълномощава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Венко Димитров Балтаджиев да представлява </w:t>
      </w:r>
      <w:r w:rsidRPr="00A04C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 ОБЩЕСТВО ЗА НОВА БЪЛГАРИЯ</w:t>
      </w:r>
      <w:r w:rsidR="00C018C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C018C0" w:rsidRPr="00C018C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 ОИК Левски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</w:p>
    <w:p w:rsidR="00C107DA" w:rsidRPr="0085535A" w:rsidRDefault="00C107DA" w:rsidP="00C107DA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2E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3. Удостоверение </w:t>
      </w:r>
      <w:r w:rsidR="00C018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№16 от 07.09.2023г. </w:t>
      </w:r>
      <w:r w:rsidRPr="00C432E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регистрация на </w:t>
      </w:r>
      <w:r w:rsidRPr="00C018C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ПП ОБЩЕСТВО ЗА НОВА БЪЛГАРИЯ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 ЦИК</w:t>
      </w:r>
      <w:r w:rsidR="00C018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C018C0"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(по чл. 57, ал. 1, т.</w:t>
      </w:r>
      <w:r w:rsidR="008A61A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C018C0"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10, буква „а“ ИК)</w:t>
      </w:r>
      <w:r w:rsidR="0088331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C107DA" w:rsidRPr="0085535A" w:rsidRDefault="00C107DA" w:rsidP="00C107DA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535A">
        <w:rPr>
          <w:rFonts w:ascii="Times New Roman" w:eastAsia="Times New Roman" w:hAnsi="Times New Roman" w:cs="Times New Roman"/>
          <w:sz w:val="28"/>
          <w:szCs w:val="28"/>
          <w:lang w:eastAsia="bg-BG"/>
        </w:rPr>
        <w:t>Налице са изискванията</w:t>
      </w:r>
      <w:r w:rsidR="008A61A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</w:t>
      </w:r>
      <w:r w:rsidRPr="008553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147 и чл.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85535A">
        <w:rPr>
          <w:rFonts w:ascii="Times New Roman" w:eastAsia="Times New Roman" w:hAnsi="Times New Roman" w:cs="Times New Roman"/>
          <w:sz w:val="28"/>
          <w:szCs w:val="28"/>
          <w:lang w:eastAsia="bg-BG"/>
        </w:rPr>
        <w:t>87, ал.1, т.</w:t>
      </w:r>
      <w:r w:rsidR="002226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85535A">
        <w:rPr>
          <w:rFonts w:ascii="Times New Roman" w:eastAsia="Times New Roman" w:hAnsi="Times New Roman" w:cs="Times New Roman"/>
          <w:sz w:val="28"/>
          <w:szCs w:val="28"/>
          <w:lang w:eastAsia="bg-BG"/>
        </w:rPr>
        <w:t>12 от Изборния кодекс и Решение №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2264-МИ/07</w:t>
      </w:r>
      <w:r w:rsidRPr="0085535A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8553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г. на ЦИК София, поради което </w:t>
      </w:r>
      <w:r w:rsidRPr="00A04C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 ОБЩЕСТВО ЗА НОВА БЪЛГАРИЯ</w:t>
      </w:r>
      <w:r w:rsidRPr="008553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може да бъде регистрирана и да участва в изборите за произвеждане на общински съветници и кметове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85535A">
        <w:rPr>
          <w:rFonts w:ascii="Times New Roman" w:eastAsia="Times New Roman" w:hAnsi="Times New Roman" w:cs="Times New Roman"/>
          <w:sz w:val="28"/>
          <w:szCs w:val="28"/>
          <w:lang w:eastAsia="bg-BG"/>
        </w:rPr>
        <w:t>.10.20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85535A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C107DA" w:rsidRPr="00A04C3D" w:rsidRDefault="00C107DA" w:rsidP="00C10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C107DA" w:rsidRPr="00A04C3D" w:rsidRDefault="00C107DA" w:rsidP="00C10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проведеното поименно гласуване се достигна до следния резултат:</w:t>
      </w:r>
    </w:p>
    <w:p w:rsidR="00C107DA" w:rsidRPr="00A04C3D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107DA" w:rsidRPr="00A04C3D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проведеното поименно гласуване се достигна до следния резултат:</w:t>
      </w:r>
    </w:p>
    <w:p w:rsidR="00C107DA" w:rsidRPr="00A04C3D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107DA" w:rsidRPr="00A04C3D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>1. Донка Димитрова Енчева                  – „За“</w:t>
      </w:r>
    </w:p>
    <w:p w:rsidR="00C107DA" w:rsidRPr="00A04C3D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>Хатиб</w:t>
      </w:r>
      <w:proofErr w:type="spellEnd"/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– „За“</w:t>
      </w:r>
    </w:p>
    <w:p w:rsidR="00C107DA" w:rsidRPr="00A04C3D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3. Севдие Мустафова Алиева               – </w:t>
      </w:r>
      <w:r w:rsidR="00567EEA">
        <w:rPr>
          <w:rFonts w:ascii="Times New Roman" w:eastAsia="Times New Roman" w:hAnsi="Times New Roman" w:cs="Times New Roman"/>
          <w:sz w:val="28"/>
          <w:szCs w:val="28"/>
          <w:lang w:eastAsia="bg-BG"/>
        </w:rPr>
        <w:t>отсъства</w:t>
      </w:r>
    </w:p>
    <w:p w:rsidR="00C107DA" w:rsidRPr="00A04C3D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>4. Светла Стефанова Георгиева           – „За“</w:t>
      </w:r>
    </w:p>
    <w:p w:rsidR="0088331B" w:rsidRPr="00A04C3D" w:rsidRDefault="00C107DA" w:rsidP="008833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5. Момчил Йонков Банчев            </w:t>
      </w:r>
      <w:r w:rsidR="0088331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</w:t>
      </w: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– </w:t>
      </w:r>
      <w:r w:rsidR="0088331B"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>„За“</w:t>
      </w:r>
    </w:p>
    <w:p w:rsidR="00C107DA" w:rsidRPr="00A04C3D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>6. Валентина Симеонова Иванова      – „За“</w:t>
      </w:r>
    </w:p>
    <w:p w:rsidR="00C107DA" w:rsidRPr="00A04C3D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7. Наталия Димитрова </w:t>
      </w:r>
      <w:proofErr w:type="spellStart"/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>Христанова</w:t>
      </w:r>
      <w:proofErr w:type="spellEnd"/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– „За“</w:t>
      </w:r>
    </w:p>
    <w:p w:rsidR="00C107DA" w:rsidRPr="00A04C3D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>8. Анелия Миланова Тотева                 – „За“</w:t>
      </w:r>
    </w:p>
    <w:p w:rsidR="00C107DA" w:rsidRPr="00A04C3D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>9. Галя Иванова Върбанова                  – „За“</w:t>
      </w:r>
    </w:p>
    <w:p w:rsidR="00C107DA" w:rsidRPr="00A04C3D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10. Тошко Кирилов Янев                      – „За“</w:t>
      </w: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C107DA" w:rsidRPr="00A04C3D" w:rsidRDefault="008A61A3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Зено</w:t>
      </w:r>
      <w:r w:rsidR="00C107DA"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лова             – </w:t>
      </w:r>
      <w:r w:rsidR="00C107DA"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C107DA" w:rsidRPr="00A04C3D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</w:t>
      </w:r>
      <w:r w:rsidR="00567EEA">
        <w:rPr>
          <w:rFonts w:ascii="Times New Roman" w:eastAsia="Times New Roman" w:hAnsi="Times New Roman" w:cs="Times New Roman"/>
          <w:sz w:val="28"/>
          <w:szCs w:val="28"/>
          <w:lang w:eastAsia="bg-BG"/>
        </w:rPr>
        <w:t>10</w:t>
      </w: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C107DA" w:rsidRPr="00124B15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C107DA" w:rsidRPr="00E51DC4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107DA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точка </w:t>
      </w:r>
      <w:r w:rsidR="008833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4</w:t>
      </w:r>
      <w:r w:rsidRPr="00E51D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:</w:t>
      </w:r>
      <w:r w:rsidRPr="00E51DC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88331B" w:rsidRPr="00E51DC4" w:rsidRDefault="0088331B" w:rsidP="0088331B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</w:t>
      </w:r>
      <w:r w:rsidRPr="0088331B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на ОИК Левски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предлага поправка на техническа грешка в Решение №10 от 13.09.2023г. и Решение № 14 от 14.09.2023г.</w:t>
      </w:r>
      <w:r w:rsidRPr="0088331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ОИК Левски относно р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азпределя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местата в СИК и техните ръководства между партиите и коалициите, за територията на община Левски, за произвеждането на общи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нски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те местни избори, насрочени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 октомври 2023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година,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2613"/>
        <w:gridCol w:w="3165"/>
      </w:tblGrid>
      <w:tr w:rsidR="0088331B" w:rsidRPr="00E51DC4" w:rsidTr="00510883">
        <w:tc>
          <w:tcPr>
            <w:tcW w:w="3165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Брой членове на секция</w:t>
            </w:r>
          </w:p>
        </w:tc>
        <w:tc>
          <w:tcPr>
            <w:tcW w:w="2613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Брой секции</w:t>
            </w:r>
          </w:p>
        </w:tc>
        <w:tc>
          <w:tcPr>
            <w:tcW w:w="3165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Общ брой членове на СИК</w:t>
            </w:r>
          </w:p>
        </w:tc>
      </w:tr>
      <w:tr w:rsidR="0088331B" w:rsidRPr="00E51DC4" w:rsidTr="00510883">
        <w:tc>
          <w:tcPr>
            <w:tcW w:w="3165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2613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18</w:t>
            </w:r>
          </w:p>
        </w:tc>
        <w:tc>
          <w:tcPr>
            <w:tcW w:w="3165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162</w:t>
            </w:r>
          </w:p>
        </w:tc>
      </w:tr>
      <w:tr w:rsidR="0088331B" w:rsidRPr="00E51DC4" w:rsidTr="00510883">
        <w:tc>
          <w:tcPr>
            <w:tcW w:w="3165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2613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12</w:t>
            </w:r>
          </w:p>
        </w:tc>
        <w:tc>
          <w:tcPr>
            <w:tcW w:w="3165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84</w:t>
            </w:r>
          </w:p>
        </w:tc>
      </w:tr>
      <w:tr w:rsidR="0088331B" w:rsidRPr="00E51DC4" w:rsidTr="00510883">
        <w:tc>
          <w:tcPr>
            <w:tcW w:w="3165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Общо</w:t>
            </w:r>
          </w:p>
        </w:tc>
        <w:tc>
          <w:tcPr>
            <w:tcW w:w="2613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30</w:t>
            </w:r>
          </w:p>
        </w:tc>
        <w:tc>
          <w:tcPr>
            <w:tcW w:w="3165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  <w:lang w:eastAsia="bg-BG"/>
              </w:rPr>
              <w:t>246</w:t>
            </w:r>
          </w:p>
        </w:tc>
      </w:tr>
      <w:tr w:rsidR="0088331B" w:rsidRPr="00E51DC4" w:rsidTr="00510883">
        <w:tc>
          <w:tcPr>
            <w:tcW w:w="3165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2613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Ръководни:</w:t>
            </w:r>
          </w:p>
        </w:tc>
        <w:tc>
          <w:tcPr>
            <w:tcW w:w="3165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90</w:t>
            </w:r>
          </w:p>
        </w:tc>
      </w:tr>
      <w:tr w:rsidR="0088331B" w:rsidRPr="00E51DC4" w:rsidTr="00510883">
        <w:trPr>
          <w:trHeight w:val="580"/>
        </w:trPr>
        <w:tc>
          <w:tcPr>
            <w:tcW w:w="3165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2613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3165" w:type="dxa"/>
            <w:shd w:val="clear" w:color="auto" w:fill="auto"/>
          </w:tcPr>
          <w:p w:rsidR="0088331B" w:rsidRPr="00E51DC4" w:rsidRDefault="00341965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156</w:t>
            </w:r>
          </w:p>
        </w:tc>
      </w:tr>
    </w:tbl>
    <w:p w:rsidR="0088331B" w:rsidRPr="00E51DC4" w:rsidRDefault="0088331B" w:rsidP="0088331B">
      <w:pPr>
        <w:shd w:val="clear" w:color="auto" w:fill="FFFFFF"/>
        <w:spacing w:after="15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8331B" w:rsidRPr="00E51DC4" w:rsidRDefault="0088331B" w:rsidP="0088331B">
      <w:pPr>
        <w:shd w:val="clear" w:color="auto" w:fill="FFFFFF"/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608"/>
        <w:gridCol w:w="1280"/>
        <w:gridCol w:w="951"/>
      </w:tblGrid>
      <w:tr w:rsidR="0088331B" w:rsidRPr="00E51DC4" w:rsidTr="00510883">
        <w:tc>
          <w:tcPr>
            <w:tcW w:w="5778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Партия/Коалиция</w:t>
            </w:r>
          </w:p>
        </w:tc>
        <w:tc>
          <w:tcPr>
            <w:tcW w:w="1608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Ръководни членове на СИК</w:t>
            </w:r>
          </w:p>
        </w:tc>
        <w:tc>
          <w:tcPr>
            <w:tcW w:w="1280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Членове на СИК</w:t>
            </w:r>
          </w:p>
        </w:tc>
        <w:tc>
          <w:tcPr>
            <w:tcW w:w="951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Общо</w:t>
            </w:r>
          </w:p>
        </w:tc>
      </w:tr>
      <w:tr w:rsidR="0088331B" w:rsidRPr="00E51DC4" w:rsidTr="00510883">
        <w:tc>
          <w:tcPr>
            <w:tcW w:w="5778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К</w:t>
            </w:r>
            <w:r w:rsidRPr="00E51DC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П „ГЕРБ</w:t>
            </w: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 xml:space="preserve"> - СДС</w:t>
            </w:r>
            <w:r w:rsidRPr="00E51DC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“</w:t>
            </w:r>
          </w:p>
        </w:tc>
        <w:tc>
          <w:tcPr>
            <w:tcW w:w="1608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Calibri" w:eastAsia="Calibri" w:hAnsi="Calibri" w:cs="Times New Roman"/>
                <w:color w:val="333333"/>
                <w:sz w:val="28"/>
                <w:szCs w:val="28"/>
                <w:lang w:eastAsia="bg-BG"/>
              </w:rPr>
              <w:t>26</w:t>
            </w:r>
          </w:p>
        </w:tc>
        <w:tc>
          <w:tcPr>
            <w:tcW w:w="1280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36</w:t>
            </w:r>
          </w:p>
        </w:tc>
        <w:tc>
          <w:tcPr>
            <w:tcW w:w="951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62</w:t>
            </w:r>
          </w:p>
        </w:tc>
      </w:tr>
      <w:tr w:rsidR="0088331B" w:rsidRPr="00E51DC4" w:rsidTr="00510883">
        <w:tc>
          <w:tcPr>
            <w:tcW w:w="5778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 xml:space="preserve">КП “Продължаваме промяната – Демократична България“ </w:t>
            </w:r>
          </w:p>
        </w:tc>
        <w:tc>
          <w:tcPr>
            <w:tcW w:w="1608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Calibri" w:eastAsia="Calibri" w:hAnsi="Calibri" w:cs="Times New Roman"/>
                <w:color w:val="333333"/>
                <w:sz w:val="28"/>
                <w:szCs w:val="28"/>
                <w:lang w:eastAsia="bg-BG"/>
              </w:rPr>
              <w:t>23</w:t>
            </w:r>
          </w:p>
        </w:tc>
        <w:tc>
          <w:tcPr>
            <w:tcW w:w="1280" w:type="dxa"/>
            <w:shd w:val="clear" w:color="auto" w:fill="auto"/>
          </w:tcPr>
          <w:p w:rsidR="0088331B" w:rsidRPr="00E51DC4" w:rsidRDefault="00341965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32</w:t>
            </w:r>
          </w:p>
        </w:tc>
        <w:tc>
          <w:tcPr>
            <w:tcW w:w="951" w:type="dxa"/>
            <w:shd w:val="clear" w:color="auto" w:fill="auto"/>
          </w:tcPr>
          <w:p w:rsidR="0088331B" w:rsidRPr="00E51DC4" w:rsidRDefault="00341965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55</w:t>
            </w:r>
          </w:p>
        </w:tc>
      </w:tr>
      <w:tr w:rsidR="0088331B" w:rsidRPr="00E51DC4" w:rsidTr="00510883">
        <w:tc>
          <w:tcPr>
            <w:tcW w:w="5778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П</w:t>
            </w:r>
            <w:r w:rsidRPr="00E51DC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П „</w:t>
            </w: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Възраждане</w:t>
            </w:r>
            <w:r w:rsidRPr="00E51DC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“</w:t>
            </w:r>
          </w:p>
        </w:tc>
        <w:tc>
          <w:tcPr>
            <w:tcW w:w="1608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Calibri" w:eastAsia="Calibri" w:hAnsi="Calibri" w:cs="Times New Roman"/>
                <w:color w:val="333333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1280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21</w:t>
            </w:r>
          </w:p>
        </w:tc>
        <w:tc>
          <w:tcPr>
            <w:tcW w:w="951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35</w:t>
            </w:r>
          </w:p>
        </w:tc>
      </w:tr>
      <w:tr w:rsidR="0088331B" w:rsidRPr="00E51DC4" w:rsidTr="00510883">
        <w:tc>
          <w:tcPr>
            <w:tcW w:w="5778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ПП „ДПС“</w:t>
            </w:r>
          </w:p>
        </w:tc>
        <w:tc>
          <w:tcPr>
            <w:tcW w:w="1608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Calibri" w:eastAsia="Calibri" w:hAnsi="Calibri" w:cs="Times New Roman"/>
                <w:color w:val="333333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1280" w:type="dxa"/>
            <w:shd w:val="clear" w:color="auto" w:fill="auto"/>
          </w:tcPr>
          <w:p w:rsidR="0088331B" w:rsidRPr="00E51DC4" w:rsidRDefault="00341965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20</w:t>
            </w:r>
          </w:p>
        </w:tc>
        <w:tc>
          <w:tcPr>
            <w:tcW w:w="951" w:type="dxa"/>
            <w:shd w:val="clear" w:color="auto" w:fill="auto"/>
          </w:tcPr>
          <w:p w:rsidR="0088331B" w:rsidRPr="00E51DC4" w:rsidRDefault="00341965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34</w:t>
            </w:r>
          </w:p>
        </w:tc>
      </w:tr>
      <w:tr w:rsidR="0088331B" w:rsidRPr="00E51DC4" w:rsidTr="00510883">
        <w:tc>
          <w:tcPr>
            <w:tcW w:w="5778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КП „БСП за България“</w:t>
            </w:r>
          </w:p>
        </w:tc>
        <w:tc>
          <w:tcPr>
            <w:tcW w:w="1608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Calibri" w:eastAsia="Calibri" w:hAnsi="Calibri" w:cs="Times New Roman"/>
                <w:color w:val="333333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1280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21</w:t>
            </w:r>
          </w:p>
        </w:tc>
        <w:tc>
          <w:tcPr>
            <w:tcW w:w="951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30</w:t>
            </w:r>
          </w:p>
        </w:tc>
      </w:tr>
      <w:tr w:rsidR="0088331B" w:rsidRPr="00E51DC4" w:rsidTr="00510883">
        <w:tc>
          <w:tcPr>
            <w:tcW w:w="5778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ПП „Има такъв народ</w:t>
            </w:r>
            <w:r w:rsidRPr="00E51DC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“ </w:t>
            </w:r>
          </w:p>
        </w:tc>
        <w:tc>
          <w:tcPr>
            <w:tcW w:w="1608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1280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26</w:t>
            </w:r>
          </w:p>
        </w:tc>
        <w:tc>
          <w:tcPr>
            <w:tcW w:w="951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30</w:t>
            </w:r>
          </w:p>
        </w:tc>
      </w:tr>
      <w:tr w:rsidR="0088331B" w:rsidRPr="00E51DC4" w:rsidTr="00510883">
        <w:tc>
          <w:tcPr>
            <w:tcW w:w="5778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ОБЩО</w:t>
            </w:r>
          </w:p>
        </w:tc>
        <w:tc>
          <w:tcPr>
            <w:tcW w:w="1608" w:type="dxa"/>
            <w:shd w:val="clear" w:color="auto" w:fill="auto"/>
          </w:tcPr>
          <w:p w:rsidR="0088331B" w:rsidRPr="00E51DC4" w:rsidRDefault="0088331B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bg-BG"/>
              </w:rPr>
              <w:t>90</w:t>
            </w:r>
          </w:p>
        </w:tc>
        <w:tc>
          <w:tcPr>
            <w:tcW w:w="1280" w:type="dxa"/>
            <w:shd w:val="clear" w:color="auto" w:fill="auto"/>
          </w:tcPr>
          <w:p w:rsidR="0088331B" w:rsidRPr="00E51DC4" w:rsidRDefault="00341965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bg-BG"/>
              </w:rPr>
              <w:t>156</w:t>
            </w:r>
          </w:p>
        </w:tc>
        <w:tc>
          <w:tcPr>
            <w:tcW w:w="951" w:type="dxa"/>
            <w:shd w:val="clear" w:color="auto" w:fill="auto"/>
          </w:tcPr>
          <w:p w:rsidR="0088331B" w:rsidRPr="00E51DC4" w:rsidRDefault="00341965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bg-BG"/>
              </w:rPr>
              <w:t>246</w:t>
            </w:r>
          </w:p>
        </w:tc>
      </w:tr>
    </w:tbl>
    <w:p w:rsidR="0088331B" w:rsidRPr="00E51DC4" w:rsidRDefault="0088331B" w:rsidP="0088331B">
      <w:pPr>
        <w:shd w:val="clear" w:color="auto" w:fill="FFFFFF"/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8331B" w:rsidRPr="00E51DC4" w:rsidRDefault="0088331B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503C5" w:rsidRPr="0085535A" w:rsidRDefault="00A11B6F" w:rsidP="00B503C5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11B6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</w:t>
      </w:r>
      <w:r w:rsidR="005108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</w:t>
      </w:r>
    </w:p>
    <w:p w:rsidR="00A11B6F" w:rsidRPr="00A11B6F" w:rsidRDefault="00510883" w:rsidP="005108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A11B6F" w:rsidRPr="00A11B6F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чл.8</w:t>
      </w:r>
      <w:r w:rsidR="00A11B6F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A11B6F" w:rsidRPr="00A11B6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ал.8, във връзка с чл.87  ал.1 т.7, във  </w:t>
      </w:r>
      <w:proofErr w:type="spellStart"/>
      <w:r w:rsidR="00A11B6F" w:rsidRPr="00A11B6F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="00A11B6F" w:rsidRPr="00A11B6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чл.92 ал.4  от ИК и заповед </w:t>
      </w:r>
      <w:proofErr w:type="spellStart"/>
      <w:r w:rsidR="00A11B6F" w:rsidRPr="00A11B6F">
        <w:rPr>
          <w:rFonts w:ascii="Times New Roman" w:eastAsia="Times New Roman" w:hAnsi="Times New Roman" w:cs="Times New Roman"/>
          <w:sz w:val="28"/>
          <w:szCs w:val="28"/>
          <w:lang w:eastAsia="bg-BG"/>
        </w:rPr>
        <w:t>Заповед</w:t>
      </w:r>
      <w:proofErr w:type="spellEnd"/>
      <w:r w:rsidR="00A11B6F" w:rsidRPr="00A11B6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№ 1047/29.08.2023 г. на Кмета на Община Левски, Общинската избирателна комисия – Левски,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ф</w:t>
      </w:r>
      <w:r w:rsidR="00A11B6F" w:rsidRPr="00A11B6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ормира следните единни номера на избирателната секция при произвеждане избори за общински съветници и кметове на територията на общ. Левски, </w:t>
      </w:r>
      <w:proofErr w:type="spellStart"/>
      <w:r w:rsidR="00A11B6F" w:rsidRPr="00A11B6F">
        <w:rPr>
          <w:rFonts w:ascii="Times New Roman" w:eastAsia="Times New Roman" w:hAnsi="Times New Roman" w:cs="Times New Roman"/>
          <w:sz w:val="28"/>
          <w:szCs w:val="28"/>
          <w:lang w:eastAsia="bg-BG"/>
        </w:rPr>
        <w:t>обл</w:t>
      </w:r>
      <w:proofErr w:type="spellEnd"/>
      <w:r w:rsidR="00A11B6F" w:rsidRPr="00A11B6F">
        <w:rPr>
          <w:rFonts w:ascii="Times New Roman" w:eastAsia="Times New Roman" w:hAnsi="Times New Roman" w:cs="Times New Roman"/>
          <w:sz w:val="28"/>
          <w:szCs w:val="28"/>
          <w:lang w:eastAsia="bg-BG"/>
        </w:rPr>
        <w:t>. Плевен на 29.10.2023 г., и броя на членовете в тях, както следва:</w:t>
      </w:r>
    </w:p>
    <w:p w:rsidR="00A11B6F" w:rsidRPr="00A11B6F" w:rsidRDefault="00A11B6F" w:rsidP="00A11B6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1B6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11B6F" w:rsidRPr="00A11B6F" w:rsidRDefault="00A11B6F" w:rsidP="00A11B6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1B6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034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642"/>
        <w:gridCol w:w="1351"/>
        <w:gridCol w:w="5605"/>
        <w:gridCol w:w="1187"/>
      </w:tblGrid>
      <w:tr w:rsidR="00A11B6F" w:rsidRPr="00A11B6F" w:rsidTr="00510883">
        <w:tc>
          <w:tcPr>
            <w:tcW w:w="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1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Населено</w:t>
            </w:r>
          </w:p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място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Секция</w:t>
            </w:r>
          </w:p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5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Гласуват в:</w:t>
            </w:r>
          </w:p>
        </w:tc>
        <w:tc>
          <w:tcPr>
            <w:tcW w:w="1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Брой  члена  в  СИК</w:t>
            </w:r>
          </w:p>
        </w:tc>
      </w:tr>
      <w:tr w:rsidR="00A11B6F" w:rsidRPr="00A11B6F" w:rsidTr="00510883">
        <w:tc>
          <w:tcPr>
            <w:tcW w:w="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 Левски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151600001</w:t>
            </w:r>
          </w:p>
        </w:tc>
        <w:tc>
          <w:tcPr>
            <w:tcW w:w="5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ДГ „Слънце“ на ул. „Ал. Стамболийски“ № 14А</w:t>
            </w:r>
          </w:p>
        </w:tc>
        <w:tc>
          <w:tcPr>
            <w:tcW w:w="1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A11B6F" w:rsidRPr="00A11B6F" w:rsidTr="00510883">
        <w:tc>
          <w:tcPr>
            <w:tcW w:w="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 Левски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151600002</w:t>
            </w:r>
          </w:p>
        </w:tc>
        <w:tc>
          <w:tcPr>
            <w:tcW w:w="5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Гласува в СУ „Крум Попов“ на ул. „Иван Вазов“ №2</w:t>
            </w:r>
          </w:p>
        </w:tc>
        <w:tc>
          <w:tcPr>
            <w:tcW w:w="1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A11B6F" w:rsidRPr="00A11B6F" w:rsidTr="00510883">
        <w:tc>
          <w:tcPr>
            <w:tcW w:w="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1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 Левски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151600003</w:t>
            </w:r>
          </w:p>
        </w:tc>
        <w:tc>
          <w:tcPr>
            <w:tcW w:w="5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Гласува в СУ „Крум Попов“ на ул. „Иван Вазов“ №2</w:t>
            </w:r>
          </w:p>
        </w:tc>
        <w:tc>
          <w:tcPr>
            <w:tcW w:w="1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A11B6F" w:rsidRPr="00A11B6F" w:rsidTr="00510883">
        <w:tc>
          <w:tcPr>
            <w:tcW w:w="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 Левски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151600004</w:t>
            </w:r>
          </w:p>
        </w:tc>
        <w:tc>
          <w:tcPr>
            <w:tcW w:w="5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Гласува в ОУ „Максим Горки“ на ул. „Васил Априлов “ № 50</w:t>
            </w:r>
          </w:p>
        </w:tc>
        <w:tc>
          <w:tcPr>
            <w:tcW w:w="1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A11B6F" w:rsidRPr="00A11B6F" w:rsidTr="00510883">
        <w:tc>
          <w:tcPr>
            <w:tcW w:w="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1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 Левски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151600005</w:t>
            </w:r>
          </w:p>
        </w:tc>
        <w:tc>
          <w:tcPr>
            <w:tcW w:w="5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Гласува в клуба в квартал 141, парцел 1</w:t>
            </w:r>
          </w:p>
        </w:tc>
        <w:tc>
          <w:tcPr>
            <w:tcW w:w="1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A11B6F" w:rsidRPr="00A11B6F" w:rsidTr="00510883">
        <w:tc>
          <w:tcPr>
            <w:tcW w:w="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1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 Левски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151600006</w:t>
            </w:r>
          </w:p>
        </w:tc>
        <w:tc>
          <w:tcPr>
            <w:tcW w:w="5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Гласува в ЦНСТ на ул. „Отец Паисий“ № 10</w:t>
            </w:r>
          </w:p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1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A11B6F" w:rsidRPr="00A11B6F" w:rsidTr="00510883">
        <w:tc>
          <w:tcPr>
            <w:tcW w:w="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1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 Левски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151600007</w:t>
            </w:r>
          </w:p>
        </w:tc>
        <w:tc>
          <w:tcPr>
            <w:tcW w:w="5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Гласува в ЦНСТ на ул. „Отец Паисий“ № 10</w:t>
            </w:r>
          </w:p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bg-BG"/>
              </w:rPr>
              <w:t> </w:t>
            </w:r>
          </w:p>
        </w:tc>
        <w:tc>
          <w:tcPr>
            <w:tcW w:w="1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A11B6F" w:rsidRPr="00A11B6F" w:rsidTr="00510883">
        <w:tc>
          <w:tcPr>
            <w:tcW w:w="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8.</w:t>
            </w:r>
          </w:p>
        </w:tc>
        <w:tc>
          <w:tcPr>
            <w:tcW w:w="1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 Левски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151600008</w:t>
            </w:r>
          </w:p>
        </w:tc>
        <w:tc>
          <w:tcPr>
            <w:tcW w:w="5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Гласува в сградата на ЦСРИ на  ул. „ Хр. Ботев “  № 45 Б</w:t>
            </w:r>
          </w:p>
        </w:tc>
        <w:tc>
          <w:tcPr>
            <w:tcW w:w="1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A11B6F" w:rsidRPr="00A11B6F" w:rsidTr="00510883">
        <w:tc>
          <w:tcPr>
            <w:tcW w:w="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9.</w:t>
            </w:r>
          </w:p>
        </w:tc>
        <w:tc>
          <w:tcPr>
            <w:tcW w:w="1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 Левски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151600009</w:t>
            </w:r>
          </w:p>
        </w:tc>
        <w:tc>
          <w:tcPr>
            <w:tcW w:w="5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Гласува в клуба на ул. „Райко Даскалов “ № 42 А</w:t>
            </w:r>
          </w:p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bg-BG"/>
              </w:rPr>
              <w:t> </w:t>
            </w:r>
          </w:p>
        </w:tc>
        <w:tc>
          <w:tcPr>
            <w:tcW w:w="1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A11B6F" w:rsidRPr="00A11B6F" w:rsidTr="00510883">
        <w:tc>
          <w:tcPr>
            <w:tcW w:w="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10.</w:t>
            </w:r>
          </w:p>
        </w:tc>
        <w:tc>
          <w:tcPr>
            <w:tcW w:w="1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 Левски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151600010</w:t>
            </w:r>
          </w:p>
        </w:tc>
        <w:tc>
          <w:tcPr>
            <w:tcW w:w="5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Гласува в ОДЗ „Локомотив“</w:t>
            </w:r>
          </w:p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на  ул. „Антим I“ № 11</w:t>
            </w:r>
          </w:p>
        </w:tc>
        <w:tc>
          <w:tcPr>
            <w:tcW w:w="1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A11B6F" w:rsidRPr="00A11B6F" w:rsidTr="00510883">
        <w:tc>
          <w:tcPr>
            <w:tcW w:w="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11.</w:t>
            </w:r>
          </w:p>
        </w:tc>
        <w:tc>
          <w:tcPr>
            <w:tcW w:w="1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 Левски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151600011</w:t>
            </w:r>
          </w:p>
        </w:tc>
        <w:tc>
          <w:tcPr>
            <w:tcW w:w="5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Гласува в клуба на пенсионера на бул. „България“ № 43</w:t>
            </w:r>
          </w:p>
        </w:tc>
        <w:tc>
          <w:tcPr>
            <w:tcW w:w="1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A11B6F" w:rsidRPr="00A11B6F" w:rsidTr="00510883">
        <w:tc>
          <w:tcPr>
            <w:tcW w:w="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12.</w:t>
            </w:r>
          </w:p>
        </w:tc>
        <w:tc>
          <w:tcPr>
            <w:tcW w:w="1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 Левски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151600012</w:t>
            </w:r>
          </w:p>
        </w:tc>
        <w:tc>
          <w:tcPr>
            <w:tcW w:w="5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Гласува в „Дневен център за хора с увреждания“                 на ул.  „Малчика“  № 14</w:t>
            </w:r>
          </w:p>
        </w:tc>
        <w:tc>
          <w:tcPr>
            <w:tcW w:w="1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A11B6F" w:rsidRPr="00A11B6F" w:rsidTr="00510883">
        <w:tc>
          <w:tcPr>
            <w:tcW w:w="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13.</w:t>
            </w:r>
          </w:p>
        </w:tc>
        <w:tc>
          <w:tcPr>
            <w:tcW w:w="1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 Левски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151600013</w:t>
            </w:r>
          </w:p>
        </w:tc>
        <w:tc>
          <w:tcPr>
            <w:tcW w:w="5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Гласува в ОДЗ „Локомотив“</w:t>
            </w:r>
          </w:p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на  ул. „Антим I“ № 11</w:t>
            </w:r>
          </w:p>
        </w:tc>
        <w:tc>
          <w:tcPr>
            <w:tcW w:w="1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A11B6F" w:rsidRPr="00A11B6F" w:rsidTr="00510883">
        <w:tc>
          <w:tcPr>
            <w:tcW w:w="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5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A11B6F" w:rsidRPr="00A11B6F" w:rsidTr="00510883">
        <w:tc>
          <w:tcPr>
            <w:tcW w:w="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15.</w:t>
            </w:r>
          </w:p>
        </w:tc>
        <w:tc>
          <w:tcPr>
            <w:tcW w:w="1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  Асеновци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151600015</w:t>
            </w:r>
          </w:p>
        </w:tc>
        <w:tc>
          <w:tcPr>
            <w:tcW w:w="5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Гласува в ОУ „Христо Ботев“</w:t>
            </w:r>
          </w:p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A11B6F" w:rsidRPr="00A11B6F" w:rsidTr="00510883">
        <w:tc>
          <w:tcPr>
            <w:tcW w:w="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16.</w:t>
            </w:r>
          </w:p>
        </w:tc>
        <w:tc>
          <w:tcPr>
            <w:tcW w:w="1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  Асеновци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151600016</w:t>
            </w:r>
          </w:p>
        </w:tc>
        <w:tc>
          <w:tcPr>
            <w:tcW w:w="5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Гласува в ОУ „Христо Ботев“</w:t>
            </w:r>
          </w:p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A11B6F" w:rsidRPr="00A11B6F" w:rsidTr="00510883">
        <w:tc>
          <w:tcPr>
            <w:tcW w:w="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17.</w:t>
            </w:r>
          </w:p>
        </w:tc>
        <w:tc>
          <w:tcPr>
            <w:tcW w:w="1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Аспарухово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151600017</w:t>
            </w:r>
          </w:p>
        </w:tc>
        <w:tc>
          <w:tcPr>
            <w:tcW w:w="5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Гласува в клуба на пенсионера</w:t>
            </w:r>
          </w:p>
        </w:tc>
        <w:tc>
          <w:tcPr>
            <w:tcW w:w="1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A11B6F" w:rsidRPr="00A11B6F" w:rsidTr="00510883">
        <w:tc>
          <w:tcPr>
            <w:tcW w:w="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18.</w:t>
            </w:r>
          </w:p>
        </w:tc>
        <w:tc>
          <w:tcPr>
            <w:tcW w:w="1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Божурлук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151600018</w:t>
            </w:r>
          </w:p>
        </w:tc>
        <w:tc>
          <w:tcPr>
            <w:tcW w:w="5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Гласува в Читалището</w:t>
            </w:r>
          </w:p>
        </w:tc>
        <w:tc>
          <w:tcPr>
            <w:tcW w:w="1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A11B6F" w:rsidRPr="00A11B6F" w:rsidTr="00510883">
        <w:tc>
          <w:tcPr>
            <w:tcW w:w="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19.</w:t>
            </w:r>
          </w:p>
        </w:tc>
        <w:tc>
          <w:tcPr>
            <w:tcW w:w="1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Българене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151600019</w:t>
            </w:r>
          </w:p>
        </w:tc>
        <w:tc>
          <w:tcPr>
            <w:tcW w:w="5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Гласува в кметството</w:t>
            </w:r>
          </w:p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A11B6F" w:rsidRPr="00A11B6F" w:rsidTr="00510883">
        <w:tc>
          <w:tcPr>
            <w:tcW w:w="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20.</w:t>
            </w:r>
          </w:p>
        </w:tc>
        <w:tc>
          <w:tcPr>
            <w:tcW w:w="1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Варана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151600020</w:t>
            </w:r>
          </w:p>
        </w:tc>
        <w:tc>
          <w:tcPr>
            <w:tcW w:w="5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Гласува в Читалището</w:t>
            </w:r>
          </w:p>
        </w:tc>
        <w:tc>
          <w:tcPr>
            <w:tcW w:w="1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A11B6F" w:rsidRPr="00A11B6F" w:rsidTr="00510883">
        <w:tc>
          <w:tcPr>
            <w:tcW w:w="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21.</w:t>
            </w:r>
          </w:p>
        </w:tc>
        <w:tc>
          <w:tcPr>
            <w:tcW w:w="1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Градище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151600021</w:t>
            </w:r>
          </w:p>
        </w:tc>
        <w:tc>
          <w:tcPr>
            <w:tcW w:w="5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Гласува в клуба на пенсионера</w:t>
            </w:r>
          </w:p>
        </w:tc>
        <w:tc>
          <w:tcPr>
            <w:tcW w:w="1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A11B6F" w:rsidRPr="00A11B6F" w:rsidTr="00510883">
        <w:tc>
          <w:tcPr>
            <w:tcW w:w="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22.</w:t>
            </w:r>
          </w:p>
        </w:tc>
        <w:tc>
          <w:tcPr>
            <w:tcW w:w="1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Градище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151600022</w:t>
            </w:r>
          </w:p>
        </w:tc>
        <w:tc>
          <w:tcPr>
            <w:tcW w:w="5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Гласува в салона на                       ул. ”</w:t>
            </w:r>
            <w:proofErr w:type="spellStart"/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Тараклъка</w:t>
            </w:r>
            <w:proofErr w:type="spellEnd"/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“</w:t>
            </w:r>
          </w:p>
        </w:tc>
        <w:tc>
          <w:tcPr>
            <w:tcW w:w="1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A11B6F" w:rsidRPr="00A11B6F" w:rsidTr="00510883">
        <w:tc>
          <w:tcPr>
            <w:tcW w:w="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23.</w:t>
            </w:r>
          </w:p>
        </w:tc>
        <w:tc>
          <w:tcPr>
            <w:tcW w:w="1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Изгрев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151600023</w:t>
            </w:r>
          </w:p>
        </w:tc>
        <w:tc>
          <w:tcPr>
            <w:tcW w:w="5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Гласува в Читалището</w:t>
            </w:r>
          </w:p>
        </w:tc>
        <w:tc>
          <w:tcPr>
            <w:tcW w:w="1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A11B6F" w:rsidRPr="00A11B6F" w:rsidTr="00510883">
        <w:tc>
          <w:tcPr>
            <w:tcW w:w="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24.</w:t>
            </w:r>
          </w:p>
        </w:tc>
        <w:tc>
          <w:tcPr>
            <w:tcW w:w="1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К. Белене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151600024</w:t>
            </w:r>
          </w:p>
        </w:tc>
        <w:tc>
          <w:tcPr>
            <w:tcW w:w="5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Гласува в клуба на пенсионера на  ул. „Съединение“ № 32</w:t>
            </w:r>
          </w:p>
        </w:tc>
        <w:tc>
          <w:tcPr>
            <w:tcW w:w="1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A11B6F" w:rsidRPr="00A11B6F" w:rsidTr="00510883">
        <w:tc>
          <w:tcPr>
            <w:tcW w:w="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25.</w:t>
            </w:r>
          </w:p>
        </w:tc>
        <w:tc>
          <w:tcPr>
            <w:tcW w:w="1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Малчика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151600025</w:t>
            </w:r>
          </w:p>
        </w:tc>
        <w:tc>
          <w:tcPr>
            <w:tcW w:w="5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Гласува в сградата на НЧ                 „Пробуда“ 1928</w:t>
            </w:r>
          </w:p>
        </w:tc>
        <w:tc>
          <w:tcPr>
            <w:tcW w:w="1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A11B6F" w:rsidRPr="00A11B6F" w:rsidTr="00510883">
        <w:tc>
          <w:tcPr>
            <w:tcW w:w="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26.</w:t>
            </w:r>
          </w:p>
        </w:tc>
        <w:tc>
          <w:tcPr>
            <w:tcW w:w="1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Малчика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151600026</w:t>
            </w:r>
          </w:p>
        </w:tc>
        <w:tc>
          <w:tcPr>
            <w:tcW w:w="5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Гласува в сградата на дом паметник „Адалберт Антонов  - Малчика“ на ул. „Васил Левски“ № 42                  </w:t>
            </w:r>
          </w:p>
        </w:tc>
        <w:tc>
          <w:tcPr>
            <w:tcW w:w="1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A11B6F" w:rsidRPr="00A11B6F" w:rsidTr="00510883">
        <w:tc>
          <w:tcPr>
            <w:tcW w:w="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27.</w:t>
            </w:r>
          </w:p>
        </w:tc>
        <w:tc>
          <w:tcPr>
            <w:tcW w:w="1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Обнова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151600027</w:t>
            </w:r>
          </w:p>
        </w:tc>
        <w:tc>
          <w:tcPr>
            <w:tcW w:w="5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Гласува в сградата на ул.            ”Борислав Анастасов“ №54</w:t>
            </w:r>
          </w:p>
        </w:tc>
        <w:tc>
          <w:tcPr>
            <w:tcW w:w="1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A11B6F" w:rsidRPr="00A11B6F" w:rsidTr="00510883">
        <w:tc>
          <w:tcPr>
            <w:tcW w:w="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28.</w:t>
            </w:r>
          </w:p>
        </w:tc>
        <w:tc>
          <w:tcPr>
            <w:tcW w:w="1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Обнова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151600028</w:t>
            </w:r>
          </w:p>
        </w:tc>
        <w:tc>
          <w:tcPr>
            <w:tcW w:w="5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Гласува в читалището на ул.     „Девети септември“ № 27</w:t>
            </w:r>
          </w:p>
        </w:tc>
        <w:tc>
          <w:tcPr>
            <w:tcW w:w="1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A11B6F" w:rsidRPr="00A11B6F" w:rsidTr="00510883">
        <w:tc>
          <w:tcPr>
            <w:tcW w:w="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29.</w:t>
            </w:r>
          </w:p>
        </w:tc>
        <w:tc>
          <w:tcPr>
            <w:tcW w:w="1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Обнова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151600029</w:t>
            </w:r>
          </w:p>
        </w:tc>
        <w:tc>
          <w:tcPr>
            <w:tcW w:w="5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Гласува в ОУ „Н. Рилски “</w:t>
            </w:r>
          </w:p>
        </w:tc>
        <w:tc>
          <w:tcPr>
            <w:tcW w:w="1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</w:tr>
      <w:tr w:rsidR="00A11B6F" w:rsidRPr="00A11B6F" w:rsidTr="00510883">
        <w:tc>
          <w:tcPr>
            <w:tcW w:w="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30.</w:t>
            </w:r>
          </w:p>
        </w:tc>
        <w:tc>
          <w:tcPr>
            <w:tcW w:w="1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Стежерово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151600030</w:t>
            </w:r>
          </w:p>
        </w:tc>
        <w:tc>
          <w:tcPr>
            <w:tcW w:w="5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Гласува в читалището на                ул. „Люляк“ № 2</w:t>
            </w:r>
          </w:p>
        </w:tc>
        <w:tc>
          <w:tcPr>
            <w:tcW w:w="1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A11B6F" w:rsidRPr="00A11B6F" w:rsidTr="00510883">
        <w:tc>
          <w:tcPr>
            <w:tcW w:w="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31.</w:t>
            </w:r>
          </w:p>
        </w:tc>
        <w:tc>
          <w:tcPr>
            <w:tcW w:w="1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Трънчовица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151600031</w:t>
            </w:r>
          </w:p>
        </w:tc>
        <w:tc>
          <w:tcPr>
            <w:tcW w:w="5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Гласува в Читалището</w:t>
            </w:r>
          </w:p>
        </w:tc>
        <w:tc>
          <w:tcPr>
            <w:tcW w:w="1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</w:tr>
      <w:tr w:rsidR="00A11B6F" w:rsidRPr="00A11B6F" w:rsidTr="00510883">
        <w:tc>
          <w:tcPr>
            <w:tcW w:w="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Всичко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30</w:t>
            </w:r>
          </w:p>
        </w:tc>
        <w:tc>
          <w:tcPr>
            <w:tcW w:w="5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11B6F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11B6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1B6F" w:rsidRPr="00A11B6F" w:rsidRDefault="00A04F35" w:rsidP="00A11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246</w:t>
            </w:r>
          </w:p>
        </w:tc>
      </w:tr>
    </w:tbl>
    <w:p w:rsidR="00A11B6F" w:rsidRPr="00A11B6F" w:rsidRDefault="00A11B6F" w:rsidP="00A11B6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1B6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11B6F" w:rsidRPr="00A11B6F" w:rsidRDefault="00A04F35" w:rsidP="00A11B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</w:t>
      </w:r>
      <w:r w:rsidR="00A11B6F" w:rsidRPr="00A11B6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Секция № 151600014 ще бъде разкрита при наличие на не по-малко от 10 избиратели, настанени в лечебното заведение, съгласно т. 2 на Решение № 1969-МИ/08.08.2023г. на ЦИК и във връзка </w:t>
      </w:r>
      <w:r w:rsidR="00510883">
        <w:rPr>
          <w:rFonts w:ascii="Times New Roman" w:eastAsia="Times New Roman" w:hAnsi="Times New Roman" w:cs="Times New Roman"/>
          <w:sz w:val="28"/>
          <w:szCs w:val="28"/>
          <w:lang w:eastAsia="bg-BG"/>
        </w:rPr>
        <w:t>с Раздел II, чл. 9, ал.7 от ИК.</w:t>
      </w:r>
    </w:p>
    <w:p w:rsidR="00C107DA" w:rsidRPr="00E51DC4" w:rsidRDefault="00C107DA" w:rsidP="00C107DA">
      <w:pPr>
        <w:shd w:val="clear" w:color="auto" w:fill="FFFFFF"/>
        <w:spacing w:before="24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C107DA" w:rsidRPr="00E51DC4" w:rsidRDefault="00C107DA" w:rsidP="00C10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проведеното поименно гласуване се достигна до следния резултат:</w:t>
      </w:r>
    </w:p>
    <w:p w:rsidR="00C107DA" w:rsidRPr="00E51DC4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107DA" w:rsidRPr="00124B15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val="en-US" w:eastAsia="bg-BG"/>
        </w:rPr>
        <w:lastRenderedPageBreak/>
        <w:t>1.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Донка Димитрова Енчева   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</w:t>
      </w:r>
      <w:r w:rsidR="00567EEA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C107DA" w:rsidRPr="00124B15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„За“</w:t>
      </w:r>
    </w:p>
    <w:p w:rsidR="00C107DA" w:rsidRPr="00124B15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3. Севдие Мустафова Алиева               – </w:t>
      </w:r>
      <w:r w:rsidR="00567EEA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C107DA" w:rsidRPr="00124B15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567EEA" w:rsidRPr="00124B15" w:rsidRDefault="00C107DA" w:rsidP="00567E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567EE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– </w:t>
      </w:r>
      <w:r w:rsidR="00567EEA"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C107DA" w:rsidRPr="00124B15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C107DA" w:rsidRPr="00124B15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C107DA" w:rsidRPr="00124B15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C107DA" w:rsidRPr="00124B15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C107DA" w:rsidRPr="00124B15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C107DA" w:rsidRPr="00124B15" w:rsidRDefault="0022261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</w:t>
      </w:r>
      <w:r w:rsidR="00C107DA"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C107DA" w:rsidRPr="00124B15" w:rsidRDefault="00C107DA" w:rsidP="00C107DA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="00567EEA"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C107DA" w:rsidRPr="00124B15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C107DA" w:rsidRDefault="00C107DA" w:rsidP="00C10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D14DC" w:rsidRDefault="007D14DC" w:rsidP="007D14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5</w:t>
      </w:r>
      <w:r w:rsidRPr="00E51D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:</w:t>
      </w:r>
      <w:r w:rsidRPr="00E51DC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7D14DC" w:rsidRPr="003E54DB" w:rsidRDefault="007D14DC" w:rsidP="007D14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ОИК е постъпило заявление, регистрирано под №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.05 ч. на 15.09.2023 г. във входящия регистър на ОИК – Левски, за регистрация в ОИК на партия/коалиция за участие в изборите за общински съветници и за кметове на 29 октомври 2023 г. от </w:t>
      </w:r>
      <w:r w:rsidRPr="003E54D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СЪЮЗ НА ДЕМОКРАТИЧНИТЕ СИЛИ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представлявана от </w:t>
      </w:r>
      <w:r w:rsidR="00BF3EEA">
        <w:rPr>
          <w:rFonts w:ascii="Times New Roman" w:eastAsia="Times New Roman" w:hAnsi="Times New Roman" w:cs="Times New Roman"/>
          <w:sz w:val="28"/>
          <w:szCs w:val="28"/>
          <w:lang w:eastAsia="bg-BG"/>
        </w:rPr>
        <w:t>Борислав Крумов Цанов</w:t>
      </w:r>
      <w:r w:rsidR="00BF3EEA">
        <w:rPr>
          <w:rFonts w:ascii="Times New Roman" w:eastAsia="Times New Roman" w:hAnsi="Times New Roman" w:cs="Times New Roman"/>
          <w:sz w:val="28"/>
          <w:szCs w:val="28"/>
          <w:lang w:eastAsia="bg-BG"/>
        </w:rPr>
        <w:t>, упълномощен</w:t>
      </w:r>
      <w:r w:rsidR="00C51F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</w:t>
      </w:r>
      <w:r w:rsidR="00BF3EE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F3EE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Мариана Петрова Лазарова </w:t>
      </w:r>
      <w:r w:rsidR="00BF3EEA">
        <w:rPr>
          <w:rFonts w:ascii="Times New Roman" w:eastAsia="Times New Roman" w:hAnsi="Times New Roman" w:cs="Times New Roman"/>
          <w:sz w:val="28"/>
          <w:szCs w:val="28"/>
          <w:lang w:eastAsia="bg-BG"/>
        </w:rPr>
        <w:t>–</w:t>
      </w:r>
      <w:r w:rsidR="00BF3EE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Иванова</w:t>
      </w:r>
      <w:r w:rsidR="00BF3EE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пълномощник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Румен Димитров Христов</w:t>
      </w:r>
      <w:r w:rsidR="00BF3EE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в качеството си на – Председател на 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DD2DCE" w:rsidRPr="003E54D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ПП </w:t>
      </w:r>
      <w:r w:rsidR="00DD2DC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СЪЮЗ НА ДЕМОКРАТИЧНИТЕ СИЛИ</w:t>
      </w:r>
      <w:r w:rsidR="00DD2D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изборите за общински съветници и за кметове на 29 октомври 2023 г.              </w:t>
      </w:r>
    </w:p>
    <w:p w:rsidR="007D14DC" w:rsidRPr="003E54DB" w:rsidRDefault="007D14DC" w:rsidP="007D14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Приложени са следните документи: </w:t>
      </w:r>
    </w:p>
    <w:p w:rsidR="007D14DC" w:rsidRPr="003E54DB" w:rsidRDefault="007D14DC" w:rsidP="007D14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1.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Заявление според чл. 147 от ИК /Приложение №32-МИ/.</w:t>
      </w:r>
    </w:p>
    <w:p w:rsidR="007D14DC" w:rsidRPr="0081507C" w:rsidRDefault="007D14DC" w:rsidP="007D14DC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2.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Пълномощно от </w:t>
      </w:r>
      <w:r w:rsidR="00DD2DCE">
        <w:rPr>
          <w:rFonts w:ascii="Times New Roman" w:eastAsia="Times New Roman" w:hAnsi="Times New Roman" w:cs="Times New Roman"/>
          <w:sz w:val="28"/>
          <w:szCs w:val="28"/>
          <w:lang w:eastAsia="bg-BG"/>
        </w:rPr>
        <w:t>Румен Димитров Христов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че упълномощава  </w:t>
      </w:r>
      <w:r w:rsidR="00DD2D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Мариана Петрова Лазарова – Иванова, </w:t>
      </w:r>
      <w:r w:rsidR="00C51F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която </w:t>
      </w:r>
      <w:proofErr w:type="spellStart"/>
      <w:r w:rsidR="00DD2DC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преупълномощава</w:t>
      </w:r>
      <w:proofErr w:type="spellEnd"/>
      <w:r w:rsidR="00DD2D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Борислав Крумов Цанов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представлява </w:t>
      </w:r>
      <w:r w:rsidR="00DD2DCE" w:rsidRPr="003E54D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ПП </w:t>
      </w:r>
      <w:r w:rsidR="00DD2DC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СЪЮЗ НА ДЕМОКРАТИЧНИТЕ СИЛИ</w:t>
      </w:r>
      <w:r w:rsidR="00DD2D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DD2DCE"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 ОИК</w:t>
      </w:r>
      <w:r w:rsidRPr="0081507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. </w:t>
      </w:r>
    </w:p>
    <w:p w:rsidR="007D14DC" w:rsidRPr="003E54DB" w:rsidRDefault="007D14DC" w:rsidP="007D14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3.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Удостоверение № </w:t>
      </w:r>
      <w:r w:rsidR="00AB4271">
        <w:rPr>
          <w:rFonts w:ascii="Times New Roman" w:eastAsia="Times New Roman" w:hAnsi="Times New Roman" w:cs="Times New Roman"/>
          <w:sz w:val="28"/>
          <w:szCs w:val="28"/>
          <w:lang w:eastAsia="bg-BG"/>
        </w:rPr>
        <w:t>14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</w:t>
      </w:r>
      <w:r w:rsidR="00AB4271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септември 2023г. за регистрация на партия (по чл. 57, ал. 1, т.10, буква „а“ ИК)</w:t>
      </w:r>
      <w:r w:rsidRPr="0081507C">
        <w:t xml:space="preserve"> </w:t>
      </w:r>
      <w:r w:rsidRPr="0081507C">
        <w:rPr>
          <w:rFonts w:ascii="Times New Roman" w:eastAsia="Times New Roman" w:hAnsi="Times New Roman" w:cs="Times New Roman"/>
          <w:sz w:val="28"/>
          <w:szCs w:val="28"/>
          <w:lang w:eastAsia="bg-BG"/>
        </w:rPr>
        <w:t>с Решение № 2</w:t>
      </w:r>
      <w:r w:rsidR="00AB4271">
        <w:rPr>
          <w:rFonts w:ascii="Times New Roman" w:eastAsia="Times New Roman" w:hAnsi="Times New Roman" w:cs="Times New Roman"/>
          <w:sz w:val="28"/>
          <w:szCs w:val="28"/>
          <w:lang w:eastAsia="bg-BG"/>
        </w:rPr>
        <w:t>262</w:t>
      </w:r>
      <w:r w:rsidRPr="0081507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</w:t>
      </w:r>
      <w:r w:rsidR="00AB4271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Pr="0081507C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.09.2023г. на ЦИК.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7D14DC" w:rsidRPr="003E54DB" w:rsidRDefault="007D14DC" w:rsidP="007D14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Извършена е справка в ТД „ГРАО“, относно постоянния адрес 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AB4271">
        <w:rPr>
          <w:rFonts w:ascii="Times New Roman" w:eastAsia="Times New Roman" w:hAnsi="Times New Roman" w:cs="Times New Roman"/>
          <w:sz w:val="28"/>
          <w:szCs w:val="28"/>
          <w:lang w:eastAsia="bg-BG"/>
        </w:rPr>
        <w:t>Борислав Крумов Цанов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AB4271">
        <w:rPr>
          <w:rFonts w:ascii="Times New Roman" w:eastAsia="Times New Roman" w:hAnsi="Times New Roman" w:cs="Times New Roman"/>
          <w:sz w:val="28"/>
          <w:szCs w:val="28"/>
          <w:lang w:eastAsia="bg-BG"/>
        </w:rPr>
        <w:t>във връзка с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изборите за произвеждане на общински съветници и кметове на 29.10.2023г.</w:t>
      </w:r>
    </w:p>
    <w:p w:rsidR="007D14DC" w:rsidRPr="003E54DB" w:rsidRDefault="007D14DC" w:rsidP="007D14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Налице са изискванията на чл. 151 и чл. 153 от Изборния кодекс и на решение № 2121-МИ от 29.08.2023 г. на ЦИК, за регистрация на </w:t>
      </w:r>
      <w:r w:rsidR="00AB4271" w:rsidRPr="003E54D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ПП </w:t>
      </w:r>
      <w:r w:rsidR="00AB427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СЪЮЗ </w:t>
      </w:r>
      <w:r w:rsidR="00AB427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lastRenderedPageBreak/>
        <w:t>НА ДЕМОКРАТИЧНИТЕ СИЛИ</w:t>
      </w:r>
      <w:r w:rsidR="00AB427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ОИК за участие в изборите за общински съветници и за кметове на 29 октомври 2023 г. </w:t>
      </w:r>
    </w:p>
    <w:p w:rsidR="007D14DC" w:rsidRPr="003E54DB" w:rsidRDefault="007D14DC" w:rsidP="007D14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проведеното поименно гласуване се достигна до следния резултат:</w:t>
      </w:r>
    </w:p>
    <w:p w:rsidR="007D14DC" w:rsidRPr="003E54DB" w:rsidRDefault="007D14DC" w:rsidP="007D1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1. Донка Димитрова Енчева                  – „За“</w:t>
      </w:r>
    </w:p>
    <w:p w:rsidR="007D14DC" w:rsidRPr="003E54DB" w:rsidRDefault="007D14DC" w:rsidP="007D1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Хатиб</w:t>
      </w:r>
      <w:proofErr w:type="spellEnd"/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– „За“</w:t>
      </w:r>
    </w:p>
    <w:p w:rsidR="007D14DC" w:rsidRPr="003E54DB" w:rsidRDefault="007D14DC" w:rsidP="007D1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3. Севдие Мустафова Алиева               – </w:t>
      </w:r>
      <w:r w:rsidR="00B54917">
        <w:rPr>
          <w:rFonts w:ascii="Times New Roman" w:eastAsia="Times New Roman" w:hAnsi="Times New Roman" w:cs="Times New Roman"/>
          <w:sz w:val="28"/>
          <w:szCs w:val="28"/>
          <w:lang w:eastAsia="bg-BG"/>
        </w:rPr>
        <w:t>отсъства</w:t>
      </w:r>
    </w:p>
    <w:p w:rsidR="007D14DC" w:rsidRPr="003E54DB" w:rsidRDefault="007D14DC" w:rsidP="007D1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4. Светла Стефанова Георгиева           – „За“</w:t>
      </w:r>
    </w:p>
    <w:p w:rsidR="007D14DC" w:rsidRPr="003E54DB" w:rsidRDefault="007D14DC" w:rsidP="007D1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5. Момчил Йонков Банчев        </w:t>
      </w:r>
      <w:r w:rsidR="00B5491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–„За“</w:t>
      </w:r>
    </w:p>
    <w:p w:rsidR="007D14DC" w:rsidRPr="003E54DB" w:rsidRDefault="007D14DC" w:rsidP="007D1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6. Валентина Симеонова Иванова      – „За“</w:t>
      </w:r>
    </w:p>
    <w:p w:rsidR="007D14DC" w:rsidRPr="003E54DB" w:rsidRDefault="007D14DC" w:rsidP="007D1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7. Наталия Димитрова </w:t>
      </w:r>
      <w:proofErr w:type="spellStart"/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Христанова</w:t>
      </w:r>
      <w:proofErr w:type="spellEnd"/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– „За“</w:t>
      </w:r>
    </w:p>
    <w:p w:rsidR="007D14DC" w:rsidRPr="003E54DB" w:rsidRDefault="007D14DC" w:rsidP="007D1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8. Анелия Миланова Тотева                 – „За“</w:t>
      </w:r>
    </w:p>
    <w:p w:rsidR="007D14DC" w:rsidRPr="003E54DB" w:rsidRDefault="007D14DC" w:rsidP="007D1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9. Галя Иванова Върбанова                  – „За“</w:t>
      </w:r>
    </w:p>
    <w:p w:rsidR="007D14DC" w:rsidRPr="003E54DB" w:rsidRDefault="007D14DC" w:rsidP="007D1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10. Тошко Кирилов Янев                      – „За“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7D14DC" w:rsidRPr="003E54DB" w:rsidRDefault="00592B68" w:rsidP="007D1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Зено</w:t>
      </w:r>
      <w:r w:rsidR="007D14DC"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лова             – „За“</w:t>
      </w:r>
    </w:p>
    <w:p w:rsidR="007D14DC" w:rsidRPr="003E54DB" w:rsidRDefault="007D14DC" w:rsidP="007D1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1</w:t>
      </w:r>
      <w:r w:rsidR="00B54917"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7D14DC" w:rsidRDefault="007D14DC" w:rsidP="007D1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592B68" w:rsidRDefault="00592B68" w:rsidP="007D1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92B68" w:rsidRDefault="00592B68" w:rsidP="00592B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6</w:t>
      </w:r>
      <w:r w:rsidRPr="00E51D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:</w:t>
      </w:r>
      <w:r w:rsidRPr="00E51DC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592B68" w:rsidRPr="00592B68" w:rsidRDefault="00592B68" w:rsidP="00592B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7DF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</w:t>
      </w:r>
      <w:r w:rsidR="00F07DF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запознаване с естеството на работа в ОИК Левски и задълженията, които трябва да изпълнява като технически сътрудник</w:t>
      </w:r>
      <w:r w:rsidR="009D21DD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F07DF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9D21DD">
        <w:rPr>
          <w:rFonts w:ascii="Times New Roman" w:eastAsia="Times New Roman" w:hAnsi="Times New Roman" w:cs="Times New Roman"/>
          <w:sz w:val="28"/>
          <w:szCs w:val="28"/>
          <w:lang w:eastAsia="bg-BG"/>
        </w:rPr>
        <w:t>г-жа</w:t>
      </w:r>
      <w:r w:rsidR="00F07DF5" w:rsidRPr="00F07DF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F07DF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Гинка Богданова Петрова отказва да заеме предложената ѝ позиция в ОИК Левски. </w:t>
      </w:r>
      <w:r w:rsidRPr="00592B68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ОИК Левски </w:t>
      </w:r>
      <w:r w:rsidR="00F07DF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предлага на кмета на община Левски месечно възнаграждение от 1500 лв. за г-жа Ваня Петрова Великова.</w:t>
      </w:r>
    </w:p>
    <w:p w:rsidR="00592B68" w:rsidRPr="003E54DB" w:rsidRDefault="00592B68" w:rsidP="00592B6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проведеното поименно гласуване се достигна до следния резултат:</w:t>
      </w:r>
    </w:p>
    <w:p w:rsidR="00592B68" w:rsidRPr="003E54DB" w:rsidRDefault="00592B68" w:rsidP="00592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1. Донка Димитрова Енчева                  – „За“</w:t>
      </w:r>
    </w:p>
    <w:p w:rsidR="00592B68" w:rsidRPr="003E54DB" w:rsidRDefault="00592B68" w:rsidP="00592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Хатиб</w:t>
      </w:r>
      <w:proofErr w:type="spellEnd"/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– „За“</w:t>
      </w:r>
    </w:p>
    <w:p w:rsidR="00592B68" w:rsidRPr="003E54DB" w:rsidRDefault="00592B68" w:rsidP="00592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3. Севдие Мустафова Алиева               – </w:t>
      </w:r>
      <w:r w:rsidR="00B54917">
        <w:rPr>
          <w:rFonts w:ascii="Times New Roman" w:eastAsia="Times New Roman" w:hAnsi="Times New Roman" w:cs="Times New Roman"/>
          <w:sz w:val="28"/>
          <w:szCs w:val="28"/>
          <w:lang w:eastAsia="bg-BG"/>
        </w:rPr>
        <w:t>отсъства</w:t>
      </w:r>
    </w:p>
    <w:p w:rsidR="00592B68" w:rsidRPr="003E54DB" w:rsidRDefault="00592B68" w:rsidP="00592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4. Светла Стефанова Георгиева           – „За“</w:t>
      </w:r>
    </w:p>
    <w:p w:rsidR="00592B68" w:rsidRPr="003E54DB" w:rsidRDefault="00592B68" w:rsidP="00592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5. Момчил Йонков Банчев          </w:t>
      </w:r>
      <w:r w:rsidR="00B5491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–„За“</w:t>
      </w:r>
    </w:p>
    <w:p w:rsidR="00592B68" w:rsidRPr="003E54DB" w:rsidRDefault="00592B68" w:rsidP="00592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6. Валентина Симеонова Иванова      – „За“</w:t>
      </w:r>
    </w:p>
    <w:p w:rsidR="00592B68" w:rsidRPr="003E54DB" w:rsidRDefault="00592B68" w:rsidP="00592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7. Наталия Димитрова </w:t>
      </w:r>
      <w:proofErr w:type="spellStart"/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Христанова</w:t>
      </w:r>
      <w:proofErr w:type="spellEnd"/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– „За“</w:t>
      </w:r>
    </w:p>
    <w:p w:rsidR="00592B68" w:rsidRPr="003E54DB" w:rsidRDefault="00592B68" w:rsidP="00592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8. Анелия Миланова Тотева                 – „За“</w:t>
      </w:r>
    </w:p>
    <w:p w:rsidR="00592B68" w:rsidRPr="003E54DB" w:rsidRDefault="00592B68" w:rsidP="00592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9. Галя Иванова Върбанова                  – „За“</w:t>
      </w:r>
    </w:p>
    <w:p w:rsidR="00592B68" w:rsidRPr="003E54DB" w:rsidRDefault="00592B68" w:rsidP="00592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10. Тошко Кирилов Янев                      – „За“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592B68" w:rsidRPr="003E54DB" w:rsidRDefault="00592B68" w:rsidP="00592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Зено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>лова             – „За“</w:t>
      </w:r>
    </w:p>
    <w:p w:rsidR="00592B68" w:rsidRPr="003E54DB" w:rsidRDefault="00592B68" w:rsidP="00592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1</w:t>
      </w:r>
      <w:r w:rsidR="00B54917"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bookmarkStart w:id="0" w:name="_GoBack"/>
      <w:bookmarkEnd w:id="0"/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592B68" w:rsidRDefault="00592B68" w:rsidP="00592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592B68" w:rsidRDefault="00592B68" w:rsidP="007D1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107DA" w:rsidRPr="00E51DC4" w:rsidRDefault="00C107DA" w:rsidP="00C10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C107DA" w:rsidRPr="00E51DC4" w:rsidRDefault="00592B68" w:rsidP="00C107DA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П</w:t>
      </w:r>
      <w:r w:rsidR="00C107DA"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оради </w:t>
      </w:r>
      <w:r w:rsidR="009D21D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изчерпване на дневния ред </w:t>
      </w:r>
      <w:r w:rsidR="00C107DA"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на основание чл.87, ал.1, т.1 от ИК, Общинската избирателна комисия</w:t>
      </w:r>
    </w:p>
    <w:p w:rsidR="00C107DA" w:rsidRDefault="00C107DA" w:rsidP="00C10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C107DA" w:rsidRDefault="00C107DA" w:rsidP="00C10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 Е Ш И:</w:t>
      </w:r>
    </w:p>
    <w:p w:rsidR="00C018C0" w:rsidRDefault="00C018C0" w:rsidP="00C01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018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</w:t>
      </w:r>
      <w:r w:rsidRPr="00A8685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РЕГИСТРИРА </w:t>
      </w:r>
      <w:r w:rsidRPr="0019597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</w:t>
      </w:r>
      <w:r w:rsidRPr="00A8685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018C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БЪДЕЩЕ ЗА РОДИНАТА</w:t>
      </w:r>
      <w:r w:rsidRPr="00A8685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 w:rsidRPr="00A86851">
        <w:rPr>
          <w:rFonts w:ascii="Times New Roman" w:eastAsia="Times New Roman" w:hAnsi="Times New Roman" w:cs="Times New Roman"/>
          <w:sz w:val="28"/>
          <w:szCs w:val="28"/>
          <w:lang w:eastAsia="bg-BG"/>
        </w:rPr>
        <w:t>за</w:t>
      </w:r>
      <w:proofErr w:type="spellEnd"/>
      <w:r w:rsidRPr="00A8685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участие в изборите за </w:t>
      </w:r>
      <w:r w:rsidR="00E36E4E">
        <w:rPr>
          <w:rFonts w:ascii="Times New Roman" w:eastAsia="Times New Roman" w:hAnsi="Times New Roman" w:cs="Times New Roman"/>
          <w:sz w:val="28"/>
          <w:szCs w:val="28"/>
          <w:lang w:eastAsia="bg-BG"/>
        </w:rPr>
        <w:t>КМЕТ НА КМЕТСТВО</w:t>
      </w:r>
      <w:r w:rsidR="00767F0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 община</w:t>
      </w:r>
      <w:r w:rsidRPr="001959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ЛЕВСКИ</w:t>
      </w:r>
      <w:r w:rsidR="00767F0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</w:t>
      </w:r>
      <w:r w:rsidR="00767F0B" w:rsidRPr="00767F0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767F0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с.  </w:t>
      </w:r>
      <w:r w:rsidR="000D7979">
        <w:rPr>
          <w:rFonts w:ascii="Times New Roman" w:eastAsia="Times New Roman" w:hAnsi="Times New Roman" w:cs="Times New Roman"/>
          <w:sz w:val="28"/>
          <w:szCs w:val="28"/>
          <w:lang w:eastAsia="bg-BG"/>
        </w:rPr>
        <w:t>Аспарухово и</w:t>
      </w:r>
      <w:r w:rsidR="00767F0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с. Малчика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A86851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произвеждане на общински съветници и кметове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A8685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 г.</w:t>
      </w:r>
    </w:p>
    <w:p w:rsidR="00C018C0" w:rsidRDefault="00C018C0" w:rsidP="00767F0B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</w:t>
      </w:r>
    </w:p>
    <w:p w:rsidR="00767F0B" w:rsidRDefault="00C018C0" w:rsidP="00C01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</w:t>
      </w:r>
      <w:r w:rsidR="00767F0B" w:rsidRPr="00A8685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РЕГИСТРИРА </w:t>
      </w:r>
      <w:r w:rsidR="00767F0B" w:rsidRPr="0019597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</w:t>
      </w:r>
      <w:r w:rsidR="00767F0B" w:rsidRPr="00A8685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767F0B" w:rsidRPr="00C018C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БЪДЕЩЕ ЗА РОДИНАТА</w:t>
      </w:r>
      <w:r w:rsidR="00767F0B" w:rsidRPr="00A8685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767F0B" w:rsidRPr="00A8685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участие в изборите за </w:t>
      </w:r>
      <w:r w:rsidR="00E36E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ОБЩИНСКИ СЪВЕТНИЦИ </w:t>
      </w:r>
      <w:r w:rsidR="00767F0B">
        <w:rPr>
          <w:rFonts w:ascii="Times New Roman" w:eastAsia="Times New Roman" w:hAnsi="Times New Roman" w:cs="Times New Roman"/>
          <w:sz w:val="28"/>
          <w:szCs w:val="28"/>
          <w:lang w:eastAsia="bg-BG"/>
        </w:rPr>
        <w:t>в община</w:t>
      </w:r>
      <w:r w:rsidR="00767F0B" w:rsidRPr="001959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ЛЕВСКИ</w:t>
      </w:r>
      <w:r w:rsidR="00767F0B" w:rsidRPr="00A8685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произвеждане на общински съветници и кметове на 2</w:t>
      </w:r>
      <w:r w:rsidR="00767F0B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767F0B" w:rsidRPr="00A8685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октомври 20</w:t>
      </w:r>
      <w:r w:rsidR="00767F0B">
        <w:rPr>
          <w:rFonts w:ascii="Times New Roman" w:eastAsia="Times New Roman" w:hAnsi="Times New Roman" w:cs="Times New Roman"/>
          <w:sz w:val="28"/>
          <w:szCs w:val="28"/>
          <w:lang w:eastAsia="bg-BG"/>
        </w:rPr>
        <w:t>23 г.</w:t>
      </w:r>
    </w:p>
    <w:p w:rsidR="00E36E4E" w:rsidRDefault="00E36E4E" w:rsidP="00C01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018C0" w:rsidRDefault="00767F0B" w:rsidP="00C01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3. </w:t>
      </w:r>
      <w:r w:rsidR="00C018C0" w:rsidRPr="00A8685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РЕГИСТРИРА </w:t>
      </w:r>
      <w:r w:rsidR="00C018C0" w:rsidRPr="0019597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</w:t>
      </w:r>
      <w:r w:rsidR="00C018C0" w:rsidRPr="00A8685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C018C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ОБЩЕСТВО ЗА НОВА БЪЛГАРИЯ</w:t>
      </w:r>
      <w:r w:rsidR="00C018C0" w:rsidRPr="00A8685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C018C0" w:rsidRPr="00A8685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участие в изборите за </w:t>
      </w:r>
      <w:r w:rsidR="00E36E4E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ОБЩИНСКИ СЪВЕТНИЦИ</w:t>
      </w:r>
      <w:r w:rsidR="00C018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E36E4E"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="00C018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</w:t>
      </w:r>
      <w:r w:rsidR="00C018C0" w:rsidRPr="001959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ЛЕВСКИ</w:t>
      </w:r>
      <w:r w:rsidR="00C018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C018C0" w:rsidRPr="00A86851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произвеждане на общински съветници и кметове на 2</w:t>
      </w:r>
      <w:r w:rsidR="00C018C0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C018C0" w:rsidRPr="00A8685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октомври 20</w:t>
      </w:r>
      <w:r w:rsidR="00C018C0">
        <w:rPr>
          <w:rFonts w:ascii="Times New Roman" w:eastAsia="Times New Roman" w:hAnsi="Times New Roman" w:cs="Times New Roman"/>
          <w:sz w:val="28"/>
          <w:szCs w:val="28"/>
          <w:lang w:eastAsia="bg-BG"/>
        </w:rPr>
        <w:t>23 г.</w:t>
      </w:r>
    </w:p>
    <w:p w:rsidR="00C107DA" w:rsidRPr="00B9731E" w:rsidRDefault="00C018C0" w:rsidP="00E36E4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</w:t>
      </w:r>
    </w:p>
    <w:p w:rsidR="00C018C0" w:rsidRDefault="00C107DA" w:rsidP="00C01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7468E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4</w:t>
      </w:r>
      <w:r w:rsidR="0081507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. </w:t>
      </w:r>
      <w:r w:rsidRPr="00A8685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РЕГИСТРИРА </w:t>
      </w:r>
      <w:r w:rsidRPr="0019597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</w:t>
      </w:r>
      <w:r w:rsidRPr="00A8685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E36E4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СЪЮЗ НА ДЕМОКРАТИЧНИТЕ СИЛИ</w:t>
      </w:r>
      <w:r w:rsidRPr="00A8685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A8685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участие в изборите за </w:t>
      </w:r>
      <w:r w:rsidR="00E36E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ОБЩИНСКИ СЪВЕТНИЦИ </w:t>
      </w:r>
      <w:r w:rsidR="00C018C0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община</w:t>
      </w:r>
      <w:r w:rsidR="00C018C0" w:rsidRPr="001959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ЛЕВСКИ</w:t>
      </w:r>
      <w:r w:rsidR="00C018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C018C0" w:rsidRPr="00A86851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произвеждане на общински съветници и кметове на 2</w:t>
      </w:r>
      <w:r w:rsidR="00C018C0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C018C0" w:rsidRPr="00A8685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октомври 20</w:t>
      </w:r>
      <w:r w:rsidR="00C018C0">
        <w:rPr>
          <w:rFonts w:ascii="Times New Roman" w:eastAsia="Times New Roman" w:hAnsi="Times New Roman" w:cs="Times New Roman"/>
          <w:sz w:val="28"/>
          <w:szCs w:val="28"/>
          <w:lang w:eastAsia="bg-BG"/>
        </w:rPr>
        <w:t>23 г.</w:t>
      </w:r>
    </w:p>
    <w:p w:rsidR="00E36E4E" w:rsidRDefault="00E36E4E" w:rsidP="00C01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36E4E" w:rsidRDefault="007468EC" w:rsidP="00E36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="00E36E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="00E36E4E" w:rsidRPr="00A8685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РЕГИСТРИРА </w:t>
      </w:r>
      <w:r w:rsidR="00E36E4E" w:rsidRPr="0019597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</w:t>
      </w:r>
      <w:r w:rsidR="00E36E4E" w:rsidRPr="00A8685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E36E4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СЪЮЗ НА ДЕМОКРАТИЧНИТЕ СИЛИ</w:t>
      </w:r>
      <w:r w:rsidR="00E36E4E" w:rsidRPr="00A8685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E36E4E" w:rsidRPr="00A8685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участие в изборите за </w:t>
      </w:r>
      <w:r w:rsidR="00E36E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КМЕТ НА </w:t>
      </w:r>
      <w:r w:rsidR="00E36E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="00E36E4E">
        <w:rPr>
          <w:rFonts w:ascii="Times New Roman" w:eastAsia="Times New Roman" w:hAnsi="Times New Roman" w:cs="Times New Roman"/>
          <w:sz w:val="28"/>
          <w:szCs w:val="28"/>
          <w:lang w:eastAsia="bg-BG"/>
        </w:rPr>
        <w:t>на</w:t>
      </w:r>
      <w:proofErr w:type="spellEnd"/>
      <w:r w:rsidR="00E36E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</w:t>
      </w:r>
      <w:r w:rsidR="00E36E4E" w:rsidRPr="001959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ЛЕВСКИ</w:t>
      </w:r>
      <w:r w:rsidR="00E36E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E36E4E" w:rsidRPr="00A86851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произвеждане на общински съветници и кметове на 2</w:t>
      </w:r>
      <w:r w:rsidR="00E36E4E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E36E4E" w:rsidRPr="00A8685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октомври 20</w:t>
      </w:r>
      <w:r w:rsidR="00E36E4E">
        <w:rPr>
          <w:rFonts w:ascii="Times New Roman" w:eastAsia="Times New Roman" w:hAnsi="Times New Roman" w:cs="Times New Roman"/>
          <w:sz w:val="28"/>
          <w:szCs w:val="28"/>
          <w:lang w:eastAsia="bg-BG"/>
        </w:rPr>
        <w:t>23 г.</w:t>
      </w:r>
    </w:p>
    <w:p w:rsidR="00E36E4E" w:rsidRDefault="00E36E4E" w:rsidP="00E36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36E4E" w:rsidRDefault="007468EC" w:rsidP="00E36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="00E36E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="00E36E4E" w:rsidRPr="00A8685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РЕГИСТРИРА </w:t>
      </w:r>
      <w:r w:rsidR="00E36E4E" w:rsidRPr="0019597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</w:t>
      </w:r>
      <w:r w:rsidR="00E36E4E" w:rsidRPr="00A8685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E36E4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СЪЮЗ НА ДЕМОКРАТИЧНИТЕ СИЛИ</w:t>
      </w:r>
      <w:r w:rsidR="00E36E4E" w:rsidRPr="00A8685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E36E4E" w:rsidRPr="00A8685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участие в изборите за </w:t>
      </w:r>
      <w:r w:rsidR="00E36E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КМЕТ НА  </w:t>
      </w:r>
      <w:r w:rsidR="00E36E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КМЕТСТВО </w:t>
      </w:r>
      <w:r w:rsidR="00E36E4E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община</w:t>
      </w:r>
      <w:r w:rsidR="00E36E4E" w:rsidRPr="001959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ЛЕВСКИ</w:t>
      </w:r>
      <w:r w:rsidR="00E36E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с. Асеновци, с. Аспарухово, с. Българене, с. Градище, с. Козар Белене, с. Изгрев, с. Малчика, с. Стежерово, с. Обнова,</w:t>
      </w:r>
      <w:r w:rsidR="000D79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  <w:r w:rsidR="00E36E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с. Трънчовица</w:t>
      </w:r>
      <w:r w:rsidR="00E36E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E36E4E" w:rsidRPr="00A86851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произвеждане на общински съветници и кметове на 2</w:t>
      </w:r>
      <w:r w:rsidR="00E36E4E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E36E4E" w:rsidRPr="00A8685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октомври 20</w:t>
      </w:r>
      <w:r w:rsidR="00E36E4E">
        <w:rPr>
          <w:rFonts w:ascii="Times New Roman" w:eastAsia="Times New Roman" w:hAnsi="Times New Roman" w:cs="Times New Roman"/>
          <w:sz w:val="28"/>
          <w:szCs w:val="28"/>
          <w:lang w:eastAsia="bg-BG"/>
        </w:rPr>
        <w:t>23 г.</w:t>
      </w:r>
    </w:p>
    <w:p w:rsidR="00E36E4E" w:rsidRDefault="00E36E4E" w:rsidP="00E36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107DA" w:rsidRPr="00E51DC4" w:rsidRDefault="00C107DA" w:rsidP="00C107DA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7468EC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="003419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="008E46F2">
        <w:rPr>
          <w:rFonts w:ascii="Times New Roman" w:eastAsia="Times New Roman" w:hAnsi="Times New Roman" w:cs="Times New Roman"/>
          <w:sz w:val="28"/>
          <w:szCs w:val="28"/>
          <w:lang w:eastAsia="bg-BG"/>
        </w:rPr>
        <w:t>Допуска поправка</w:t>
      </w:r>
      <w:r w:rsidR="00A04F3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техническа грешка в Решение №10 от 13.09.2023г. и Решение № 14 от 14.09.2023г.</w:t>
      </w:r>
      <w:r w:rsidR="00A04F35" w:rsidRPr="0088331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A04F35">
        <w:rPr>
          <w:rFonts w:ascii="Times New Roman" w:eastAsia="Times New Roman" w:hAnsi="Times New Roman" w:cs="Times New Roman"/>
          <w:sz w:val="28"/>
          <w:szCs w:val="28"/>
          <w:lang w:eastAsia="bg-BG"/>
        </w:rPr>
        <w:t>, като р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азпределя местата в СИК и техните ръководств</w:t>
      </w:r>
      <w:r w:rsidR="00D73527">
        <w:rPr>
          <w:rFonts w:ascii="Times New Roman" w:eastAsia="Times New Roman" w:hAnsi="Times New Roman" w:cs="Times New Roman"/>
          <w:sz w:val="28"/>
          <w:szCs w:val="28"/>
          <w:lang w:eastAsia="bg-BG"/>
        </w:rPr>
        <w:t>а между партиит</w:t>
      </w:r>
      <w:r w:rsidR="008E46F2">
        <w:rPr>
          <w:rFonts w:ascii="Times New Roman" w:eastAsia="Times New Roman" w:hAnsi="Times New Roman" w:cs="Times New Roman"/>
          <w:sz w:val="28"/>
          <w:szCs w:val="28"/>
          <w:lang w:eastAsia="bg-BG"/>
        </w:rPr>
        <w:t>е и коалициите, на територията на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Левски, за произвеждането на общи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нски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те местни избори, насрочени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 октомври 2023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година,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2613"/>
        <w:gridCol w:w="3165"/>
      </w:tblGrid>
      <w:tr w:rsidR="00C107DA" w:rsidRPr="00E51DC4" w:rsidTr="00510883">
        <w:tc>
          <w:tcPr>
            <w:tcW w:w="3165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Брой членове на секция</w:t>
            </w:r>
          </w:p>
        </w:tc>
        <w:tc>
          <w:tcPr>
            <w:tcW w:w="2613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Брой секции</w:t>
            </w:r>
          </w:p>
        </w:tc>
        <w:tc>
          <w:tcPr>
            <w:tcW w:w="3165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Общ брой членове на СИК</w:t>
            </w:r>
          </w:p>
        </w:tc>
      </w:tr>
      <w:tr w:rsidR="00C107DA" w:rsidRPr="00E51DC4" w:rsidTr="00510883">
        <w:tc>
          <w:tcPr>
            <w:tcW w:w="3165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2613" w:type="dxa"/>
            <w:shd w:val="clear" w:color="auto" w:fill="auto"/>
          </w:tcPr>
          <w:p w:rsidR="00C107DA" w:rsidRPr="00E51DC4" w:rsidRDefault="00341965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18</w:t>
            </w:r>
          </w:p>
        </w:tc>
        <w:tc>
          <w:tcPr>
            <w:tcW w:w="3165" w:type="dxa"/>
            <w:shd w:val="clear" w:color="auto" w:fill="auto"/>
          </w:tcPr>
          <w:p w:rsidR="00C107DA" w:rsidRPr="00E51DC4" w:rsidRDefault="00341965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162</w:t>
            </w:r>
          </w:p>
        </w:tc>
      </w:tr>
      <w:tr w:rsidR="00C107DA" w:rsidRPr="00E51DC4" w:rsidTr="00510883">
        <w:tc>
          <w:tcPr>
            <w:tcW w:w="3165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2613" w:type="dxa"/>
            <w:shd w:val="clear" w:color="auto" w:fill="auto"/>
          </w:tcPr>
          <w:p w:rsidR="00C107DA" w:rsidRPr="00E51DC4" w:rsidRDefault="00341965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12</w:t>
            </w:r>
          </w:p>
        </w:tc>
        <w:tc>
          <w:tcPr>
            <w:tcW w:w="3165" w:type="dxa"/>
            <w:shd w:val="clear" w:color="auto" w:fill="auto"/>
          </w:tcPr>
          <w:p w:rsidR="00C107DA" w:rsidRPr="00E51DC4" w:rsidRDefault="00341965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84</w:t>
            </w:r>
          </w:p>
        </w:tc>
      </w:tr>
      <w:tr w:rsidR="00C107DA" w:rsidRPr="00E51DC4" w:rsidTr="00510883">
        <w:tc>
          <w:tcPr>
            <w:tcW w:w="3165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Общо</w:t>
            </w:r>
          </w:p>
        </w:tc>
        <w:tc>
          <w:tcPr>
            <w:tcW w:w="2613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30</w:t>
            </w:r>
          </w:p>
        </w:tc>
        <w:tc>
          <w:tcPr>
            <w:tcW w:w="3165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  <w:lang w:eastAsia="bg-BG"/>
              </w:rPr>
              <w:t>24</w:t>
            </w:r>
            <w:r w:rsidR="00341965"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  <w:lang w:eastAsia="bg-BG"/>
              </w:rPr>
              <w:t>6</w:t>
            </w:r>
          </w:p>
        </w:tc>
      </w:tr>
      <w:tr w:rsidR="00C107DA" w:rsidRPr="00E51DC4" w:rsidTr="00510883">
        <w:tc>
          <w:tcPr>
            <w:tcW w:w="3165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lastRenderedPageBreak/>
              <w:t> </w:t>
            </w:r>
          </w:p>
        </w:tc>
        <w:tc>
          <w:tcPr>
            <w:tcW w:w="2613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Ръководни:</w:t>
            </w:r>
          </w:p>
        </w:tc>
        <w:tc>
          <w:tcPr>
            <w:tcW w:w="3165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90</w:t>
            </w:r>
          </w:p>
        </w:tc>
      </w:tr>
      <w:tr w:rsidR="00C107DA" w:rsidRPr="00E51DC4" w:rsidTr="00510883">
        <w:trPr>
          <w:trHeight w:val="580"/>
        </w:trPr>
        <w:tc>
          <w:tcPr>
            <w:tcW w:w="3165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2613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3165" w:type="dxa"/>
            <w:shd w:val="clear" w:color="auto" w:fill="auto"/>
          </w:tcPr>
          <w:p w:rsidR="00C107DA" w:rsidRPr="00E51DC4" w:rsidRDefault="00341965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156</w:t>
            </w:r>
          </w:p>
        </w:tc>
      </w:tr>
    </w:tbl>
    <w:p w:rsidR="00C107DA" w:rsidRPr="00E51DC4" w:rsidRDefault="00C107DA" w:rsidP="00C107DA">
      <w:pPr>
        <w:shd w:val="clear" w:color="auto" w:fill="FFFFFF"/>
        <w:spacing w:after="15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107DA" w:rsidRPr="00E51DC4" w:rsidRDefault="00C107DA" w:rsidP="00C107DA">
      <w:pPr>
        <w:shd w:val="clear" w:color="auto" w:fill="FFFFFF"/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608"/>
        <w:gridCol w:w="1280"/>
        <w:gridCol w:w="951"/>
      </w:tblGrid>
      <w:tr w:rsidR="00C107DA" w:rsidRPr="00E51DC4" w:rsidTr="00510883">
        <w:tc>
          <w:tcPr>
            <w:tcW w:w="5778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Партия/Коалиция</w:t>
            </w:r>
          </w:p>
        </w:tc>
        <w:tc>
          <w:tcPr>
            <w:tcW w:w="1608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Ръководни членове на СИК</w:t>
            </w:r>
          </w:p>
        </w:tc>
        <w:tc>
          <w:tcPr>
            <w:tcW w:w="1280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Членове на СИК</w:t>
            </w:r>
          </w:p>
        </w:tc>
        <w:tc>
          <w:tcPr>
            <w:tcW w:w="951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Общо</w:t>
            </w:r>
          </w:p>
        </w:tc>
      </w:tr>
      <w:tr w:rsidR="00C107DA" w:rsidRPr="00E51DC4" w:rsidTr="00510883">
        <w:tc>
          <w:tcPr>
            <w:tcW w:w="5778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К</w:t>
            </w:r>
            <w:r w:rsidRPr="00E51DC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П „ГЕРБ</w:t>
            </w: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 xml:space="preserve"> - СДС</w:t>
            </w:r>
            <w:r w:rsidRPr="00E51DC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“</w:t>
            </w:r>
          </w:p>
        </w:tc>
        <w:tc>
          <w:tcPr>
            <w:tcW w:w="1608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Calibri" w:eastAsia="Calibri" w:hAnsi="Calibri" w:cs="Times New Roman"/>
                <w:color w:val="333333"/>
                <w:sz w:val="28"/>
                <w:szCs w:val="28"/>
                <w:lang w:eastAsia="bg-BG"/>
              </w:rPr>
              <w:t>26</w:t>
            </w:r>
          </w:p>
        </w:tc>
        <w:tc>
          <w:tcPr>
            <w:tcW w:w="1280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36</w:t>
            </w:r>
          </w:p>
        </w:tc>
        <w:tc>
          <w:tcPr>
            <w:tcW w:w="951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62</w:t>
            </w:r>
          </w:p>
        </w:tc>
      </w:tr>
      <w:tr w:rsidR="00C107DA" w:rsidRPr="00E51DC4" w:rsidTr="00510883">
        <w:tc>
          <w:tcPr>
            <w:tcW w:w="5778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 xml:space="preserve">КП “Продължаваме промяната – Демократична България“ </w:t>
            </w:r>
          </w:p>
        </w:tc>
        <w:tc>
          <w:tcPr>
            <w:tcW w:w="1608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Calibri" w:eastAsia="Calibri" w:hAnsi="Calibri" w:cs="Times New Roman"/>
                <w:color w:val="333333"/>
                <w:sz w:val="28"/>
                <w:szCs w:val="28"/>
                <w:lang w:eastAsia="bg-BG"/>
              </w:rPr>
              <w:t>23</w:t>
            </w:r>
          </w:p>
        </w:tc>
        <w:tc>
          <w:tcPr>
            <w:tcW w:w="1280" w:type="dxa"/>
            <w:shd w:val="clear" w:color="auto" w:fill="auto"/>
          </w:tcPr>
          <w:p w:rsidR="00C107DA" w:rsidRPr="00E51DC4" w:rsidRDefault="00341965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32</w:t>
            </w:r>
          </w:p>
        </w:tc>
        <w:tc>
          <w:tcPr>
            <w:tcW w:w="951" w:type="dxa"/>
            <w:shd w:val="clear" w:color="auto" w:fill="auto"/>
          </w:tcPr>
          <w:p w:rsidR="00C107DA" w:rsidRPr="00E51DC4" w:rsidRDefault="00341965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55</w:t>
            </w:r>
          </w:p>
        </w:tc>
      </w:tr>
      <w:tr w:rsidR="00C107DA" w:rsidRPr="00E51DC4" w:rsidTr="00510883">
        <w:tc>
          <w:tcPr>
            <w:tcW w:w="5778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П</w:t>
            </w:r>
            <w:r w:rsidRPr="00E51DC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П „</w:t>
            </w: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Възраждане</w:t>
            </w:r>
            <w:r w:rsidRPr="00E51DC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“</w:t>
            </w:r>
          </w:p>
        </w:tc>
        <w:tc>
          <w:tcPr>
            <w:tcW w:w="1608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Calibri" w:eastAsia="Calibri" w:hAnsi="Calibri" w:cs="Times New Roman"/>
                <w:color w:val="333333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1280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21</w:t>
            </w:r>
          </w:p>
        </w:tc>
        <w:tc>
          <w:tcPr>
            <w:tcW w:w="951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35</w:t>
            </w:r>
          </w:p>
        </w:tc>
      </w:tr>
      <w:tr w:rsidR="00C107DA" w:rsidRPr="00E51DC4" w:rsidTr="00510883">
        <w:tc>
          <w:tcPr>
            <w:tcW w:w="5778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ПП „ДПС“</w:t>
            </w:r>
          </w:p>
        </w:tc>
        <w:tc>
          <w:tcPr>
            <w:tcW w:w="1608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Calibri" w:eastAsia="Calibri" w:hAnsi="Calibri" w:cs="Times New Roman"/>
                <w:color w:val="333333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1280" w:type="dxa"/>
            <w:shd w:val="clear" w:color="auto" w:fill="auto"/>
          </w:tcPr>
          <w:p w:rsidR="00C107DA" w:rsidRPr="00E51DC4" w:rsidRDefault="00341965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20</w:t>
            </w:r>
          </w:p>
        </w:tc>
        <w:tc>
          <w:tcPr>
            <w:tcW w:w="951" w:type="dxa"/>
            <w:shd w:val="clear" w:color="auto" w:fill="auto"/>
          </w:tcPr>
          <w:p w:rsidR="00C107DA" w:rsidRPr="00E51DC4" w:rsidRDefault="00341965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34</w:t>
            </w:r>
          </w:p>
        </w:tc>
      </w:tr>
      <w:tr w:rsidR="00C107DA" w:rsidRPr="00E51DC4" w:rsidTr="00510883">
        <w:tc>
          <w:tcPr>
            <w:tcW w:w="5778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КП „БСП за България“</w:t>
            </w:r>
          </w:p>
        </w:tc>
        <w:tc>
          <w:tcPr>
            <w:tcW w:w="1608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Calibri" w:eastAsia="Calibri" w:hAnsi="Calibri" w:cs="Times New Roman"/>
                <w:color w:val="333333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1280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21</w:t>
            </w:r>
          </w:p>
        </w:tc>
        <w:tc>
          <w:tcPr>
            <w:tcW w:w="951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30</w:t>
            </w:r>
          </w:p>
        </w:tc>
      </w:tr>
      <w:tr w:rsidR="00C107DA" w:rsidRPr="00E51DC4" w:rsidTr="00510883">
        <w:tc>
          <w:tcPr>
            <w:tcW w:w="5778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ПП „Има такъв народ</w:t>
            </w:r>
            <w:r w:rsidRPr="00E51DC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“ </w:t>
            </w:r>
          </w:p>
        </w:tc>
        <w:tc>
          <w:tcPr>
            <w:tcW w:w="1608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1280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26</w:t>
            </w:r>
          </w:p>
        </w:tc>
        <w:tc>
          <w:tcPr>
            <w:tcW w:w="951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30</w:t>
            </w:r>
          </w:p>
        </w:tc>
      </w:tr>
      <w:tr w:rsidR="00C107DA" w:rsidRPr="00E51DC4" w:rsidTr="00510883">
        <w:tc>
          <w:tcPr>
            <w:tcW w:w="5778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ОБЩО</w:t>
            </w:r>
          </w:p>
        </w:tc>
        <w:tc>
          <w:tcPr>
            <w:tcW w:w="1608" w:type="dxa"/>
            <w:shd w:val="clear" w:color="auto" w:fill="auto"/>
          </w:tcPr>
          <w:p w:rsidR="00C107DA" w:rsidRPr="00E51DC4" w:rsidRDefault="00C107DA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bg-BG"/>
              </w:rPr>
              <w:t>90</w:t>
            </w:r>
          </w:p>
        </w:tc>
        <w:tc>
          <w:tcPr>
            <w:tcW w:w="1280" w:type="dxa"/>
            <w:shd w:val="clear" w:color="auto" w:fill="auto"/>
          </w:tcPr>
          <w:p w:rsidR="00C107DA" w:rsidRPr="00E51DC4" w:rsidRDefault="00341965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bg-BG"/>
              </w:rPr>
              <w:t>156</w:t>
            </w:r>
          </w:p>
        </w:tc>
        <w:tc>
          <w:tcPr>
            <w:tcW w:w="951" w:type="dxa"/>
            <w:shd w:val="clear" w:color="auto" w:fill="auto"/>
          </w:tcPr>
          <w:p w:rsidR="00C107DA" w:rsidRPr="00E51DC4" w:rsidRDefault="00341965" w:rsidP="0051088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bg-BG"/>
              </w:rPr>
              <w:t>246</w:t>
            </w:r>
          </w:p>
        </w:tc>
      </w:tr>
    </w:tbl>
    <w:p w:rsidR="00C107DA" w:rsidRPr="00E51DC4" w:rsidRDefault="00C107DA" w:rsidP="00C107DA">
      <w:pPr>
        <w:shd w:val="clear" w:color="auto" w:fill="FFFFFF"/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D7979" w:rsidRDefault="000D7979" w:rsidP="00D53D93">
      <w:pPr>
        <w:shd w:val="clear" w:color="auto" w:fill="FFFFFF"/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8. Предлага на </w:t>
      </w:r>
      <w:r w:rsidR="00585F50">
        <w:rPr>
          <w:rFonts w:ascii="Times New Roman" w:eastAsia="Times New Roman" w:hAnsi="Times New Roman" w:cs="Times New Roman"/>
          <w:sz w:val="28"/>
          <w:szCs w:val="28"/>
          <w:lang w:eastAsia="bg-BG"/>
        </w:rPr>
        <w:t>кмета на община Левски месечно възнаграждение на техническия сътрудник Ваня Петрова Великова да е в размер на 1500 лв. месечно.</w:t>
      </w:r>
    </w:p>
    <w:p w:rsidR="00C107DA" w:rsidRPr="00E51DC4" w:rsidRDefault="00C107DA" w:rsidP="00C107DA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Копие от решението да се представи на община Левски.</w:t>
      </w:r>
    </w:p>
    <w:p w:rsidR="00C107DA" w:rsidRPr="00E51DC4" w:rsidRDefault="00C107DA" w:rsidP="00C107DA">
      <w:pPr>
        <w:shd w:val="clear" w:color="auto" w:fill="FEFEFE"/>
        <w:spacing w:after="240" w:line="270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107DA" w:rsidRPr="00E51DC4" w:rsidRDefault="00C107DA" w:rsidP="00D818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изчерпване на дневния ред, заседанието бе закрито.</w:t>
      </w:r>
    </w:p>
    <w:p w:rsidR="00D818E4" w:rsidRDefault="00D818E4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</w:p>
    <w:p w:rsidR="00C107DA" w:rsidRPr="00E51DC4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Председател на ОИК: </w:t>
      </w:r>
    </w:p>
    <w:p w:rsidR="00C107DA" w:rsidRPr="00E51DC4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Енчева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C107DA" w:rsidRPr="00E51DC4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Секретар на ОИК: </w:t>
      </w:r>
    </w:p>
    <w:p w:rsidR="00C107DA" w:rsidRPr="00E51DC4" w:rsidRDefault="00C107DA" w:rsidP="00C107D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Иванова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C107DA" w:rsidRPr="00E51DC4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107DA" w:rsidRPr="00E51DC4" w:rsidRDefault="00C107DA" w:rsidP="00C1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107DA" w:rsidRPr="00E51DC4" w:rsidRDefault="00C107DA" w:rsidP="00C107DA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C107DA" w:rsidRDefault="00C107DA" w:rsidP="00C107DA"/>
    <w:p w:rsidR="00C107DA" w:rsidRDefault="00C107DA" w:rsidP="00C107DA"/>
    <w:p w:rsidR="00927045" w:rsidRDefault="00927045"/>
    <w:sectPr w:rsidR="00927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1BA6"/>
    <w:multiLevelType w:val="hybridMultilevel"/>
    <w:tmpl w:val="2B1884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470A"/>
    <w:multiLevelType w:val="hybridMultilevel"/>
    <w:tmpl w:val="45900304"/>
    <w:lvl w:ilvl="0" w:tplc="0402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F5D64"/>
    <w:multiLevelType w:val="hybridMultilevel"/>
    <w:tmpl w:val="AF4A2BB8"/>
    <w:lvl w:ilvl="0" w:tplc="5A6A0A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B04AAE"/>
    <w:multiLevelType w:val="hybridMultilevel"/>
    <w:tmpl w:val="4EB4D208"/>
    <w:lvl w:ilvl="0" w:tplc="F558B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9D55790"/>
    <w:multiLevelType w:val="hybridMultilevel"/>
    <w:tmpl w:val="F44CB13C"/>
    <w:lvl w:ilvl="0" w:tplc="591AC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7DA"/>
    <w:rsid w:val="00062AA1"/>
    <w:rsid w:val="000D7979"/>
    <w:rsid w:val="00116AC9"/>
    <w:rsid w:val="00137E25"/>
    <w:rsid w:val="0022261A"/>
    <w:rsid w:val="0027126B"/>
    <w:rsid w:val="003107C2"/>
    <w:rsid w:val="00341965"/>
    <w:rsid w:val="0035689C"/>
    <w:rsid w:val="003E54DB"/>
    <w:rsid w:val="00510883"/>
    <w:rsid w:val="0055398D"/>
    <w:rsid w:val="00567EEA"/>
    <w:rsid w:val="00585F50"/>
    <w:rsid w:val="00592B68"/>
    <w:rsid w:val="00672A28"/>
    <w:rsid w:val="00737058"/>
    <w:rsid w:val="007468EC"/>
    <w:rsid w:val="00767F0B"/>
    <w:rsid w:val="007D14DC"/>
    <w:rsid w:val="0081507C"/>
    <w:rsid w:val="0088331B"/>
    <w:rsid w:val="008A61A3"/>
    <w:rsid w:val="008E46F2"/>
    <w:rsid w:val="00927045"/>
    <w:rsid w:val="009D21DD"/>
    <w:rsid w:val="00A04F35"/>
    <w:rsid w:val="00A11B6F"/>
    <w:rsid w:val="00A944B6"/>
    <w:rsid w:val="00AB4271"/>
    <w:rsid w:val="00B17D14"/>
    <w:rsid w:val="00B30636"/>
    <w:rsid w:val="00B37B19"/>
    <w:rsid w:val="00B503C5"/>
    <w:rsid w:val="00B54917"/>
    <w:rsid w:val="00BE4699"/>
    <w:rsid w:val="00BF3EEA"/>
    <w:rsid w:val="00C018C0"/>
    <w:rsid w:val="00C107DA"/>
    <w:rsid w:val="00C51FF6"/>
    <w:rsid w:val="00D53D93"/>
    <w:rsid w:val="00D73527"/>
    <w:rsid w:val="00D818E4"/>
    <w:rsid w:val="00DD2DCE"/>
    <w:rsid w:val="00E36E4E"/>
    <w:rsid w:val="00F0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067B9-9368-48BE-94AB-F717B291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7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6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46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7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2739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15</cp:revision>
  <cp:lastPrinted>2023-09-15T14:25:00Z</cp:lastPrinted>
  <dcterms:created xsi:type="dcterms:W3CDTF">2023-09-15T14:33:00Z</dcterms:created>
  <dcterms:modified xsi:type="dcterms:W3CDTF">2023-09-15T15:36:00Z</dcterms:modified>
</cp:coreProperties>
</file>