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4ACF" w14:textId="77777777"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14:paraId="4DCDBEF1" w14:textId="77777777"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22F1EC" w14:textId="77777777"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14:paraId="7CA7EAC9" w14:textId="77777777" w:rsidR="000A7570" w:rsidRPr="000A7570" w:rsidRDefault="001A714A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заседание, насрочено за 1</w:t>
      </w:r>
      <w:r w:rsidR="0095275E">
        <w:rPr>
          <w:rFonts w:ascii="Times New Roman" w:eastAsia="Times New Roman" w:hAnsi="Times New Roman" w:cs="Times New Roman"/>
          <w:sz w:val="28"/>
          <w:szCs w:val="28"/>
          <w:lang w:eastAsia="bg-BG"/>
        </w:rPr>
        <w:t>7.11.2020 г. от 17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14:paraId="50E70B1E" w14:textId="77777777"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14:paraId="4AA25F88" w14:textId="12493F76" w:rsidR="0095275E" w:rsidRDefault="0095275E" w:rsidP="0095275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Разглеждане на сигнал от Д</w:t>
      </w:r>
      <w:r w:rsidR="00344818">
        <w:rPr>
          <w:color w:val="000000"/>
          <w:sz w:val="28"/>
          <w:szCs w:val="28"/>
        </w:rPr>
        <w:t>. Б. Д</w:t>
      </w:r>
      <w:r>
        <w:rPr>
          <w:color w:val="000000"/>
          <w:sz w:val="28"/>
          <w:szCs w:val="28"/>
        </w:rPr>
        <w:t xml:space="preserve"> относно регистрация като Едноличен Търговец на Веско Георгиев Маринов, кмет на кметство Стежерово</w:t>
      </w:r>
    </w:p>
    <w:p w14:paraId="5237B1E2" w14:textId="77777777" w:rsidR="00AF0EBE" w:rsidRPr="00AF0EBE" w:rsidRDefault="00AF0EBE" w:rsidP="00AF0EB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AFFDE6" w14:textId="77777777"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</w:p>
    <w:p w14:paraId="23AC2F62" w14:textId="77777777"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FA27960" w14:textId="77777777"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14:paraId="3717293F" w14:textId="77777777"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p w14:paraId="0E9639C5" w14:textId="77777777" w:rsidR="00116614" w:rsidRDefault="000A7570" w:rsidP="000A7570"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sectPr w:rsidR="001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D306832"/>
    <w:multiLevelType w:val="hybridMultilevel"/>
    <w:tmpl w:val="CF86C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E5839"/>
    <w:rsid w:val="002655EC"/>
    <w:rsid w:val="00344818"/>
    <w:rsid w:val="00356763"/>
    <w:rsid w:val="00382DA2"/>
    <w:rsid w:val="00410226"/>
    <w:rsid w:val="00440E54"/>
    <w:rsid w:val="005671F0"/>
    <w:rsid w:val="00587703"/>
    <w:rsid w:val="0081342E"/>
    <w:rsid w:val="0095275E"/>
    <w:rsid w:val="00AD6310"/>
    <w:rsid w:val="00AF0EBE"/>
    <w:rsid w:val="00AF1192"/>
    <w:rsid w:val="00BF1E5F"/>
    <w:rsid w:val="00CA1CE4"/>
    <w:rsid w:val="00E01F4F"/>
    <w:rsid w:val="00EA1FF1"/>
    <w:rsid w:val="00EA2710"/>
    <w:rsid w:val="00EF460A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C544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1500602</cp:lastModifiedBy>
  <cp:revision>5</cp:revision>
  <dcterms:created xsi:type="dcterms:W3CDTF">2020-11-16T15:34:00Z</dcterms:created>
  <dcterms:modified xsi:type="dcterms:W3CDTF">2020-12-08T08:36:00Z</dcterms:modified>
</cp:coreProperties>
</file>