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4D7280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04</w:t>
      </w:r>
      <w:bookmarkStart w:id="0" w:name="_GoBack"/>
      <w:bookmarkEnd w:id="0"/>
      <w:r w:rsidR="00132B15">
        <w:rPr>
          <w:rFonts w:ascii="Times New Roman" w:eastAsia="Times New Roman" w:hAnsi="Times New Roman" w:cs="Times New Roman"/>
          <w:sz w:val="28"/>
          <w:szCs w:val="28"/>
          <w:lang w:eastAsia="bg-BG"/>
        </w:rPr>
        <w:t>.11</w:t>
      </w:r>
      <w:r w:rsidR="004D7280"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 от 0</w:t>
      </w:r>
      <w:r w:rsidR="00E308AA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4D7280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4D7280" w:rsidRPr="004D7280" w:rsidRDefault="004D7280" w:rsidP="004D7280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7280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внасяне на корекция в компютърния запис на протокола на СИК № 151600006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D7280" w:rsidRPr="004D7280" w:rsidRDefault="004D7280" w:rsidP="004D7280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72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Публикуване на резултатите от изборите за кмет на община и кметове на кметства на територията на общ. Левски, втори тур, на 03 ноември 2019 г. </w:t>
      </w:r>
    </w:p>
    <w:p w:rsidR="004D7280" w:rsidRDefault="004D7280" w:rsidP="004D7280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72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Приключване на работа на изчислителния пункт в изборите за произвеждане на кмет на община и кметове на кметства на територията на общ. Левски, </w:t>
      </w:r>
      <w:proofErr w:type="spellStart"/>
      <w:r w:rsidRPr="004D728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4D7280">
        <w:rPr>
          <w:rFonts w:ascii="Times New Roman" w:eastAsia="Times New Roman" w:hAnsi="Times New Roman" w:cs="Times New Roman"/>
          <w:sz w:val="28"/>
          <w:szCs w:val="28"/>
          <w:lang w:eastAsia="bg-BG"/>
        </w:rPr>
        <w:t>. Плевен, втори тур, на  03.11.2019 г.</w:t>
      </w:r>
    </w:p>
    <w:p w:rsidR="00C87C4E" w:rsidRPr="003E5C31" w:rsidRDefault="00672CCB" w:rsidP="004D7280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2B15"/>
    <w:rsid w:val="001333F7"/>
    <w:rsid w:val="001511F7"/>
    <w:rsid w:val="001A714A"/>
    <w:rsid w:val="001D3D2E"/>
    <w:rsid w:val="001E5839"/>
    <w:rsid w:val="00240EAF"/>
    <w:rsid w:val="002C0CC3"/>
    <w:rsid w:val="002C4A2F"/>
    <w:rsid w:val="002E035F"/>
    <w:rsid w:val="00322AB2"/>
    <w:rsid w:val="00340E98"/>
    <w:rsid w:val="00356763"/>
    <w:rsid w:val="00390D10"/>
    <w:rsid w:val="00391FCC"/>
    <w:rsid w:val="003936B4"/>
    <w:rsid w:val="003E5C31"/>
    <w:rsid w:val="00410226"/>
    <w:rsid w:val="00423EA2"/>
    <w:rsid w:val="00440E54"/>
    <w:rsid w:val="00461E82"/>
    <w:rsid w:val="004850D1"/>
    <w:rsid w:val="004D7280"/>
    <w:rsid w:val="005671F0"/>
    <w:rsid w:val="00587703"/>
    <w:rsid w:val="005B123F"/>
    <w:rsid w:val="006217B3"/>
    <w:rsid w:val="00646ED8"/>
    <w:rsid w:val="00656EB0"/>
    <w:rsid w:val="006636A8"/>
    <w:rsid w:val="00670E58"/>
    <w:rsid w:val="00672CCB"/>
    <w:rsid w:val="006C498F"/>
    <w:rsid w:val="006F1961"/>
    <w:rsid w:val="006F44EA"/>
    <w:rsid w:val="006F79D4"/>
    <w:rsid w:val="007255CA"/>
    <w:rsid w:val="007D57AD"/>
    <w:rsid w:val="0081342E"/>
    <w:rsid w:val="008173A7"/>
    <w:rsid w:val="008434F3"/>
    <w:rsid w:val="0089459B"/>
    <w:rsid w:val="008C0934"/>
    <w:rsid w:val="00981098"/>
    <w:rsid w:val="009F5322"/>
    <w:rsid w:val="00A515A2"/>
    <w:rsid w:val="00A9086E"/>
    <w:rsid w:val="00AD6310"/>
    <w:rsid w:val="00AE1617"/>
    <w:rsid w:val="00AF0EBE"/>
    <w:rsid w:val="00AF1192"/>
    <w:rsid w:val="00B72D58"/>
    <w:rsid w:val="00BA265B"/>
    <w:rsid w:val="00BE58E5"/>
    <w:rsid w:val="00BF1E5F"/>
    <w:rsid w:val="00C638C5"/>
    <w:rsid w:val="00C87C4E"/>
    <w:rsid w:val="00CA1CE4"/>
    <w:rsid w:val="00CF4F40"/>
    <w:rsid w:val="00CF5FDD"/>
    <w:rsid w:val="00DB4728"/>
    <w:rsid w:val="00E01F4F"/>
    <w:rsid w:val="00E118F9"/>
    <w:rsid w:val="00E308AA"/>
    <w:rsid w:val="00E927FD"/>
    <w:rsid w:val="00E97C06"/>
    <w:rsid w:val="00EA1FF1"/>
    <w:rsid w:val="00EA2710"/>
    <w:rsid w:val="00EA6AC9"/>
    <w:rsid w:val="00EE3451"/>
    <w:rsid w:val="00EF460A"/>
    <w:rsid w:val="00F403A7"/>
    <w:rsid w:val="00F44C2C"/>
    <w:rsid w:val="00FE760C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4</cp:revision>
  <dcterms:created xsi:type="dcterms:W3CDTF">2019-11-01T13:43:00Z</dcterms:created>
  <dcterms:modified xsi:type="dcterms:W3CDTF">2019-11-04T11:12:00Z</dcterms:modified>
</cp:coreProperties>
</file>