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132B15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03.11</w:t>
      </w:r>
      <w:r w:rsidR="00E308AA">
        <w:rPr>
          <w:rFonts w:ascii="Times New Roman" w:eastAsia="Times New Roman" w:hAnsi="Times New Roman" w:cs="Times New Roman"/>
          <w:sz w:val="28"/>
          <w:szCs w:val="28"/>
          <w:lang w:eastAsia="bg-BG"/>
        </w:rPr>
        <w:t>.2019 г. от 20</w:t>
      </w:r>
      <w:r w:rsidR="006636A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FF5D3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E308AA" w:rsidRDefault="00E308AA" w:rsidP="00E308AA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08A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Обявяване край на изборния ден в изборите за произвеждане на </w:t>
      </w:r>
      <w:r w:rsidR="00132B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кмет на община и кметове на кметства в общ. Левски, </w:t>
      </w:r>
      <w:proofErr w:type="spellStart"/>
      <w:r w:rsidR="00132B15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="00132B15">
        <w:rPr>
          <w:rFonts w:ascii="Times New Roman" w:eastAsia="Times New Roman" w:hAnsi="Times New Roman" w:cs="Times New Roman"/>
          <w:sz w:val="28"/>
          <w:szCs w:val="28"/>
          <w:lang w:eastAsia="bg-BG"/>
        </w:rPr>
        <w:t>. Плевен, 03.11</w:t>
      </w:r>
      <w:bookmarkStart w:id="0" w:name="_GoBack"/>
      <w:bookmarkEnd w:id="0"/>
      <w:r w:rsidRPr="00E308AA">
        <w:rPr>
          <w:rFonts w:ascii="Times New Roman" w:eastAsia="Times New Roman" w:hAnsi="Times New Roman" w:cs="Times New Roman"/>
          <w:sz w:val="28"/>
          <w:szCs w:val="28"/>
          <w:lang w:eastAsia="bg-BG"/>
        </w:rPr>
        <w:t>.2019 г.</w:t>
      </w:r>
      <w:r w:rsidR="00132B15">
        <w:rPr>
          <w:rFonts w:ascii="Times New Roman" w:eastAsia="Times New Roman" w:hAnsi="Times New Roman" w:cs="Times New Roman"/>
          <w:sz w:val="28"/>
          <w:szCs w:val="28"/>
          <w:lang w:eastAsia="bg-BG"/>
        </w:rPr>
        <w:t>, втори тур.</w:t>
      </w:r>
    </w:p>
    <w:p w:rsidR="00C87C4E" w:rsidRPr="003E5C31" w:rsidRDefault="00672CCB" w:rsidP="00E308AA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5C31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r w:rsidR="002E035F" w:rsidRPr="003E5C3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4F40" w:rsidRDefault="00CF4F40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6C2F"/>
    <w:multiLevelType w:val="hybridMultilevel"/>
    <w:tmpl w:val="2638A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204E"/>
    <w:multiLevelType w:val="hybridMultilevel"/>
    <w:tmpl w:val="171A93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93D0CA5"/>
    <w:multiLevelType w:val="hybridMultilevel"/>
    <w:tmpl w:val="A1EC5F3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32B15"/>
    <w:rsid w:val="001333F7"/>
    <w:rsid w:val="001511F7"/>
    <w:rsid w:val="001A714A"/>
    <w:rsid w:val="001D3D2E"/>
    <w:rsid w:val="001E5839"/>
    <w:rsid w:val="00240EAF"/>
    <w:rsid w:val="002C0CC3"/>
    <w:rsid w:val="002C4A2F"/>
    <w:rsid w:val="002E035F"/>
    <w:rsid w:val="00322AB2"/>
    <w:rsid w:val="00340E98"/>
    <w:rsid w:val="00356763"/>
    <w:rsid w:val="00390D10"/>
    <w:rsid w:val="00391FCC"/>
    <w:rsid w:val="003936B4"/>
    <w:rsid w:val="003E5C31"/>
    <w:rsid w:val="00410226"/>
    <w:rsid w:val="00423EA2"/>
    <w:rsid w:val="00440E54"/>
    <w:rsid w:val="00461E82"/>
    <w:rsid w:val="004850D1"/>
    <w:rsid w:val="005671F0"/>
    <w:rsid w:val="00587703"/>
    <w:rsid w:val="005B123F"/>
    <w:rsid w:val="006217B3"/>
    <w:rsid w:val="00646ED8"/>
    <w:rsid w:val="00656EB0"/>
    <w:rsid w:val="006636A8"/>
    <w:rsid w:val="00670E58"/>
    <w:rsid w:val="00672CCB"/>
    <w:rsid w:val="006C498F"/>
    <w:rsid w:val="006F1961"/>
    <w:rsid w:val="006F44EA"/>
    <w:rsid w:val="006F79D4"/>
    <w:rsid w:val="007255CA"/>
    <w:rsid w:val="007D57AD"/>
    <w:rsid w:val="0081342E"/>
    <w:rsid w:val="008173A7"/>
    <w:rsid w:val="008434F3"/>
    <w:rsid w:val="0089459B"/>
    <w:rsid w:val="008C0934"/>
    <w:rsid w:val="00981098"/>
    <w:rsid w:val="009F5322"/>
    <w:rsid w:val="00A515A2"/>
    <w:rsid w:val="00A9086E"/>
    <w:rsid w:val="00AD6310"/>
    <w:rsid w:val="00AE1617"/>
    <w:rsid w:val="00AF0EBE"/>
    <w:rsid w:val="00AF1192"/>
    <w:rsid w:val="00B72D58"/>
    <w:rsid w:val="00BA265B"/>
    <w:rsid w:val="00BE58E5"/>
    <w:rsid w:val="00BF1E5F"/>
    <w:rsid w:val="00C638C5"/>
    <w:rsid w:val="00C87C4E"/>
    <w:rsid w:val="00CA1CE4"/>
    <w:rsid w:val="00CF4F40"/>
    <w:rsid w:val="00CF5FDD"/>
    <w:rsid w:val="00DB4728"/>
    <w:rsid w:val="00E01F4F"/>
    <w:rsid w:val="00E118F9"/>
    <w:rsid w:val="00E308AA"/>
    <w:rsid w:val="00E927FD"/>
    <w:rsid w:val="00E97C06"/>
    <w:rsid w:val="00EA1FF1"/>
    <w:rsid w:val="00EA2710"/>
    <w:rsid w:val="00EA6AC9"/>
    <w:rsid w:val="00EE3451"/>
    <w:rsid w:val="00EF460A"/>
    <w:rsid w:val="00F403A7"/>
    <w:rsid w:val="00F44C2C"/>
    <w:rsid w:val="00FE760C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3</cp:revision>
  <dcterms:created xsi:type="dcterms:W3CDTF">2019-11-01T13:43:00Z</dcterms:created>
  <dcterms:modified xsi:type="dcterms:W3CDTF">2019-11-01T14:34:00Z</dcterms:modified>
</cp:coreProperties>
</file>