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24" w:rsidRPr="00DA343F" w:rsidRDefault="005C1624" w:rsidP="005C1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B41FB7" w:rsidRDefault="00B41FB7" w:rsidP="005C1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C1624" w:rsidRPr="00343FA7" w:rsidRDefault="005C1624" w:rsidP="005C1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DA3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43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C1624" w:rsidRPr="00DA343F" w:rsidRDefault="005C1624" w:rsidP="005C1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.11.2023 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DA34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DA34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ч., в гр. Левски се проведе заседание на Общинската избирателна комисия – гр. Левски, в състав:</w:t>
      </w:r>
    </w:p>
    <w:p w:rsidR="005C1624" w:rsidRPr="00DA343F" w:rsidRDefault="005C1624" w:rsidP="005C1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1624" w:rsidRPr="00DA343F" w:rsidRDefault="005C1624" w:rsidP="005C1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5C1624" w:rsidRPr="00DA343F" w:rsidRDefault="005C1624" w:rsidP="005C1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5C1624" w:rsidRPr="00DA343F" w:rsidRDefault="005C1624" w:rsidP="005C1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5C1624" w:rsidRPr="00DA343F" w:rsidRDefault="005C1624" w:rsidP="005C1624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5C1624" w:rsidRPr="00DA343F" w:rsidRDefault="005C1624" w:rsidP="005C1624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5C1624" w:rsidRPr="00DA343F" w:rsidRDefault="005C1624" w:rsidP="005C1624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5C1624" w:rsidRPr="00DA343F" w:rsidRDefault="005C1624" w:rsidP="005C1624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5C1624" w:rsidRPr="00DA343F" w:rsidRDefault="005C1624" w:rsidP="005C1624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5C1624" w:rsidRPr="00DA343F" w:rsidRDefault="005C1624" w:rsidP="005C1624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5C1624" w:rsidRPr="00DA343F" w:rsidRDefault="005C1624" w:rsidP="005C1624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5C1624" w:rsidRPr="00DA343F" w:rsidRDefault="005C1624" w:rsidP="005C1624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5C1624" w:rsidRPr="00DA343F" w:rsidRDefault="005C1624" w:rsidP="005C1624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5C1624" w:rsidRPr="00DA343F" w:rsidRDefault="005C1624" w:rsidP="005C1624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5C1624" w:rsidRPr="00DA343F" w:rsidRDefault="005C1624" w:rsidP="005C16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5C1624" w:rsidRPr="00DA343F" w:rsidRDefault="005C1624" w:rsidP="005C162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5C1624" w:rsidRPr="00DA343F" w:rsidRDefault="005C1624" w:rsidP="005C162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5C1624" w:rsidRPr="00DA343F" w:rsidRDefault="005C1624" w:rsidP="005C162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5C1624" w:rsidRPr="00DA343F" w:rsidRDefault="005C1624" w:rsidP="005C162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Георги Кръстев Угринов</w:t>
      </w:r>
    </w:p>
    <w:p w:rsidR="005C1624" w:rsidRPr="00DA343F" w:rsidRDefault="005C1624" w:rsidP="005C162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5C1624" w:rsidRPr="00DA343F" w:rsidRDefault="005C1624" w:rsidP="005C1624">
      <w:pPr>
        <w:tabs>
          <w:tab w:val="left" w:pos="284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5C1624" w:rsidRPr="00DA343F" w:rsidRDefault="005C1624" w:rsidP="005C1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Присъстват 11 от общо 11 членове на комисията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5C1624" w:rsidRPr="00DA343F" w:rsidRDefault="005C1624" w:rsidP="005C1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1624" w:rsidRPr="00DA343F" w:rsidRDefault="005C1624" w:rsidP="005C1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5C1624" w:rsidRPr="00DA343F" w:rsidRDefault="005C1624" w:rsidP="005C1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5C1624" w:rsidRDefault="005C1624" w:rsidP="00B05B1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bookmarkStart w:id="0" w:name="_Hlk149686082"/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Разглеждане на </w:t>
      </w:r>
      <w:r w:rsidR="00B05B14">
        <w:rPr>
          <w:rFonts w:ascii="Times New Roman" w:eastAsia="Calibri" w:hAnsi="Times New Roman" w:cs="Times New Roman"/>
          <w:sz w:val="28"/>
          <w:szCs w:val="28"/>
          <w:lang w:eastAsia="bg-BG"/>
        </w:rPr>
        <w:t>Определение №2059 от 08.11.2023г. на Административен съд – Плевен</w:t>
      </w:r>
      <w:r w:rsidR="00830268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  <w:r w:rsidR="00B05B1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</w:p>
    <w:p w:rsidR="00B05B14" w:rsidRDefault="00B05B14" w:rsidP="00B05B1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2. </w:t>
      </w:r>
      <w:r w:rsidRPr="00B05B14">
        <w:rPr>
          <w:rFonts w:ascii="Times New Roman" w:eastAsia="Times New Roman" w:hAnsi="Times New Roman" w:cs="Times New Roman"/>
          <w:sz w:val="28"/>
          <w:szCs w:val="28"/>
          <w:lang w:eastAsia="bg-BG"/>
        </w:rPr>
        <w:t>Заличаване на обявен общински съветник и обявяване на следващия кандидат за общински съветник от листата на МК 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БСП ЗА БЪЛГАРИЯ/ ЛЕВИЦАТА!</w:t>
      </w:r>
      <w:bookmarkStart w:id="1" w:name="_GoBack"/>
      <w:bookmarkEnd w:id="1"/>
      <w:r w:rsidRPr="00B05B14">
        <w:rPr>
          <w:rFonts w:ascii="Times New Roman" w:eastAsia="Times New Roman" w:hAnsi="Times New Roman" w:cs="Times New Roman"/>
          <w:sz w:val="28"/>
          <w:szCs w:val="28"/>
          <w:lang w:eastAsia="bg-BG"/>
        </w:rPr>
        <w:t>/.</w:t>
      </w:r>
    </w:p>
    <w:bookmarkEnd w:id="0"/>
    <w:p w:rsidR="005C1624" w:rsidRPr="00DA343F" w:rsidRDefault="005C1624" w:rsidP="005C162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Угринов–               -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5C1624" w:rsidRPr="00DA343F" w:rsidRDefault="005C1624" w:rsidP="005C162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1624" w:rsidRPr="00DA343F" w:rsidRDefault="005C1624" w:rsidP="005C162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5C1624" w:rsidRPr="00DA343F" w:rsidRDefault="005C1624" w:rsidP="005C162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5C1624" w:rsidRDefault="005C1624" w:rsidP="005C162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5C1624" w:rsidRPr="00DA343F" w:rsidRDefault="005C1624" w:rsidP="005C1624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5C1624" w:rsidRPr="00DA343F" w:rsidRDefault="005C1624" w:rsidP="005C162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По точка 1:</w:t>
      </w: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:rsidR="005C1624" w:rsidRDefault="005C1624" w:rsidP="005C162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   Председателят запозна членовете на ОИК – Левски с постъпил</w:t>
      </w:r>
      <w:r w:rsidR="00B05B14">
        <w:rPr>
          <w:rFonts w:ascii="Times New Roman" w:eastAsia="Calibri" w:hAnsi="Times New Roman" w:cs="Times New Roman"/>
          <w:sz w:val="28"/>
          <w:szCs w:val="28"/>
          <w:lang w:eastAsia="bg-BG"/>
        </w:rPr>
        <w:t>о Определение №2059 от 08.11.2023г. на Административен съд – Плевен за образуване на административно дело</w:t>
      </w:r>
      <w:r w:rsidR="00804E50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№ 924/2023</w:t>
      </w:r>
      <w:r w:rsidR="00B05B1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. </w:t>
      </w:r>
      <w:r w:rsidR="000B6522">
        <w:rPr>
          <w:rFonts w:ascii="Times New Roman" w:eastAsia="Calibri" w:hAnsi="Times New Roman" w:cs="Times New Roman"/>
          <w:sz w:val="28"/>
          <w:szCs w:val="28"/>
          <w:lang w:eastAsia="bg-BG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а</w:t>
      </w:r>
      <w:r w:rsidR="000B6522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подадените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жалб</w:t>
      </w:r>
      <w:r w:rsidR="000B6522">
        <w:rPr>
          <w:rFonts w:ascii="Times New Roman" w:eastAsia="Calibri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от Здравко Тодоров Дафинов</w:t>
      </w:r>
      <w:r w:rsidR="000B6522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, </w:t>
      </w:r>
      <w:r w:rsidR="000B6522">
        <w:rPr>
          <w:rFonts w:ascii="Times New Roman" w:eastAsia="Calibri" w:hAnsi="Times New Roman" w:cs="Times New Roman"/>
          <w:sz w:val="28"/>
          <w:szCs w:val="28"/>
          <w:lang w:eastAsia="bg-BG"/>
        </w:rPr>
        <w:t>Илийчо Методиев Евлогиев</w:t>
      </w:r>
      <w:r w:rsidR="000B6522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, </w:t>
      </w:r>
      <w:r w:rsidR="000B6522">
        <w:rPr>
          <w:rFonts w:ascii="Times New Roman" w:eastAsia="Calibri" w:hAnsi="Times New Roman" w:cs="Times New Roman"/>
          <w:sz w:val="28"/>
          <w:szCs w:val="28"/>
          <w:lang w:eastAsia="bg-BG"/>
        </w:rPr>
        <w:t>Иван Пейков Илиев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срещу решение №162-МИ от 30.10.2023г. на ОИК – Левски относно обявяване на окончателните резултати за избиране общински съветници в Община Левски в произведените избори за общински съветници и кметове на 29.10.2023г. </w:t>
      </w:r>
    </w:p>
    <w:p w:rsidR="000B6522" w:rsidRDefault="000B6522" w:rsidP="005C162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  Административен съд – Плевен задължава ОИК – Левски в срок до 17 часа на 09.11.2023г. да представи заверени копия на:</w:t>
      </w:r>
    </w:p>
    <w:p w:rsidR="000B6522" w:rsidRPr="000B6522" w:rsidRDefault="000B6522" w:rsidP="000B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0B652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Заверени копия решенията за регистрация на партиите, коалициите, кандидатските листи и инициативните комитети, регистрирани за участие в изборите за общински съветници -  1 бр.</w:t>
      </w:r>
    </w:p>
    <w:p w:rsidR="000B6522" w:rsidRPr="000B6522" w:rsidRDefault="000B6522" w:rsidP="000B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6522">
        <w:rPr>
          <w:rFonts w:ascii="Times New Roman" w:eastAsia="Times New Roman" w:hAnsi="Times New Roman" w:cs="Times New Roman"/>
          <w:sz w:val="28"/>
          <w:szCs w:val="28"/>
          <w:lang w:eastAsia="bg-BG"/>
        </w:rPr>
        <w:t>2. Решения на ОИК –Левски за определяне състави на СИК в Община Левски за всички СИК и последващи при промяна на състава им до 29.10.2023г.– 1 бр.</w:t>
      </w:r>
    </w:p>
    <w:p w:rsidR="000B6522" w:rsidRPr="000B6522" w:rsidRDefault="000B6522" w:rsidP="000B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6522">
        <w:rPr>
          <w:rFonts w:ascii="Times New Roman" w:eastAsia="Times New Roman" w:hAnsi="Times New Roman" w:cs="Times New Roman"/>
          <w:sz w:val="28"/>
          <w:szCs w:val="28"/>
          <w:lang w:eastAsia="bg-BG"/>
        </w:rPr>
        <w:t>3. Решения на ЦИК за определяне състава на ОИК – Левски и всички следващи-3 бр.</w:t>
      </w:r>
    </w:p>
    <w:p w:rsidR="000B6522" w:rsidRPr="000B6522" w:rsidRDefault="000B6522" w:rsidP="000B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6522">
        <w:rPr>
          <w:rFonts w:ascii="Times New Roman" w:eastAsia="Times New Roman" w:hAnsi="Times New Roman" w:cs="Times New Roman"/>
          <w:sz w:val="28"/>
          <w:szCs w:val="28"/>
          <w:lang w:eastAsia="bg-BG"/>
        </w:rPr>
        <w:t>4. Заверени копия на протоколи на СИК в Община Левски с подписи на членовете на СИК- 34 бр.</w:t>
      </w:r>
    </w:p>
    <w:p w:rsidR="000B6522" w:rsidRPr="000B6522" w:rsidRDefault="000B6522" w:rsidP="000B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6522">
        <w:rPr>
          <w:rFonts w:ascii="Times New Roman" w:eastAsia="Times New Roman" w:hAnsi="Times New Roman" w:cs="Times New Roman"/>
          <w:sz w:val="28"/>
          <w:szCs w:val="28"/>
          <w:lang w:eastAsia="bg-BG"/>
        </w:rPr>
        <w:t>5. Доказателства на коя дата е обявено решението на ОИК Левски за определяне на резултатите от изборите за общински съветници - Решение на  ОИК – Левски – 1 бр.</w:t>
      </w:r>
    </w:p>
    <w:p w:rsidR="000B6522" w:rsidRPr="000B6522" w:rsidRDefault="000B6522" w:rsidP="000B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6522">
        <w:rPr>
          <w:rFonts w:ascii="Times New Roman" w:eastAsia="Times New Roman" w:hAnsi="Times New Roman" w:cs="Times New Roman"/>
          <w:sz w:val="28"/>
          <w:szCs w:val="28"/>
          <w:lang w:eastAsia="bg-BG"/>
        </w:rPr>
        <w:t>6. Протокол на ОИК Левски за обобщаване на резултатите от СИК за изборна общински съветници - 1 бр.</w:t>
      </w:r>
    </w:p>
    <w:p w:rsidR="000B6522" w:rsidRPr="000B6522" w:rsidRDefault="000B6522" w:rsidP="000B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6522">
        <w:rPr>
          <w:rFonts w:ascii="Times New Roman" w:eastAsia="Times New Roman" w:hAnsi="Times New Roman" w:cs="Times New Roman"/>
          <w:sz w:val="28"/>
          <w:szCs w:val="28"/>
          <w:lang w:eastAsia="bg-BG"/>
        </w:rPr>
        <w:t>7. Списък с адреси и телефони и електронен адрес на ОИК -  1 бр.</w:t>
      </w:r>
    </w:p>
    <w:p w:rsidR="000B6522" w:rsidRPr="000B6522" w:rsidRDefault="000B6522" w:rsidP="000B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B6522">
        <w:rPr>
          <w:rFonts w:ascii="Times New Roman" w:eastAsia="Times New Roman" w:hAnsi="Times New Roman" w:cs="Times New Roman"/>
          <w:sz w:val="28"/>
          <w:szCs w:val="28"/>
          <w:lang w:eastAsia="bg-BG"/>
        </w:rPr>
        <w:t>8. Списък с адреси, телефонии електронни адреси на избраните общински съветници и съответно на партиите или коалициите, които са ги издигнали - 1 бр.</w:t>
      </w:r>
    </w:p>
    <w:p w:rsidR="00B41FB7" w:rsidRDefault="00B41FB7" w:rsidP="005C1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1624" w:rsidRPr="00DA343F" w:rsidRDefault="005C1624" w:rsidP="005C1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5C1624" w:rsidRPr="00DA343F" w:rsidRDefault="005C1624" w:rsidP="005C162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5C1624" w:rsidRPr="00DA343F" w:rsidRDefault="005C1624" w:rsidP="005C162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5C1624" w:rsidRPr="00DA343F" w:rsidRDefault="005C1624" w:rsidP="005C162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0B6522" w:rsidRDefault="000B6522" w:rsidP="000B652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</w:pPr>
    </w:p>
    <w:p w:rsidR="000B6522" w:rsidRDefault="000B6522" w:rsidP="000B652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2</w:t>
      </w: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:</w:t>
      </w: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:rsidR="001A0CF4" w:rsidRDefault="000B6522" w:rsidP="000B652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0B6522">
        <w:rPr>
          <w:color w:val="000000"/>
          <w:sz w:val="28"/>
          <w:szCs w:val="28"/>
        </w:rPr>
        <w:t xml:space="preserve">В ОИК </w:t>
      </w:r>
      <w:r>
        <w:rPr>
          <w:color w:val="000000"/>
          <w:sz w:val="28"/>
          <w:szCs w:val="28"/>
        </w:rPr>
        <w:t>Левски</w:t>
      </w:r>
      <w:r w:rsidRPr="000B6522">
        <w:rPr>
          <w:color w:val="000000"/>
          <w:sz w:val="28"/>
          <w:szCs w:val="28"/>
        </w:rPr>
        <w:t xml:space="preserve"> е постъпило заявление с вх. № 1</w:t>
      </w:r>
      <w:r>
        <w:rPr>
          <w:color w:val="000000"/>
          <w:sz w:val="28"/>
          <w:szCs w:val="28"/>
        </w:rPr>
        <w:t>4</w:t>
      </w:r>
      <w:r w:rsidRPr="000B6522">
        <w:rPr>
          <w:color w:val="000000"/>
          <w:sz w:val="28"/>
          <w:szCs w:val="28"/>
        </w:rPr>
        <w:t>4/0</w:t>
      </w:r>
      <w:r>
        <w:rPr>
          <w:color w:val="000000"/>
          <w:sz w:val="28"/>
          <w:szCs w:val="28"/>
        </w:rPr>
        <w:t>9</w:t>
      </w:r>
      <w:r w:rsidRPr="000B6522">
        <w:rPr>
          <w:color w:val="000000"/>
          <w:sz w:val="28"/>
          <w:szCs w:val="28"/>
        </w:rPr>
        <w:t>.11.2023г. от </w:t>
      </w:r>
      <w:r>
        <w:rPr>
          <w:b/>
          <w:bCs/>
          <w:color w:val="000000"/>
          <w:sz w:val="28"/>
          <w:szCs w:val="28"/>
        </w:rPr>
        <w:t xml:space="preserve">Кольо Петров </w:t>
      </w:r>
      <w:proofErr w:type="spellStart"/>
      <w:r>
        <w:rPr>
          <w:b/>
          <w:bCs/>
          <w:color w:val="000000"/>
          <w:sz w:val="28"/>
          <w:szCs w:val="28"/>
        </w:rPr>
        <w:t>Домеников</w:t>
      </w:r>
      <w:proofErr w:type="spellEnd"/>
      <w:r w:rsidRPr="000B6522">
        <w:rPr>
          <w:color w:val="000000"/>
          <w:sz w:val="28"/>
          <w:szCs w:val="28"/>
        </w:rPr>
        <w:t>, обявен за избран  за общински съветник от кандидатската листа на МК “</w:t>
      </w:r>
      <w:r>
        <w:rPr>
          <w:color w:val="000000"/>
          <w:sz w:val="28"/>
          <w:szCs w:val="28"/>
        </w:rPr>
        <w:t xml:space="preserve">БСП ЗА БЪЛГАРИЯ/ЛЕВИЦАТА!/, </w:t>
      </w:r>
      <w:r w:rsidRPr="000B6522">
        <w:rPr>
          <w:color w:val="000000"/>
          <w:sz w:val="28"/>
          <w:szCs w:val="28"/>
        </w:rPr>
        <w:t xml:space="preserve">с което заявява </w:t>
      </w:r>
      <w:r>
        <w:rPr>
          <w:color w:val="000000"/>
          <w:sz w:val="28"/>
          <w:szCs w:val="28"/>
        </w:rPr>
        <w:t>желанието си, съгласно чл. 30, ал 4, т. 4 от Закона за местното самоуправление и местната администрация, поради назначаването му на заместник кмет на Община Левски, да бъдат предсрочно прекратени пълномощията му на общински съветник.</w:t>
      </w:r>
      <w:r w:rsidRPr="000B6522">
        <w:rPr>
          <w:color w:val="000000"/>
          <w:sz w:val="28"/>
          <w:szCs w:val="28"/>
        </w:rPr>
        <w:t xml:space="preserve"> </w:t>
      </w:r>
      <w:r w:rsidR="001A0CF4">
        <w:rPr>
          <w:b/>
          <w:bCs/>
          <w:color w:val="000000"/>
          <w:sz w:val="28"/>
          <w:szCs w:val="28"/>
        </w:rPr>
        <w:t xml:space="preserve">Кольо Петров </w:t>
      </w:r>
      <w:proofErr w:type="spellStart"/>
      <w:r w:rsidR="001A0CF4">
        <w:rPr>
          <w:b/>
          <w:bCs/>
          <w:color w:val="000000"/>
          <w:sz w:val="28"/>
          <w:szCs w:val="28"/>
        </w:rPr>
        <w:t>Домеников</w:t>
      </w:r>
      <w:proofErr w:type="spellEnd"/>
      <w:r w:rsidR="001A0CF4">
        <w:rPr>
          <w:b/>
          <w:bCs/>
          <w:color w:val="000000"/>
          <w:sz w:val="28"/>
          <w:szCs w:val="28"/>
        </w:rPr>
        <w:t xml:space="preserve"> </w:t>
      </w:r>
      <w:r w:rsidRPr="000B6522">
        <w:rPr>
          <w:color w:val="000000"/>
          <w:sz w:val="28"/>
          <w:szCs w:val="28"/>
        </w:rPr>
        <w:t xml:space="preserve">е обявен за избран за общински съветник с Решение № </w:t>
      </w:r>
      <w:r w:rsidR="001A0CF4">
        <w:rPr>
          <w:color w:val="000000"/>
          <w:sz w:val="28"/>
          <w:szCs w:val="28"/>
        </w:rPr>
        <w:t>162</w:t>
      </w:r>
      <w:r w:rsidRPr="000B6522">
        <w:rPr>
          <w:color w:val="000000"/>
          <w:sz w:val="28"/>
          <w:szCs w:val="28"/>
        </w:rPr>
        <w:t xml:space="preserve">-МИ от </w:t>
      </w:r>
      <w:r w:rsidR="001A0CF4">
        <w:rPr>
          <w:color w:val="000000"/>
          <w:sz w:val="28"/>
          <w:szCs w:val="28"/>
        </w:rPr>
        <w:t>30</w:t>
      </w:r>
      <w:r w:rsidRPr="000B6522">
        <w:rPr>
          <w:color w:val="000000"/>
          <w:sz w:val="28"/>
          <w:szCs w:val="28"/>
        </w:rPr>
        <w:t>.1</w:t>
      </w:r>
      <w:r w:rsidR="001A0CF4">
        <w:rPr>
          <w:color w:val="000000"/>
          <w:sz w:val="28"/>
          <w:szCs w:val="28"/>
        </w:rPr>
        <w:t>0</w:t>
      </w:r>
      <w:r w:rsidRPr="000B6522">
        <w:rPr>
          <w:color w:val="000000"/>
          <w:sz w:val="28"/>
          <w:szCs w:val="28"/>
        </w:rPr>
        <w:t xml:space="preserve">.2023 г. на Общинската избирателна комисия в община </w:t>
      </w:r>
      <w:r w:rsidR="001A0CF4">
        <w:rPr>
          <w:color w:val="000000"/>
          <w:sz w:val="28"/>
          <w:szCs w:val="28"/>
        </w:rPr>
        <w:t>Левск</w:t>
      </w:r>
      <w:r w:rsidRPr="000B6522">
        <w:rPr>
          <w:color w:val="000000"/>
          <w:sz w:val="28"/>
          <w:szCs w:val="28"/>
        </w:rPr>
        <w:t xml:space="preserve">и. </w:t>
      </w:r>
    </w:p>
    <w:p w:rsidR="00686B23" w:rsidRPr="00686B23" w:rsidRDefault="00686B23" w:rsidP="00686B2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86B23">
        <w:rPr>
          <w:color w:val="000000"/>
          <w:sz w:val="28"/>
          <w:szCs w:val="28"/>
        </w:rPr>
        <w:t xml:space="preserve">Във връзка с избирането на </w:t>
      </w:r>
      <w:r>
        <w:rPr>
          <w:color w:val="000000"/>
          <w:sz w:val="28"/>
          <w:szCs w:val="28"/>
        </w:rPr>
        <w:t xml:space="preserve">Кольо Петров </w:t>
      </w:r>
      <w:proofErr w:type="spellStart"/>
      <w:r>
        <w:rPr>
          <w:color w:val="000000"/>
          <w:sz w:val="28"/>
          <w:szCs w:val="28"/>
        </w:rPr>
        <w:t>Домеников</w:t>
      </w:r>
      <w:proofErr w:type="spellEnd"/>
      <w:r w:rsidRPr="00686B23"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 xml:space="preserve">заместник </w:t>
      </w:r>
      <w:r w:rsidRPr="00686B23">
        <w:rPr>
          <w:color w:val="000000"/>
          <w:sz w:val="28"/>
          <w:szCs w:val="28"/>
        </w:rPr>
        <w:t xml:space="preserve">кмет на Община Левски и обявяването </w:t>
      </w:r>
      <w:r>
        <w:rPr>
          <w:color w:val="000000"/>
          <w:sz w:val="28"/>
          <w:szCs w:val="28"/>
        </w:rPr>
        <w:t>му</w:t>
      </w:r>
      <w:r w:rsidRPr="00686B23">
        <w:rPr>
          <w:color w:val="000000"/>
          <w:sz w:val="28"/>
          <w:szCs w:val="28"/>
        </w:rPr>
        <w:t xml:space="preserve"> за избран общински съветник с Решение №162-МИ от 30.10.2023 г. на ОИК- Левски, издигнат от листата на коалиция „БСП ЗА БЪЛГАРИЯ/ЛЕВИЦАТА!”. ОИК-Левски следва да прекрати правомощията </w:t>
      </w:r>
      <w:r>
        <w:rPr>
          <w:color w:val="000000"/>
          <w:sz w:val="28"/>
          <w:szCs w:val="28"/>
        </w:rPr>
        <w:t>му</w:t>
      </w:r>
      <w:r w:rsidRPr="00686B23">
        <w:rPr>
          <w:color w:val="000000"/>
          <w:sz w:val="28"/>
          <w:szCs w:val="28"/>
        </w:rPr>
        <w:t xml:space="preserve"> като общински съветник.</w:t>
      </w:r>
    </w:p>
    <w:p w:rsidR="00686B23" w:rsidRPr="00686B23" w:rsidRDefault="00686B23" w:rsidP="00686B2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Същият е класирана под № 5</w:t>
      </w:r>
      <w:r w:rsidRPr="00686B23">
        <w:rPr>
          <w:color w:val="000000"/>
          <w:sz w:val="28"/>
          <w:szCs w:val="28"/>
        </w:rPr>
        <w:t xml:space="preserve"> съобразно броя на получените предпочитания (преференции), включени в списък </w:t>
      </w:r>
      <w:r>
        <w:rPr>
          <w:color w:val="000000"/>
          <w:sz w:val="28"/>
          <w:szCs w:val="28"/>
        </w:rPr>
        <w:t>Б</w:t>
      </w:r>
      <w:r w:rsidRPr="00686B23">
        <w:rPr>
          <w:color w:val="000000"/>
          <w:sz w:val="28"/>
          <w:szCs w:val="28"/>
        </w:rPr>
        <w:t xml:space="preserve"> за съответната кандидатска листа. Определеният брой общински съветници, които следва да бъдат включени в състава на Общински съвет – Левски от квотата на коалиция „БСП ЗА БЪЛГАРИЯ”, е 5 (пет) лица.</w:t>
      </w:r>
    </w:p>
    <w:p w:rsidR="00686B23" w:rsidRPr="00686B23" w:rsidRDefault="00686B23" w:rsidP="00686B2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86B23">
        <w:rPr>
          <w:color w:val="000000"/>
          <w:sz w:val="28"/>
          <w:szCs w:val="28"/>
        </w:rPr>
        <w:t>Следващият кандидат, който следва да бъде обявен за общински съветник, съобразно подредбата в листатата на местна коалиция „БСП ЗА БЪЛГАРИЯ/ЛЕВИЦАТА!/” е Галин</w:t>
      </w:r>
      <w:r>
        <w:rPr>
          <w:color w:val="000000"/>
          <w:sz w:val="28"/>
          <w:szCs w:val="28"/>
        </w:rPr>
        <w:t>а</w:t>
      </w:r>
      <w:r w:rsidRPr="00686B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Богданова Кирилова</w:t>
      </w:r>
      <w:r w:rsidRPr="00686B23">
        <w:rPr>
          <w:color w:val="000000"/>
          <w:sz w:val="28"/>
          <w:szCs w:val="28"/>
        </w:rPr>
        <w:t xml:space="preserve">, записан под № </w:t>
      </w:r>
      <w:r>
        <w:rPr>
          <w:color w:val="000000"/>
          <w:sz w:val="28"/>
          <w:szCs w:val="28"/>
        </w:rPr>
        <w:t>7</w:t>
      </w:r>
      <w:r w:rsidRPr="00686B23">
        <w:rPr>
          <w:color w:val="000000"/>
          <w:sz w:val="28"/>
          <w:szCs w:val="28"/>
        </w:rPr>
        <w:t xml:space="preserve"> в списък Б, получила 8</w:t>
      </w:r>
      <w:r>
        <w:rPr>
          <w:color w:val="000000"/>
          <w:sz w:val="28"/>
          <w:szCs w:val="28"/>
        </w:rPr>
        <w:t>5</w:t>
      </w:r>
      <w:r w:rsidRPr="00686B23">
        <w:rPr>
          <w:color w:val="000000"/>
          <w:sz w:val="28"/>
          <w:szCs w:val="28"/>
        </w:rPr>
        <w:t xml:space="preserve"> (осемдесет и </w:t>
      </w:r>
      <w:r>
        <w:rPr>
          <w:color w:val="000000"/>
          <w:sz w:val="28"/>
          <w:szCs w:val="28"/>
        </w:rPr>
        <w:t>пет</w:t>
      </w:r>
      <w:r w:rsidRPr="00686B23">
        <w:rPr>
          <w:color w:val="000000"/>
          <w:sz w:val="28"/>
          <w:szCs w:val="28"/>
        </w:rPr>
        <w:t>) преференции.</w:t>
      </w:r>
    </w:p>
    <w:p w:rsidR="00804E50" w:rsidRPr="00DA343F" w:rsidRDefault="00804E50" w:rsidP="00804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6. Валентина Симеонова Иванова       – „За“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804E50" w:rsidRPr="00DA343F" w:rsidRDefault="00804E50" w:rsidP="00804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804E50" w:rsidRPr="00DA343F" w:rsidRDefault="00804E50" w:rsidP="00804E50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804E50" w:rsidRPr="00DA343F" w:rsidRDefault="00804E50" w:rsidP="00804E50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804E50" w:rsidRPr="00DA343F" w:rsidRDefault="00804E50" w:rsidP="00804E50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B41FB7" w:rsidRDefault="00B41FB7" w:rsidP="005C162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C1624" w:rsidRPr="00DA343F" w:rsidRDefault="005C1624" w:rsidP="005C162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чл.87, ал.1, т.1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ИК, Общинската избирателна комисия,</w:t>
      </w:r>
    </w:p>
    <w:p w:rsidR="005C1624" w:rsidRPr="00DA343F" w:rsidRDefault="005C1624" w:rsidP="005C1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5C1624" w:rsidRPr="00DA343F" w:rsidRDefault="005C1624" w:rsidP="005C1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bookmarkStart w:id="2" w:name="_Hlk149686163"/>
    </w:p>
    <w:p w:rsidR="00830268" w:rsidRPr="00830268" w:rsidRDefault="00830268" w:rsidP="0080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3" w:name="_Hlk149684095"/>
      <w:bookmarkStart w:id="4" w:name="_Hlk149684587"/>
      <w:r w:rsidRPr="00830268">
        <w:rPr>
          <w:rFonts w:ascii="Times New Roman" w:eastAsia="Calibri" w:hAnsi="Times New Roman" w:cs="Times New Roman"/>
          <w:sz w:val="28"/>
          <w:szCs w:val="28"/>
          <w:lang w:eastAsia="bg-BG"/>
        </w:rPr>
        <w:t>1. ОИК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– Левски представя в срок  до 17ч. </w:t>
      </w:r>
      <w:r w:rsidR="00B41FB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на </w:t>
      </w:r>
      <w:r w:rsidR="00804E50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09.11.2023г.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изискуемите документи от Административен съд – Плевен и становище</w:t>
      </w:r>
      <w:r w:rsidR="00804E50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по подадените жалби.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Няма постъпили категорични доказателства за нарушения на закона </w:t>
      </w:r>
      <w:r w:rsidRPr="00830268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при извършване на преброяването на бюлетините от страна на СИК от вота за общински съветници. Липсват свидетелски показания и факти, които да внасят съмнение в законосъобразността на действията на СИК. </w:t>
      </w:r>
    </w:p>
    <w:p w:rsidR="00830268" w:rsidRDefault="00830268" w:rsidP="0080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830268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>Относно жалбите по същество Административен съд – Плевен е компетентния орган за разглеждане и решаване.</w:t>
      </w:r>
    </w:p>
    <w:p w:rsidR="00804E50" w:rsidRPr="001A0CF4" w:rsidRDefault="00804E50" w:rsidP="00804E50">
      <w:pPr>
        <w:shd w:val="clear" w:color="auto" w:fill="FFFFFF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2. </w:t>
      </w:r>
      <w:r w:rsidRPr="00B41FB7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З</w:t>
      </w:r>
      <w:r w:rsidRPr="001A0CF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АЛИЧАВА</w:t>
      </w:r>
      <w:r w:rsidRPr="001A0CF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от списъка на избраните общински съветници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Кольо Петров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bg-BG"/>
        </w:rPr>
        <w:t>Домеников</w:t>
      </w:r>
      <w:proofErr w:type="spellEnd"/>
      <w:r w:rsidRPr="001A0CF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с ЕГН *** – обявен за избран за общински съветник в община Л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евски, </w:t>
      </w:r>
      <w:r w:rsidRPr="001A0CF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издигнат от местна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коалиция МК „БСП ЗА БЪЛГАРИЯ/ЛЕВИЦАТА!/</w:t>
      </w:r>
      <w:r w:rsidRPr="001A0CF4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1A0CF4" w:rsidRDefault="00804E50" w:rsidP="0080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3. </w:t>
      </w:r>
      <w:r w:rsidR="001A0CF4" w:rsidRPr="001A0CF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ОБЯВЯВА ЗА ИЗБРАН</w:t>
      </w:r>
      <w:r w:rsidR="001A0CF4" w:rsidRPr="001A0CF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следващият кандидат от листата на </w:t>
      </w:r>
      <w:r w:rsidR="001A0CF4">
        <w:rPr>
          <w:rFonts w:ascii="Times New Roman" w:eastAsia="Calibri" w:hAnsi="Times New Roman" w:cs="Times New Roman"/>
          <w:sz w:val="28"/>
          <w:szCs w:val="28"/>
          <w:lang w:eastAsia="bg-BG"/>
        </w:rPr>
        <w:t>МК „БСП ЗА БЪЛГАРИЯ/ЛЕВИЦАТА!/</w:t>
      </w:r>
      <w:r w:rsidR="001A0CF4" w:rsidRPr="001A0CF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, а именно: </w:t>
      </w:r>
      <w:r w:rsidR="00830268">
        <w:rPr>
          <w:rFonts w:ascii="Times New Roman" w:eastAsia="Calibri" w:hAnsi="Times New Roman" w:cs="Times New Roman"/>
          <w:sz w:val="28"/>
          <w:szCs w:val="28"/>
          <w:lang w:eastAsia="bg-BG"/>
        </w:rPr>
        <w:t>Галина Богданова Кирилова</w:t>
      </w:r>
      <w:r w:rsidR="001A0CF4" w:rsidRPr="001A0CF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с ЕГН ***</w:t>
      </w:r>
      <w:r w:rsidR="00830268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B41FB7" w:rsidRPr="001A0CF4" w:rsidRDefault="00B41FB7" w:rsidP="0080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bookmarkEnd w:id="2"/>
    <w:bookmarkEnd w:id="3"/>
    <w:bookmarkEnd w:id="4"/>
    <w:p w:rsidR="00B41FB7" w:rsidRPr="00B41FB7" w:rsidRDefault="00B41FB7" w:rsidP="00B41FB7">
      <w:pPr>
        <w:pStyle w:val="a3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B41FB7">
        <w:rPr>
          <w:rFonts w:eastAsia="Calibri"/>
          <w:b/>
          <w:bCs/>
          <w:sz w:val="28"/>
          <w:szCs w:val="28"/>
        </w:rPr>
        <w:t>НУЛИРА УДОСТОВЕРЕНИЕ № </w:t>
      </w:r>
      <w:r>
        <w:rPr>
          <w:rFonts w:eastAsia="Calibri"/>
          <w:b/>
          <w:bCs/>
          <w:sz w:val="28"/>
          <w:szCs w:val="28"/>
        </w:rPr>
        <w:t>09</w:t>
      </w:r>
      <w:r w:rsidRPr="00B41FB7">
        <w:rPr>
          <w:rFonts w:eastAsia="Calibri"/>
          <w:b/>
          <w:bCs/>
          <w:sz w:val="28"/>
          <w:szCs w:val="28"/>
        </w:rPr>
        <w:t>/01.1</w:t>
      </w:r>
      <w:r>
        <w:rPr>
          <w:rFonts w:eastAsia="Calibri"/>
          <w:b/>
          <w:bCs/>
          <w:sz w:val="28"/>
          <w:szCs w:val="28"/>
        </w:rPr>
        <w:t>1</w:t>
      </w:r>
      <w:r w:rsidRPr="00B41FB7">
        <w:rPr>
          <w:rFonts w:eastAsia="Calibri"/>
          <w:b/>
          <w:bCs/>
          <w:sz w:val="28"/>
          <w:szCs w:val="28"/>
        </w:rPr>
        <w:t>.2023г., </w:t>
      </w:r>
      <w:r w:rsidRPr="00B41FB7">
        <w:rPr>
          <w:rFonts w:eastAsia="Calibri"/>
          <w:sz w:val="28"/>
          <w:szCs w:val="28"/>
        </w:rPr>
        <w:t>издадено от ОИК – Левски</w:t>
      </w:r>
      <w:r>
        <w:rPr>
          <w:rFonts w:eastAsia="Calibri"/>
          <w:sz w:val="28"/>
          <w:szCs w:val="28"/>
        </w:rPr>
        <w:t xml:space="preserve"> на Кольо Петров </w:t>
      </w:r>
      <w:proofErr w:type="spellStart"/>
      <w:r>
        <w:rPr>
          <w:rFonts w:eastAsia="Calibri"/>
          <w:sz w:val="28"/>
          <w:szCs w:val="28"/>
        </w:rPr>
        <w:t>Домеников</w:t>
      </w:r>
      <w:proofErr w:type="spellEnd"/>
      <w:r w:rsidRPr="00B41FB7">
        <w:rPr>
          <w:rFonts w:eastAsia="Calibri"/>
          <w:sz w:val="28"/>
          <w:szCs w:val="28"/>
        </w:rPr>
        <w:t>.</w:t>
      </w:r>
    </w:p>
    <w:p w:rsidR="00B41FB7" w:rsidRPr="00B41FB7" w:rsidRDefault="00B41FB7" w:rsidP="00B41FB7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 w:val="28"/>
          <w:szCs w:val="28"/>
        </w:rPr>
      </w:pPr>
      <w:r w:rsidRPr="00B41FB7">
        <w:rPr>
          <w:rFonts w:eastAsia="Calibri"/>
          <w:b/>
          <w:bCs/>
          <w:sz w:val="28"/>
          <w:szCs w:val="28"/>
        </w:rPr>
        <w:t>ДА СЕ ИЗДАДЕ</w:t>
      </w:r>
      <w:r w:rsidRPr="00B41FB7">
        <w:rPr>
          <w:rFonts w:eastAsia="Calibri"/>
          <w:sz w:val="28"/>
          <w:szCs w:val="28"/>
        </w:rPr>
        <w:t xml:space="preserve"> удостоверение на </w:t>
      </w:r>
      <w:r w:rsidRPr="00B41FB7">
        <w:rPr>
          <w:rFonts w:eastAsia="Calibri"/>
          <w:sz w:val="28"/>
          <w:szCs w:val="28"/>
        </w:rPr>
        <w:t>Галина Богданова Кирилова</w:t>
      </w:r>
      <w:r w:rsidRPr="00B41FB7">
        <w:rPr>
          <w:rFonts w:eastAsia="Calibri"/>
          <w:sz w:val="28"/>
          <w:szCs w:val="28"/>
        </w:rPr>
        <w:t>, с ЕГН ………., ко</w:t>
      </w:r>
      <w:r w:rsidRPr="00B41FB7">
        <w:rPr>
          <w:rFonts w:eastAsia="Calibri"/>
          <w:sz w:val="28"/>
          <w:szCs w:val="28"/>
        </w:rPr>
        <w:t>я</w:t>
      </w:r>
      <w:r w:rsidRPr="00B41FB7">
        <w:rPr>
          <w:rFonts w:eastAsia="Calibri"/>
          <w:sz w:val="28"/>
          <w:szCs w:val="28"/>
        </w:rPr>
        <w:t>то е обявен за избран общински съветник в община Левски, издигната от местна коалиция „БСП ЗА БЪЛГАРИЯ/ЛЕВИЦАТА!”.</w:t>
      </w:r>
    </w:p>
    <w:p w:rsidR="00B41FB7" w:rsidRPr="00B41FB7" w:rsidRDefault="00B41FB7" w:rsidP="00B41FB7">
      <w:pPr>
        <w:pStyle w:val="a3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5C1624" w:rsidRPr="00DA343F" w:rsidRDefault="00B41FB7" w:rsidP="005C1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</w:t>
      </w:r>
      <w:r w:rsidR="005C1624"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зчерпване на дневния ред, заседанието бе закрито.</w:t>
      </w:r>
    </w:p>
    <w:p w:rsidR="005C1624" w:rsidRPr="00DA343F" w:rsidRDefault="005C1624" w:rsidP="005C1624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Димитрова Енчева/</w:t>
      </w:r>
    </w:p>
    <w:p w:rsidR="005C1624" w:rsidRPr="00DA343F" w:rsidRDefault="005C1624" w:rsidP="005C1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B128E0" w:rsidRDefault="005C1624" w:rsidP="00686B23">
      <w:pPr>
        <w:spacing w:after="0" w:line="240" w:lineRule="auto"/>
        <w:ind w:left="2124" w:firstLine="708"/>
        <w:jc w:val="both"/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sectPr w:rsidR="00B128E0" w:rsidSect="00686B2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646B7"/>
    <w:multiLevelType w:val="multilevel"/>
    <w:tmpl w:val="38D0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24"/>
    <w:rsid w:val="000B6522"/>
    <w:rsid w:val="001A0CF4"/>
    <w:rsid w:val="005C1624"/>
    <w:rsid w:val="00686B23"/>
    <w:rsid w:val="00804E50"/>
    <w:rsid w:val="00830268"/>
    <w:rsid w:val="00B05B14"/>
    <w:rsid w:val="00B128E0"/>
    <w:rsid w:val="00B41FB7"/>
    <w:rsid w:val="00BD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097FC-8CA7-4A30-8D36-DF69FBC9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B65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4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2023-11-09T13:24:00Z</cp:lastPrinted>
  <dcterms:created xsi:type="dcterms:W3CDTF">2023-11-09T12:13:00Z</dcterms:created>
  <dcterms:modified xsi:type="dcterms:W3CDTF">2023-11-09T13:48:00Z</dcterms:modified>
</cp:coreProperties>
</file>