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6F" w:rsidRPr="00E01F4F" w:rsidRDefault="0082746F" w:rsidP="00827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 w:rsidR="007F67C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6.10.2023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82746F" w:rsidRDefault="0082746F" w:rsidP="0082746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82746F" w:rsidRDefault="0082746F" w:rsidP="0082746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82746F" w:rsidRDefault="0082746F" w:rsidP="0082746F"/>
    <w:p w:rsidR="003E6CF0" w:rsidRPr="00D25D8C" w:rsidRDefault="003E6CF0" w:rsidP="003E6C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54B34" w:rsidRDefault="003E6CF0" w:rsidP="003E6C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1. Назначаване на секционна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комисия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B071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151600014 „МБАЛ – ЛЕВСКИ“ ЕООД,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гр. Левски </w:t>
      </w:r>
      <w:r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произвеждане на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 в Община Левски.</w:t>
      </w:r>
    </w:p>
    <w:p w:rsidR="003E6CF0" w:rsidRDefault="003E6CF0" w:rsidP="003E6C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</w:t>
      </w:r>
    </w:p>
    <w:p w:rsidR="003E6CF0" w:rsidRDefault="003E6CF0" w:rsidP="003E6C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Pr="005B07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Освобождаване и назначаване на членове в  </w:t>
      </w:r>
      <w:r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СИК № 151600030</w:t>
      </w:r>
      <w:r w:rsidRPr="005B071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изборите за общински съветници, кмет на община и кмет на кметство</w:t>
      </w:r>
      <w:r w:rsidRPr="005B07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29 октомври 2023 г. в община Левски, област Плевен.</w:t>
      </w:r>
    </w:p>
    <w:p w:rsidR="00C54B34" w:rsidRDefault="00C54B34" w:rsidP="003E6C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54B34" w:rsidRDefault="003E6CF0" w:rsidP="003E6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</w:t>
      </w:r>
      <w:r w:rsidRPr="005B07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Регистрация на </w:t>
      </w:r>
      <w:r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застъпници</w:t>
      </w:r>
      <w:r w:rsidRPr="005B07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кандидатска листа в изборите за общински съветници, кмет на община и кмет на кметство на 29 октомври 2023 г. в община Левски, област Плевен на </w:t>
      </w:r>
      <w:r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ИМА ТАКЪВ НАРОД</w:t>
      </w:r>
      <w:r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</w:p>
    <w:p w:rsidR="00C54B34" w:rsidRDefault="00C54B34" w:rsidP="003E6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:rsidR="003E6CF0" w:rsidRDefault="003E6CF0" w:rsidP="003E6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E1509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5B07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Регистрация на </w:t>
      </w:r>
      <w:r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застъпници</w:t>
      </w:r>
      <w:r w:rsidRPr="005B07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кандидатска листа в изборите за общински съветници, кмет на община и кмет на кметство на 29 октомври 2023 г. в община Левски, област Плевен на </w:t>
      </w:r>
      <w:r w:rsidRPr="00E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МК</w:t>
      </w:r>
      <w:r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БСП ЗА БЪЛГАРИЯ/ЛЕВИЦАТА!</w:t>
      </w:r>
      <w:r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</w:p>
    <w:p w:rsidR="00C54B34" w:rsidRPr="00804954" w:rsidRDefault="003E6CF0" w:rsidP="00C54B34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E1509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5. </w:t>
      </w:r>
      <w:r w:rsidR="00C54B34">
        <w:rPr>
          <w:rFonts w:ascii="Times New Roman" w:eastAsia="Calibri" w:hAnsi="Times New Roman" w:cs="Times New Roman"/>
          <w:sz w:val="28"/>
          <w:szCs w:val="28"/>
          <w:lang w:eastAsia="bg-BG"/>
        </w:rPr>
        <w:t>Публикуване на списък с 21</w:t>
      </w:r>
      <w:r w:rsidR="00C54B34"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бр. имена, единен граждански номер, номер и дата на пълномощното на лицата, които са упълномощени да представляват </w:t>
      </w:r>
      <w:r w:rsidR="00C54B34" w:rsidRPr="00E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МК</w:t>
      </w:r>
      <w:r w:rsidR="00C54B34"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„</w:t>
      </w:r>
      <w:r w:rsidR="00C54B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БСП ЗА БЪЛГАРИЯ/ЛЕВИЦАТА!</w:t>
      </w:r>
      <w:r w:rsidR="00C54B34"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="00C54B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="00C54B34"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в изборния ден - 29 октомвр</w:t>
      </w:r>
      <w:r w:rsidR="00C54B34">
        <w:rPr>
          <w:rFonts w:ascii="Times New Roman" w:eastAsia="Calibri" w:hAnsi="Times New Roman" w:cs="Times New Roman"/>
          <w:sz w:val="28"/>
          <w:szCs w:val="28"/>
          <w:lang w:eastAsia="bg-BG"/>
        </w:rPr>
        <w:t>и 2023 г., в Община Левски</w:t>
      </w:r>
      <w:r w:rsidR="00C54B34"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.</w:t>
      </w:r>
    </w:p>
    <w:p w:rsidR="007F67C8" w:rsidRDefault="007F67C8" w:rsidP="00C54B34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0" w:name="_GoBack"/>
      <w:bookmarkEnd w:id="0"/>
    </w:p>
    <w:p w:rsidR="0082746F" w:rsidRPr="007F67C8" w:rsidRDefault="007F67C8" w:rsidP="0082746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F67C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Председател: </w:t>
      </w:r>
    </w:p>
    <w:p w:rsidR="007F67C8" w:rsidRPr="007F67C8" w:rsidRDefault="007F67C8" w:rsidP="0082746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F67C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/Донка Енчева/</w:t>
      </w:r>
    </w:p>
    <w:sectPr w:rsidR="007F67C8" w:rsidRPr="007F6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6AD"/>
    <w:multiLevelType w:val="hybridMultilevel"/>
    <w:tmpl w:val="47C4872A"/>
    <w:lvl w:ilvl="0" w:tplc="BF387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581F0D"/>
    <w:multiLevelType w:val="hybridMultilevel"/>
    <w:tmpl w:val="61B273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6F"/>
    <w:rsid w:val="00270601"/>
    <w:rsid w:val="003E6CF0"/>
    <w:rsid w:val="007F67C8"/>
    <w:rsid w:val="0082746F"/>
    <w:rsid w:val="00BD68BD"/>
    <w:rsid w:val="00C5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B3E41-78F9-40D9-8F3B-83823361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2023-10-26T10:03:00Z</dcterms:created>
  <dcterms:modified xsi:type="dcterms:W3CDTF">2023-10-26T11:49:00Z</dcterms:modified>
</cp:coreProperties>
</file>