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B40" w:rsidRPr="00407B40" w:rsidRDefault="00407B40" w:rsidP="00407B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</w:pPr>
      <w:r w:rsidRPr="00407B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 xml:space="preserve">ОБЩИНСКА ИЗБИРАТЕЛНА КОМИСИЯ – </w:t>
      </w:r>
      <w:r w:rsidR="007C3AC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Левски</w:t>
      </w:r>
    </w:p>
    <w:p w:rsidR="00407B40" w:rsidRDefault="00407B40" w:rsidP="00811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112EC" w:rsidRPr="008112EC" w:rsidRDefault="008112EC" w:rsidP="00811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ПРОТОКОЛ </w:t>
      </w:r>
    </w:p>
    <w:p w:rsidR="008112EC" w:rsidRPr="008112EC" w:rsidRDefault="008112EC" w:rsidP="00811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7C3AC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</w:t>
      </w:r>
    </w:p>
    <w:p w:rsidR="008112EC" w:rsidRPr="008112EC" w:rsidRDefault="008112EC" w:rsidP="00811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07B40" w:rsidRPr="00124B15" w:rsidRDefault="008112EC" w:rsidP="00407B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8112E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Днес, 1</w:t>
      </w:r>
      <w:r w:rsidR="00407B40" w:rsidRPr="00407B40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6</w:t>
      </w:r>
      <w:r w:rsidRPr="008112E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.09.2023 г., от 1</w:t>
      </w:r>
      <w:r w:rsidR="00AF606D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7</w:t>
      </w:r>
      <w:r w:rsidRPr="008112E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.00 ч., в гр. </w:t>
      </w:r>
      <w:r w:rsidR="00407B40" w:rsidRPr="00407B40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се проведе заседание на Общинската избирателна комисия, назначена с Решение № </w:t>
      </w:r>
      <w:r w:rsidR="00407B40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2306</w:t>
      </w:r>
      <w:r w:rsidRPr="008112E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-МИ на ЦИК от </w:t>
      </w:r>
      <w:r w:rsidR="00407B40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08.09</w:t>
      </w:r>
      <w:r w:rsidR="00A73DAA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.2023 г. в</w:t>
      </w:r>
      <w:r w:rsidRPr="008112E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изборите за общински съветници и за кметове на 29 октомври 2023 г.</w:t>
      </w:r>
      <w:r w:rsidR="00407B40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="00407B40"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>в състав:</w:t>
      </w:r>
    </w:p>
    <w:p w:rsidR="00407B40" w:rsidRPr="00124B15" w:rsidRDefault="00407B40" w:rsidP="00407B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07B40" w:rsidRPr="00124B15" w:rsidRDefault="00407B40" w:rsidP="00407B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bg-BG"/>
        </w:rPr>
        <w:t>ПРЕДСЕДАТЕЛ:</w:t>
      </w:r>
    </w:p>
    <w:p w:rsidR="00407B40" w:rsidRPr="00124B15" w:rsidRDefault="00407B40" w:rsidP="00407B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Донка Димитрова Енчева</w:t>
      </w:r>
    </w:p>
    <w:p w:rsidR="00407B40" w:rsidRPr="00124B15" w:rsidRDefault="00407B40" w:rsidP="00407B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</w:p>
    <w:p w:rsidR="00407B40" w:rsidRPr="00124B15" w:rsidRDefault="00407B40" w:rsidP="00407B40">
      <w:pPr>
        <w:shd w:val="clear" w:color="auto" w:fill="FFFFFF"/>
        <w:spacing w:after="0" w:line="240" w:lineRule="auto"/>
        <w:ind w:right="5990"/>
        <w:jc w:val="both"/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bg-BG"/>
        </w:rPr>
        <w:t>ЗАМ. ПРЕДСЕДАТЕЛ:</w:t>
      </w:r>
    </w:p>
    <w:p w:rsidR="00407B40" w:rsidRPr="00124B15" w:rsidRDefault="00407B40" w:rsidP="00407B40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Албена Стоянова Горова – </w:t>
      </w:r>
      <w:proofErr w:type="spellStart"/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Хатиб</w:t>
      </w:r>
      <w:proofErr w:type="spellEnd"/>
    </w:p>
    <w:p w:rsidR="00407B40" w:rsidRPr="00124B15" w:rsidRDefault="00407B40" w:rsidP="00407B40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Севдие Мустафова Алиева</w:t>
      </w:r>
    </w:p>
    <w:p w:rsidR="00407B40" w:rsidRPr="00124B15" w:rsidRDefault="00407B40" w:rsidP="00407B40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Светла Стефанова Георгиева</w:t>
      </w:r>
    </w:p>
    <w:p w:rsidR="00407B40" w:rsidRPr="00124B15" w:rsidRDefault="00407B40" w:rsidP="00407B40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Момчил Йонков Банчев</w:t>
      </w:r>
    </w:p>
    <w:p w:rsidR="00407B40" w:rsidRPr="00124B15" w:rsidRDefault="00407B40" w:rsidP="00407B40">
      <w:pPr>
        <w:shd w:val="clear" w:color="auto" w:fill="FFFFFF"/>
        <w:spacing w:after="0" w:line="240" w:lineRule="auto"/>
        <w:ind w:right="59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407B40" w:rsidRPr="00124B15" w:rsidRDefault="00407B40" w:rsidP="00407B40">
      <w:pPr>
        <w:shd w:val="clear" w:color="auto" w:fill="FFFFFF"/>
        <w:spacing w:after="0" w:line="240" w:lineRule="auto"/>
        <w:ind w:right="599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СЕКРЕТАР:</w:t>
      </w:r>
    </w:p>
    <w:p w:rsidR="00407B40" w:rsidRPr="00124B15" w:rsidRDefault="00407B40" w:rsidP="00407B40">
      <w:pPr>
        <w:shd w:val="clear" w:color="auto" w:fill="FFFFFF"/>
        <w:spacing w:after="0" w:line="240" w:lineRule="auto"/>
        <w:ind w:right="3683"/>
        <w:jc w:val="both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highlight w:val="yellow"/>
          <w:lang w:eastAsia="bg-BG"/>
        </w:rPr>
      </w:pP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Валентина Симеонова Иванова</w:t>
      </w: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</w:p>
    <w:p w:rsidR="00407B40" w:rsidRPr="00124B15" w:rsidRDefault="00407B40" w:rsidP="00407B40">
      <w:pPr>
        <w:shd w:val="clear" w:color="auto" w:fill="FFFFFF"/>
        <w:spacing w:after="0" w:line="240" w:lineRule="auto"/>
        <w:ind w:left="19" w:right="549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</w:p>
    <w:p w:rsidR="00407B40" w:rsidRPr="00124B15" w:rsidRDefault="00407B40" w:rsidP="00407B40">
      <w:pPr>
        <w:shd w:val="clear" w:color="auto" w:fill="FFFFFF"/>
        <w:spacing w:after="0" w:line="240" w:lineRule="auto"/>
        <w:ind w:left="19" w:right="549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И ЧЛЕНОВЕ:</w:t>
      </w:r>
    </w:p>
    <w:p w:rsidR="00407B40" w:rsidRPr="00124B15" w:rsidRDefault="00407B40" w:rsidP="00407B4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</w:p>
    <w:p w:rsidR="00407B40" w:rsidRPr="00124B15" w:rsidRDefault="00407B40" w:rsidP="00407B40">
      <w:pPr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Анелия Миланова Тотева</w:t>
      </w: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</w:p>
    <w:p w:rsidR="00407B40" w:rsidRPr="00124B15" w:rsidRDefault="00407B40" w:rsidP="00407B40">
      <w:pPr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Наталия Димитрова </w:t>
      </w:r>
      <w:proofErr w:type="spellStart"/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Христанова</w:t>
      </w:r>
      <w:proofErr w:type="spellEnd"/>
    </w:p>
    <w:p w:rsidR="00407B40" w:rsidRPr="00124B15" w:rsidRDefault="00407B40" w:rsidP="00407B40">
      <w:pPr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Галя Иванова Върбанова</w:t>
      </w:r>
    </w:p>
    <w:p w:rsidR="00407B40" w:rsidRPr="00124B15" w:rsidRDefault="00407B40" w:rsidP="00407B40">
      <w:pPr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Тошко Кирилов Янев</w:t>
      </w:r>
    </w:p>
    <w:p w:rsidR="00407B40" w:rsidRPr="00124B15" w:rsidRDefault="00407B40" w:rsidP="00407B40">
      <w:pPr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Мелиха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Феимова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Зено</w:t>
      </w: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лова  </w:t>
      </w: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</w:p>
    <w:p w:rsidR="00407B40" w:rsidRPr="00124B15" w:rsidRDefault="00407B40" w:rsidP="00407B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07B40" w:rsidRPr="00124B15" w:rsidRDefault="00407B40" w:rsidP="00407B40">
      <w:pPr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  <w:r w:rsidRPr="00124B15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Присъстват </w:t>
      </w:r>
      <w:r w:rsidR="00A73DAA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8</w:t>
      </w:r>
      <w:r w:rsidRPr="00567EEA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от общо </w:t>
      </w:r>
      <w:r w:rsidRPr="00124B15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1</w:t>
      </w:r>
      <w:r w:rsidRPr="00124B15">
        <w:rPr>
          <w:rFonts w:ascii="Times New Roman" w:hAnsi="Times New Roman"/>
          <w:sz w:val="28"/>
          <w:szCs w:val="28"/>
        </w:rPr>
        <w:t>1</w:t>
      </w:r>
      <w:r w:rsidRPr="00124B15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члена на комисията. </w:t>
      </w:r>
      <w:r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Н</w:t>
      </w:r>
      <w:r w:rsidRPr="00124B15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а основание чл. 85, ал. 3 от Изборния кодекс е налице необходимия кворум </w:t>
      </w:r>
      <w:r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за приемане на легитимни решения </w:t>
      </w:r>
      <w:r w:rsidRPr="00124B15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Председателят откри заседанието на ОИК- Левски.</w:t>
      </w:r>
    </w:p>
    <w:p w:rsidR="00407B40" w:rsidRDefault="00407B40" w:rsidP="00407B40">
      <w:pPr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</w:p>
    <w:p w:rsidR="008112EC" w:rsidRPr="008112EC" w:rsidRDefault="008112EC" w:rsidP="00407B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</w:t>
      </w:r>
      <w:r w:rsidR="00E13950">
        <w:rPr>
          <w:rFonts w:ascii="Times New Roman" w:eastAsia="Times New Roman" w:hAnsi="Times New Roman" w:cs="Times New Roman"/>
          <w:sz w:val="24"/>
          <w:szCs w:val="24"/>
          <w:lang w:eastAsia="bg-BG"/>
        </w:rPr>
        <w:t>Заместник п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редседателят на комисията предложи заседанието да протече при следния дневен ред:</w:t>
      </w:r>
    </w:p>
    <w:p w:rsidR="008112EC" w:rsidRPr="008112EC" w:rsidRDefault="008112EC" w:rsidP="00811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Hlk145679306"/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</w:t>
      </w:r>
      <w:bookmarkStart w:id="1" w:name="_Hlk145496995"/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Приемане на решение за регистрация на </w:t>
      </w:r>
      <w:bookmarkStart w:id="2" w:name="_Hlk145497335"/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партия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 w:rsidR="00407B4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ИМА ТАКЪВ НАРОД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bookmarkEnd w:id="2"/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 НА ОБЩИНА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 w:rsidR="00407B40"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 </w:t>
      </w:r>
      <w:bookmarkEnd w:id="1"/>
    </w:p>
    <w:bookmarkEnd w:id="0"/>
    <w:p w:rsidR="008112EC" w:rsidRPr="008112EC" w:rsidRDefault="008112EC" w:rsidP="00811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Приемане на решение за регистрация на партия </w:t>
      </w:r>
      <w:r w:rsidR="00407B40"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 w:rsidR="00407B4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ИМА ТАКЪВ НАРОД</w:t>
      </w:r>
      <w:r w:rsidR="00407B40"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="00407B40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ОБЩИНСКИ СЪВЕТНИЦИ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 w:rsidR="00407B40"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 </w:t>
      </w:r>
    </w:p>
    <w:p w:rsidR="008112EC" w:rsidRDefault="008112EC" w:rsidP="00811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Приемане на решение за регистрация на партия </w:t>
      </w:r>
      <w:r w:rsidR="00407B40"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 w:rsidR="00407B4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ИМА ТАКЪВ НАРОД</w:t>
      </w:r>
      <w:r w:rsidR="00407B40"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 НА КМЕТСТВО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 w:rsidR="00407B40"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 </w:t>
      </w:r>
    </w:p>
    <w:p w:rsidR="005A201F" w:rsidRPr="008112EC" w:rsidRDefault="005A201F" w:rsidP="00A12E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4.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Приемане на решение за регистрация на партия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ВМРО – БЪЛГАРСКО НАЦИОНАЛНО ДВИЖЕНИЕ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 НА ОБЩИНА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 </w:t>
      </w:r>
    </w:p>
    <w:p w:rsidR="005A201F" w:rsidRPr="008112EC" w:rsidRDefault="005A201F" w:rsidP="00A12E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Приемане на решение за регистрация на партия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ВМРО – БЪЛГАРСКО НАЦИОНАЛНО ДВИЖЕНИЕ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ОБЩИНСКИ СЪВЕТНИЦИ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 </w:t>
      </w:r>
    </w:p>
    <w:p w:rsidR="005A201F" w:rsidRDefault="005A201F" w:rsidP="005A2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6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Приемане на решение за регистрация на партия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ВМРО – БЪЛГАРСКО НАЦИОНАЛНО ДВИЖЕНИЕ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 НА КМЕТСТВО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 </w:t>
      </w:r>
    </w:p>
    <w:p w:rsidR="00A12ECA" w:rsidRPr="008112EC" w:rsidRDefault="005A201F" w:rsidP="00A12E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7. </w:t>
      </w:r>
      <w:r w:rsidR="00A12ECA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Приемане на решение за регистрация на </w:t>
      </w:r>
      <w:r w:rsidR="00BD7F54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</w:t>
      </w:r>
      <w:r w:rsidR="00A12ECA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80AE4"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 w:rsidR="00180AE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Граждани за Общината</w:t>
      </w:r>
      <w:r w:rsidR="00180AE4"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="00A12ECA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</w:t>
      </w:r>
      <w:r w:rsidR="00A12ECA"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 НА ОБЩИНА</w:t>
      </w:r>
      <w:r w:rsidR="00A12ECA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 w:rsidR="00A12ECA"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="00A12ECA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 </w:t>
      </w:r>
    </w:p>
    <w:p w:rsidR="00BD7F54" w:rsidRDefault="00BD7F54" w:rsidP="005A2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="00A12ECA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Приемане на решение за регистрация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 w:rsidR="00180AE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Граждани за Общината</w:t>
      </w:r>
      <w:r w:rsidR="00180AE4"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СКИ СЪВЕТНИЦИ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 </w:t>
      </w:r>
    </w:p>
    <w:p w:rsidR="00180AE4" w:rsidRDefault="00BD7F54" w:rsidP="00180A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A12ECA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Приемане на решение за регистрация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80AE4"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 w:rsidR="00180AE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Граждани за Общината</w:t>
      </w:r>
      <w:r w:rsidR="00180AE4"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КМЕТ НА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КМЕТСТВО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</w:t>
      </w:r>
    </w:p>
    <w:p w:rsidR="00180AE4" w:rsidRPr="008112EC" w:rsidRDefault="00180AE4" w:rsidP="00180A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10.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Приемане на решение за регистрация на </w:t>
      </w:r>
      <w:r w:rsidR="00556A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партия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 w:rsidR="00556A9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ДВИЖЕНИЕ ЗА ПРАВА СВОБОДИ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 НА ОБЩИНА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 </w:t>
      </w:r>
    </w:p>
    <w:p w:rsidR="00180AE4" w:rsidRDefault="00180AE4" w:rsidP="00180A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11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Приемане на решение за регистрация на </w:t>
      </w:r>
      <w:r w:rsidR="00556A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партия </w:t>
      </w:r>
      <w:r w:rsidR="00556A99"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 w:rsidR="00556A9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ДВИЖЕНИЕ ЗА ПРАВА СВОБОДИ</w:t>
      </w:r>
      <w:r w:rsidR="00556A99"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СКИ СЪВЕТНИЦИ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 </w:t>
      </w:r>
    </w:p>
    <w:p w:rsidR="00180AE4" w:rsidRDefault="00180AE4" w:rsidP="00180A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12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Приемане на решение за регистрация на </w:t>
      </w:r>
      <w:r w:rsidR="00556A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партия </w:t>
      </w:r>
      <w:r w:rsidR="00556A99"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 w:rsidR="00556A9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ДВИЖЕНИЕ ЗА ПРАВА СВОБОДИ</w:t>
      </w:r>
      <w:r w:rsidR="00556A99"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="0052654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КМЕТ НА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КМЕТСТВО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</w:t>
      </w:r>
    </w:p>
    <w:p w:rsidR="005E565B" w:rsidRPr="008112EC" w:rsidRDefault="005E565B" w:rsidP="005E5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13.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Приемане на решение за регистрация на партия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НАЦИОНАЛНО ДВИЖЕНИЕ ЗА СТАБИЛНОСТ И ВЪЗХОД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 НА ОБЩИНА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 </w:t>
      </w:r>
    </w:p>
    <w:p w:rsidR="005E565B" w:rsidRPr="008112EC" w:rsidRDefault="005E565B" w:rsidP="005E5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14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Приемане на решение за регистрация на партия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НАЦИОНАЛНО ДВИЖЕНИЕ ЗА СТАБИЛНОСТ И ВЪЗХОД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="0052654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ОБЩИНСКИ СЪВЕТНИЦИ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 </w:t>
      </w:r>
    </w:p>
    <w:p w:rsidR="005E565B" w:rsidRDefault="005E565B" w:rsidP="005E5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15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Приемане на решение за регистрация на партия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НАЦИОНАЛНО ДВИЖЕНИЕ ЗА СТАБИЛНОСТ И ВЪЗХОД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="0052654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 НА КМЕТСТВО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 </w:t>
      </w:r>
    </w:p>
    <w:p w:rsidR="00450A3B" w:rsidRPr="008112EC" w:rsidRDefault="005E565B" w:rsidP="00633A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16</w:t>
      </w:r>
      <w:r w:rsidR="008112EC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50A3B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Приемане на решение за регистрация на партия </w:t>
      </w:r>
      <w:r w:rsidR="00450A3B"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 w:rsidR="00450A3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ВЪЗРАЖДАНЕ</w:t>
      </w:r>
      <w:r w:rsidR="00450A3B"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="00450A3B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</w:t>
      </w:r>
      <w:r w:rsidR="00450A3B"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 НА ОБЩИНА</w:t>
      </w:r>
      <w:r w:rsidR="00450A3B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 w:rsidR="00450A3B"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="00450A3B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 </w:t>
      </w:r>
    </w:p>
    <w:p w:rsidR="00450A3B" w:rsidRPr="008112EC" w:rsidRDefault="00450A3B" w:rsidP="00633A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17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Приемане на решение за регистрация на партия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ВЪЗРАЖДАНЕ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ОБЩИНСКИ СЪВЕТНИЦИ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 </w:t>
      </w:r>
    </w:p>
    <w:p w:rsidR="008112EC" w:rsidRPr="008112EC" w:rsidRDefault="00450A3B" w:rsidP="00811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18. </w:t>
      </w:r>
      <w:r w:rsidR="008112EC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Разни. </w:t>
      </w:r>
    </w:p>
    <w:p w:rsidR="008112EC" w:rsidRPr="008112EC" w:rsidRDefault="008112EC" w:rsidP="00811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112EC" w:rsidRPr="008112EC" w:rsidRDefault="008112EC" w:rsidP="008112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Процедура по гласуване на дневния ред, предложен от </w:t>
      </w:r>
      <w:r w:rsidR="00A73DAA">
        <w:rPr>
          <w:rFonts w:ascii="Times New Roman" w:eastAsia="Times New Roman" w:hAnsi="Times New Roman" w:cs="Times New Roman"/>
          <w:sz w:val="24"/>
          <w:szCs w:val="24"/>
          <w:lang w:eastAsia="bg-BG"/>
        </w:rPr>
        <w:t>Заместник п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редседателя:</w:t>
      </w:r>
    </w:p>
    <w:p w:rsidR="008112EC" w:rsidRPr="008112EC" w:rsidRDefault="008112EC" w:rsidP="00811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При проведеното поименно гласуване се достигна до следния резултат:</w:t>
      </w:r>
    </w:p>
    <w:p w:rsidR="008112EC" w:rsidRPr="008112EC" w:rsidRDefault="008112EC" w:rsidP="00811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1. 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Донка Димитрова Енчева                  –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отсъства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2. Албена Стоянова Горова –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Хатиб</w:t>
      </w:r>
      <w:proofErr w:type="spellEnd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–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отсъства</w:t>
      </w:r>
    </w:p>
    <w:p w:rsidR="004B7FE2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3. Севдие Мустафова Алиева               – „За“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4. Светла Стефанова Георгиева           – „За“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5. </w:t>
      </w: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Момчил Йонков Банчев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          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– отсъства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6. Валентина Симеонова Иванова      – „За“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7. Наталия Димитрова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Христанова</w:t>
      </w:r>
      <w:proofErr w:type="spellEnd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– „За“</w:t>
      </w:r>
    </w:p>
    <w:p w:rsidR="004B7FE2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8. Анелия Миланова Тотева                 – „За“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9. Галя Иванова Върбанова                  – „За“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10. Тошко Кирилов Янев                      – „За“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11. Мелиха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Феимова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Зено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лова             – „За“</w:t>
      </w:r>
    </w:p>
    <w:p w:rsidR="004B7FE2" w:rsidRDefault="004B7FE2" w:rsidP="004B7FE2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Резултат:</w:t>
      </w:r>
    </w:p>
    <w:p w:rsidR="004B7FE2" w:rsidRPr="00124B15" w:rsidRDefault="004B7FE2" w:rsidP="004B7FE2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8</w:t>
      </w: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гласа „ЗА”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0   гласа „ПРОТИВ”</w:t>
      </w:r>
    </w:p>
    <w:p w:rsidR="008112EC" w:rsidRPr="008112EC" w:rsidRDefault="008112EC" w:rsidP="00811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112EC" w:rsidRPr="008112EC" w:rsidRDefault="00006100" w:rsidP="00811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</w:t>
      </w:r>
      <w:r w:rsidR="008112EC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оради което и на основание чл.87, ал.1, т.1 и ал.2, изр. второ от ИК, във </w:t>
      </w:r>
      <w:proofErr w:type="spellStart"/>
      <w:r w:rsidR="008112EC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вр</w:t>
      </w:r>
      <w:proofErr w:type="spellEnd"/>
      <w:r w:rsidR="008112EC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. с чл.85 от ИК, Общинската избирателна комисия</w:t>
      </w:r>
    </w:p>
    <w:p w:rsidR="008112EC" w:rsidRPr="008112EC" w:rsidRDefault="008112EC" w:rsidP="00811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112EC" w:rsidRPr="008112EC" w:rsidRDefault="008112EC" w:rsidP="008112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Р Е Ш И:</w:t>
      </w:r>
    </w:p>
    <w:p w:rsidR="008112EC" w:rsidRPr="008112EC" w:rsidRDefault="008112EC" w:rsidP="008112EC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Приема предложения от </w:t>
      </w:r>
      <w:r w:rsidR="00E65CC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заместник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 дневен ред.</w:t>
      </w:r>
    </w:p>
    <w:p w:rsidR="008112EC" w:rsidRPr="008112EC" w:rsidRDefault="008112EC" w:rsidP="008112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По т. </w:t>
      </w:r>
      <w:proofErr w:type="gramStart"/>
      <w:r w:rsidRPr="008112E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bg-BG"/>
        </w:rPr>
        <w:t>1</w:t>
      </w:r>
      <w:proofErr w:type="gramEnd"/>
      <w:r w:rsidRPr="008112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дневния ред:</w:t>
      </w:r>
      <w:r w:rsidRPr="008112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8112EC" w:rsidRPr="008112EC" w:rsidRDefault="008112EC" w:rsidP="00811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В изпълнение на задължението си по чл.87, ал.1, т.13 от Изборния кодекс, във връзка с РЕШЕНИЕ </w:t>
      </w:r>
      <w:bookmarkStart w:id="3" w:name="_Hlk145499352"/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№2218-МИ от 05.09.2023 г. </w:t>
      </w:r>
      <w:bookmarkEnd w:id="3"/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ЦИК, Общинската избирателна комисия – </w:t>
      </w:r>
      <w:r w:rsidR="00AF606D"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, следва да извърши регистрация на партиите, коалициите от партии и местните коалиции за участие в изборите за общински съветници и за кметове на 29 октомври 2023 г.</w:t>
      </w:r>
    </w:p>
    <w:p w:rsidR="008112EC" w:rsidRPr="008112EC" w:rsidRDefault="008112EC" w:rsidP="00811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  <w:r w:rsidR="00E65CCB">
        <w:rPr>
          <w:rFonts w:ascii="Times New Roman" w:eastAsia="Times New Roman" w:hAnsi="Times New Roman" w:cs="Times New Roman"/>
          <w:sz w:val="24"/>
          <w:szCs w:val="24"/>
          <w:lang w:eastAsia="bg-BG"/>
        </w:rPr>
        <w:t>Заместник п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редседателят на комисията докладва, че е постъпило </w:t>
      </w:r>
      <w:bookmarkStart w:id="4" w:name="_Hlk145499095"/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заявление вх.</w:t>
      </w:r>
      <w:r w:rsidR="00E65CC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№</w:t>
      </w:r>
      <w:r w:rsidR="004071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3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1</w:t>
      </w:r>
      <w:r w:rsidR="00CE59AB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г. за регистрация на партия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bookmarkStart w:id="5" w:name="_Hlk145680042"/>
      <w:r w:rsidR="00CE59A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ИМА ТАКЪВ НАРОД</w:t>
      </w:r>
      <w:bookmarkEnd w:id="5"/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 НА ОБЩИНА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 w:rsidR="00CE59AB"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 Заявлението е подписано от </w:t>
      </w:r>
      <w:r w:rsidR="00CE59AB"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Ангелов Гайдаров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упълномощен от </w:t>
      </w:r>
      <w:r w:rsidR="00CE59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Станислав Тодоров </w:t>
      </w:r>
      <w:r w:rsidR="00633A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Трифонов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- представляващ партията</w:t>
      </w:r>
      <w:r w:rsidR="00CE59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регистрирана в Регистъра на политическите партии </w:t>
      </w:r>
      <w:r w:rsidR="004071D6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СГС</w:t>
      </w:r>
      <w:r w:rsidR="00CE59AB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8112EC" w:rsidRPr="008112EC" w:rsidRDefault="008112EC" w:rsidP="008112EC">
      <w:pPr>
        <w:shd w:val="clear" w:color="auto" w:fill="FEFEFE"/>
        <w:tabs>
          <w:tab w:val="left" w:pos="9540"/>
        </w:tabs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Към заявлението са приложени следните документи:</w:t>
      </w:r>
    </w:p>
    <w:p w:rsidR="008112EC" w:rsidRDefault="008112EC" w:rsidP="00811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1. </w:t>
      </w:r>
      <w:r w:rsidR="00CE59AB"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ълномощно на </w:t>
      </w:r>
      <w:r w:rsidR="004071D6">
        <w:rPr>
          <w:rFonts w:ascii="Times New Roman" w:eastAsia="Times New Roman" w:hAnsi="Times New Roman" w:cs="Times New Roman"/>
          <w:sz w:val="24"/>
          <w:szCs w:val="24"/>
          <w:lang w:eastAsia="bg-BG"/>
        </w:rPr>
        <w:t>Станислав Тодоров Трифонов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, ко</w:t>
      </w:r>
      <w:r w:rsidR="004071D6">
        <w:rPr>
          <w:rFonts w:ascii="Times New Roman" w:eastAsia="Times New Roman" w:hAnsi="Times New Roman" w:cs="Times New Roman"/>
          <w:sz w:val="24"/>
          <w:szCs w:val="24"/>
          <w:lang w:eastAsia="bg-BG"/>
        </w:rPr>
        <w:t>й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то </w:t>
      </w:r>
      <w:r w:rsidR="004071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упълномощава Тошко Йорданов </w:t>
      </w:r>
      <w:proofErr w:type="spellStart"/>
      <w:r w:rsidR="004071D6">
        <w:rPr>
          <w:rFonts w:ascii="Times New Roman" w:eastAsia="Times New Roman" w:hAnsi="Times New Roman" w:cs="Times New Roman"/>
          <w:sz w:val="24"/>
          <w:szCs w:val="24"/>
          <w:lang w:eastAsia="bg-BG"/>
        </w:rPr>
        <w:t>Хаджитодоров</w:t>
      </w:r>
      <w:proofErr w:type="spellEnd"/>
      <w:r w:rsidR="004071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да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представлява партията</w:t>
      </w:r>
      <w:r w:rsidR="004071D6" w:rsidRPr="004071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071D6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изборите за общински съветници и за кметове </w:t>
      </w:r>
      <w:r w:rsidR="004071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29.10.2023г.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1 бр.  </w:t>
      </w:r>
    </w:p>
    <w:p w:rsidR="004071D6" w:rsidRDefault="004071D6" w:rsidP="004071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2. П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ълномощно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Тошко Йорданов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Хаджитодоров</w:t>
      </w:r>
      <w:proofErr w:type="spellEnd"/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, ко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й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преупълномощава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Иван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Галинов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Янчев, да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представлява партията</w:t>
      </w:r>
      <w:r w:rsidRPr="004071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изборите за общински съветници и за кметове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29.10.2023г.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1 бр.  </w:t>
      </w:r>
    </w:p>
    <w:p w:rsidR="004071D6" w:rsidRDefault="004071D6" w:rsidP="004071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3. П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ълномощно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Иван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Галинов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Янчев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, ко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й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преупълномощава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Красимир Ангелов Гайдаров, да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представлява партията</w:t>
      </w:r>
      <w:r w:rsidRPr="004071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изборите за общински съветници и за кметове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29.10.2023г.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1 бр. </w:t>
      </w:r>
    </w:p>
    <w:p w:rsidR="008112EC" w:rsidRPr="008112EC" w:rsidRDefault="008112EC" w:rsidP="008112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6" w:name="_Hlk145499063"/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Партията е регистрирана за участие в изборите за общински съветници и за кметове в ЦИК с решение №</w:t>
      </w:r>
      <w:r w:rsidR="004071D6">
        <w:rPr>
          <w:rFonts w:ascii="Times New Roman" w:eastAsia="Times New Roman" w:hAnsi="Times New Roman" w:cs="Times New Roman"/>
          <w:sz w:val="24"/>
          <w:szCs w:val="24"/>
          <w:lang w:eastAsia="bg-BG"/>
        </w:rPr>
        <w:t>46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-МИ от </w:t>
      </w:r>
      <w:r w:rsidR="004071D6">
        <w:rPr>
          <w:rFonts w:ascii="Times New Roman" w:eastAsia="Times New Roman" w:hAnsi="Times New Roman" w:cs="Times New Roman"/>
          <w:sz w:val="24"/>
          <w:szCs w:val="24"/>
          <w:lang w:eastAsia="bg-BG"/>
        </w:rPr>
        <w:t>13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 г.</w:t>
      </w:r>
    </w:p>
    <w:bookmarkEnd w:id="6"/>
    <w:p w:rsidR="008112EC" w:rsidRPr="008112EC" w:rsidRDefault="003D051B" w:rsidP="008112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="008112EC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аименование на партията за изписване в бюлетината: </w:t>
      </w:r>
      <w:r w:rsidR="004071D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ПП ИМА ТАКЪВ НАРОД</w:t>
      </w:r>
      <w:r w:rsidR="008112EC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bookmarkEnd w:id="4"/>
    <w:p w:rsidR="008112EC" w:rsidRPr="008112EC" w:rsidRDefault="008112EC" w:rsidP="00811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Изпълнени са изискванията на чл.147 от Изборния кодекс, поради което на основание чл. 87, ал. 1, т.13 от Изборния кодекс, във връзка с РЕШЕНИЕ №2218-МИ от 05.09.2023 г. на ЦИК, председателят предлага регистрацията да бъде извършена.</w:t>
      </w:r>
    </w:p>
    <w:p w:rsidR="008112EC" w:rsidRPr="008112EC" w:rsidRDefault="008112EC" w:rsidP="00811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Процедура по гласуване по т.</w:t>
      </w:r>
      <w:r w:rsidRPr="008112E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ред: </w:t>
      </w:r>
    </w:p>
    <w:p w:rsidR="008112EC" w:rsidRPr="008112EC" w:rsidRDefault="008112EC" w:rsidP="00811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проведеното поименно гласуване се достигна до следния резултат:</w:t>
      </w:r>
    </w:p>
    <w:p w:rsidR="008112EC" w:rsidRPr="008112EC" w:rsidRDefault="008112EC" w:rsidP="00811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1. 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Донка Димитрова Енчева                  –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отсъства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2. Албена Стоянова Горова –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Хатиб</w:t>
      </w:r>
      <w:proofErr w:type="spellEnd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–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отсъства</w:t>
      </w:r>
    </w:p>
    <w:p w:rsidR="004B7FE2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3. Севдие Мустафова Алиева               – „За“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4. Светла Стефанова Георгиева           – „За“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5. </w:t>
      </w: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Момчил Йонков Банчев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          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– отсъства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6. Валентина Симеонова Иванова      – „За“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7. Наталия Димитрова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Христанова</w:t>
      </w:r>
      <w:proofErr w:type="spellEnd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– „За“</w:t>
      </w:r>
    </w:p>
    <w:p w:rsidR="004B7FE2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8. Анелия Миланова Тотева                 – „За“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9. Галя Иванова Върбанова                  – „За“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10. Тошко Кирилов Янев                      – „За“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11. Мелиха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Феимова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Зено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лова             – „За“</w:t>
      </w:r>
    </w:p>
    <w:p w:rsidR="004B7FE2" w:rsidRDefault="004B7FE2" w:rsidP="004B7FE2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Резултат:</w:t>
      </w:r>
    </w:p>
    <w:p w:rsidR="004B7FE2" w:rsidRPr="00124B15" w:rsidRDefault="004B7FE2" w:rsidP="004B7FE2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8</w:t>
      </w: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гласа „ЗА”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 xml:space="preserve">       0   гласа „ПРОТИВ”</w:t>
      </w:r>
    </w:p>
    <w:p w:rsidR="008112EC" w:rsidRPr="008112EC" w:rsidRDefault="008112EC" w:rsidP="00811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112EC" w:rsidRPr="004071D6" w:rsidRDefault="008112EC" w:rsidP="001506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  <w:r w:rsidRPr="008112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По т. </w:t>
      </w:r>
      <w:proofErr w:type="gramStart"/>
      <w:r w:rsidRPr="008112E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bg-BG"/>
        </w:rPr>
        <w:t>2</w:t>
      </w:r>
      <w:r w:rsidRPr="008112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</w:t>
      </w:r>
      <w:r w:rsidR="003D051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</w:t>
      </w:r>
      <w:r w:rsidRPr="008112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от</w:t>
      </w:r>
      <w:proofErr w:type="gramEnd"/>
      <w:r w:rsidRPr="008112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дневния ред:</w:t>
      </w:r>
      <w:r w:rsidRPr="008112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4071D6" w:rsidRPr="008112EC" w:rsidRDefault="004071D6" w:rsidP="004071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изпълнение на задължението си по чл.87, ал.1, т.13 от Изборния кодекс, във връзка с РЕШЕНИЕ №2218-МИ от 05.09.2023 г. на ЦИК, Общинската избирателна комисия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, следва да извърши регистрация на партиите, коалициите от партии и местните коалиции за участие в изборите за общински съветници и за кметове на 29 октомври 2023 г.</w:t>
      </w:r>
    </w:p>
    <w:p w:rsidR="004071D6" w:rsidRPr="008112EC" w:rsidRDefault="004071D6" w:rsidP="004071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  <w:r w:rsidR="00E13950">
        <w:rPr>
          <w:rFonts w:ascii="Times New Roman" w:eastAsia="Times New Roman" w:hAnsi="Times New Roman" w:cs="Times New Roman"/>
          <w:sz w:val="24"/>
          <w:szCs w:val="24"/>
          <w:lang w:eastAsia="bg-BG"/>
        </w:rPr>
        <w:t>Заместник п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редседателят на комисията докладва, че е постъпило заявление вх.</w:t>
      </w:r>
      <w:r w:rsidR="00E65CC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г. за регистрация на партия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ИМА ТАКЪВ НАРОД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ОБЩИНСКИ СЪВЕТНИЦИ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 Заявлението е подписано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Ангелов Гайдаров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упълномощен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Станислав Тодоров </w:t>
      </w:r>
      <w:r w:rsidR="005B1DAA">
        <w:rPr>
          <w:rFonts w:ascii="Times New Roman" w:eastAsia="Times New Roman" w:hAnsi="Times New Roman" w:cs="Times New Roman"/>
          <w:sz w:val="24"/>
          <w:szCs w:val="24"/>
          <w:lang w:eastAsia="bg-BG"/>
        </w:rPr>
        <w:t>Трифонов</w:t>
      </w:r>
      <w:r w:rsidR="00E65CC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- представляващ партията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регистрирана в Регистъра на политическите партии към СГС.</w:t>
      </w:r>
    </w:p>
    <w:p w:rsidR="004071D6" w:rsidRPr="008112EC" w:rsidRDefault="004071D6" w:rsidP="004071D6">
      <w:pPr>
        <w:shd w:val="clear" w:color="auto" w:fill="FEFEFE"/>
        <w:tabs>
          <w:tab w:val="left" w:pos="9540"/>
        </w:tabs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Към заявлението са приложени следните документи:</w:t>
      </w:r>
    </w:p>
    <w:p w:rsidR="004071D6" w:rsidRDefault="004071D6" w:rsidP="004071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1. 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ълномощно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Станислав Тодоров Трифонов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, ко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й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упълномощава Тошко Йорданов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Хаджитодоров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да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представлява партията</w:t>
      </w:r>
      <w:r w:rsidRPr="004071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изборите за общински съветници и за кметове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29.10.2023г.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1 бр.  </w:t>
      </w:r>
    </w:p>
    <w:p w:rsidR="004071D6" w:rsidRDefault="004071D6" w:rsidP="004071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2. П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ълномощно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Тошко Йорданов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Хаджитодоров</w:t>
      </w:r>
      <w:proofErr w:type="spellEnd"/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, ко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й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преупълномощава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Иван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Галинов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Янчев, да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представлява партията</w:t>
      </w:r>
      <w:r w:rsidRPr="004071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изборите за общински съветници и за кметове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29.10.2023г.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1 бр.  </w:t>
      </w:r>
    </w:p>
    <w:p w:rsidR="004071D6" w:rsidRDefault="004071D6" w:rsidP="004071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3. П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ълномощно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Иван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Галинов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Янчев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, ко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й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преупълномощава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Красимир Ангелов Гайдаров, да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представлява партията</w:t>
      </w:r>
      <w:r w:rsidRPr="004071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изборите за общински съветници и за кметове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29.10.2023г.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1 бр. </w:t>
      </w:r>
    </w:p>
    <w:p w:rsidR="004071D6" w:rsidRPr="008112EC" w:rsidRDefault="004071D6" w:rsidP="004071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Партията е регистрирана за участие в изборите за общински съветници и за кметове в ЦИК с решение 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46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-МИ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13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 г.</w:t>
      </w:r>
    </w:p>
    <w:p w:rsidR="004071D6" w:rsidRPr="008112EC" w:rsidRDefault="003D051B" w:rsidP="004071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="004071D6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аименование на партията за изписване в бюлетината: </w:t>
      </w:r>
      <w:r w:rsidR="004071D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ПП ИМА ТАКЪВ НАРОД</w:t>
      </w:r>
      <w:r w:rsidR="004071D6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4071D6" w:rsidRPr="008112EC" w:rsidRDefault="004071D6" w:rsidP="004071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Изпълнени са изискванията на чл.147 от Изборния кодекс, поради което на основание чл. 87, ал. 1, т.13 от Изборния кодекс, във връзка с РЕШЕНИЕ №2218-МИ от 05.09.2023 г. на ЦИК, председателят предлага регистрацията да бъде извършена.</w:t>
      </w:r>
    </w:p>
    <w:p w:rsidR="004071D6" w:rsidRPr="008112EC" w:rsidRDefault="004071D6" w:rsidP="004071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Процедура по гласуване по т.</w:t>
      </w:r>
      <w:r w:rsidR="00E65CC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565DB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ред: </w:t>
      </w:r>
    </w:p>
    <w:p w:rsidR="004071D6" w:rsidRPr="008112EC" w:rsidRDefault="004071D6" w:rsidP="004071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проведеното поименно гласуване се достигна до следния резултат:</w:t>
      </w:r>
    </w:p>
    <w:p w:rsidR="004071D6" w:rsidRPr="008112EC" w:rsidRDefault="004071D6" w:rsidP="00407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1. 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Донка Димитрова Енчева                  –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отсъства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2. Албена Стоянова Горова –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Хатиб</w:t>
      </w:r>
      <w:proofErr w:type="spellEnd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–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отсъства</w:t>
      </w:r>
    </w:p>
    <w:p w:rsidR="004B7FE2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3. Севдие Мустафова Алиева               – „За“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4. Светла Стефанова Георгиева           – „За“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5. </w:t>
      </w: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Момчил Йонков Банчев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          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– отсъства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6. Валентина Симеонова Иванова      – „За“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7. Наталия Димитрова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Христанова</w:t>
      </w:r>
      <w:proofErr w:type="spellEnd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– „За“</w:t>
      </w:r>
    </w:p>
    <w:p w:rsidR="004B7FE2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8. Анелия Миланова Тотева                 – „За“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9. Галя Иванова Върбанова                  – „За“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10. Тошко Кирилов Янев                      – „За“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11. Мелиха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Феимова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Зено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лова             – „За“</w:t>
      </w:r>
    </w:p>
    <w:p w:rsidR="004B7FE2" w:rsidRDefault="004B7FE2" w:rsidP="004B7FE2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Резултат:</w:t>
      </w:r>
    </w:p>
    <w:p w:rsidR="004B7FE2" w:rsidRPr="00124B15" w:rsidRDefault="004B7FE2" w:rsidP="004B7FE2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8</w:t>
      </w: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гласа „ЗА”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0   гласа „ПРОТИВ”</w:t>
      </w:r>
    </w:p>
    <w:p w:rsidR="008112EC" w:rsidRPr="008112EC" w:rsidRDefault="008112EC" w:rsidP="00811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</w:p>
    <w:p w:rsidR="008112EC" w:rsidRPr="008112EC" w:rsidRDefault="008112EC" w:rsidP="008112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8112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По т.</w:t>
      </w:r>
      <w:r w:rsidR="00D565D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</w:t>
      </w:r>
      <w:r w:rsidRPr="008112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3 от дневния ред:</w:t>
      </w:r>
    </w:p>
    <w:p w:rsidR="00AF606D" w:rsidRPr="008112EC" w:rsidRDefault="00E13950" w:rsidP="00AF60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Заместник п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редседателят</w:t>
      </w:r>
      <w:r w:rsidR="008112EC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комисията докладва, че е постъпило заявление вх.</w:t>
      </w:r>
      <w:r w:rsidR="008D08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112EC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№</w:t>
      </w:r>
      <w:r w:rsidR="00AF606D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8112EC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1</w:t>
      </w:r>
      <w:r w:rsidR="00AF606D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="008112EC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г. за регистрация на партия </w:t>
      </w:r>
      <w:r w:rsidR="00AF606D"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 w:rsidR="00AF606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ИМА ТАКЪВ НАРОД</w:t>
      </w:r>
      <w:r w:rsidR="00AF606D"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="00AF606D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112EC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</w:t>
      </w:r>
      <w:r w:rsidR="008112EC"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КМЕТ НА КМЕТСТВО</w:t>
      </w:r>
      <w:r w:rsidR="008112EC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F606D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община Левски</w:t>
      </w:r>
      <w:r w:rsidR="008112EC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 за следните кметства: </w:t>
      </w:r>
      <w:r w:rsidR="008112EC"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с. </w:t>
      </w:r>
      <w:r w:rsidR="00AF606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Асеновци, с. Аспарухово, с. Българене, с. Градище, с. Изгрев, с. Козар Белене, с. Малчика, с. Обнова, с. Стежерово и с. Трънчовица</w:t>
      </w:r>
      <w:r w:rsidR="008112EC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AF606D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Заявлението е подписано от </w:t>
      </w:r>
      <w:r w:rsidR="00AF606D"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Ангелов Гайдаров</w:t>
      </w:r>
      <w:r w:rsidR="00AF606D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proofErr w:type="spellStart"/>
      <w:r w:rsidR="00AF606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</w:t>
      </w:r>
      <w:r w:rsidR="00AF606D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упълномощен</w:t>
      </w:r>
      <w:proofErr w:type="spellEnd"/>
      <w:r w:rsidR="00AF606D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AF606D">
        <w:rPr>
          <w:rFonts w:ascii="Times New Roman" w:eastAsia="Times New Roman" w:hAnsi="Times New Roman" w:cs="Times New Roman"/>
          <w:sz w:val="24"/>
          <w:szCs w:val="24"/>
          <w:lang w:eastAsia="bg-BG"/>
        </w:rPr>
        <w:t>Станислав Тодоров</w:t>
      </w:r>
      <w:r w:rsidR="005B1D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Трифонов</w:t>
      </w:r>
      <w:r w:rsidR="00AF60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F606D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- представляващ партията</w:t>
      </w:r>
      <w:r w:rsidR="00AF60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регистрирана в Регистъра на политическите партии към СГС.</w:t>
      </w:r>
    </w:p>
    <w:p w:rsidR="00AF606D" w:rsidRPr="008112EC" w:rsidRDefault="00AF606D" w:rsidP="00AF606D">
      <w:pPr>
        <w:shd w:val="clear" w:color="auto" w:fill="FEFEFE"/>
        <w:tabs>
          <w:tab w:val="left" w:pos="9540"/>
        </w:tabs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Към заявлението са приложени следните документи:</w:t>
      </w:r>
    </w:p>
    <w:p w:rsidR="00AF606D" w:rsidRDefault="00AF606D" w:rsidP="00AF60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1. 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ълномощно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Станислав Тодоров Трифонов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, ко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й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упълномощава Тошко Йорданов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Хаджитодоров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да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представлява партията</w:t>
      </w:r>
      <w:r w:rsidRPr="004071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изборите за общински съветници и за кметове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29.10.2023г.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1 бр.  </w:t>
      </w:r>
    </w:p>
    <w:p w:rsidR="00AF606D" w:rsidRDefault="00AF606D" w:rsidP="00AF60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2. П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ълномощно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Тошко Йорданов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Хаджитодоров</w:t>
      </w:r>
      <w:proofErr w:type="spellEnd"/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, ко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й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преупълномощава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Иван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Галинов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Янчев, да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представлява партията</w:t>
      </w:r>
      <w:r w:rsidRPr="004071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изборите за общински съветници и за кметове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29.10.2023г.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1 бр.  </w:t>
      </w:r>
    </w:p>
    <w:p w:rsidR="00AF606D" w:rsidRDefault="00AF606D" w:rsidP="00AF60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3. П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ълномощно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Иван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Галинов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Янчев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, ко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й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преупълномощава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Красимир Ангелов Гайдаров, да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представлява партията</w:t>
      </w:r>
      <w:r w:rsidRPr="004071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изборите за общински съветници и за кметове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29.10.2023г.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1 бр. </w:t>
      </w:r>
    </w:p>
    <w:p w:rsidR="00AF606D" w:rsidRPr="008112EC" w:rsidRDefault="00AF606D" w:rsidP="00AF60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Партията е регистрирана за участие в изборите за общински съветници и за кметове в ЦИК с решение 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46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-МИ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13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 г.</w:t>
      </w:r>
    </w:p>
    <w:p w:rsidR="00AF606D" w:rsidRPr="008112EC" w:rsidRDefault="003D051B" w:rsidP="00AF60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="00AF606D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аименование на партията за изписване в бюлетината: </w:t>
      </w:r>
      <w:r w:rsidR="00AF606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ПП ИМА ТАКЪВ НАРОД</w:t>
      </w:r>
      <w:r w:rsidR="00AF606D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8112EC" w:rsidRPr="008112EC" w:rsidRDefault="008112EC" w:rsidP="00AF60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Изпълнени са изискванията на чл.147 от Изборния кодекс, поради което на основание чл. 87, ал. 1, т.13 от Изборния кодекс, във връзка с РЕШЕНИЕ №2218-МИ от 05.09.2023 г. на ЦИК, председателят предлага регистрацията да бъде извършена.</w:t>
      </w:r>
    </w:p>
    <w:p w:rsidR="008112EC" w:rsidRPr="008112EC" w:rsidRDefault="008112EC" w:rsidP="00811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Процедура по гласуване по т.3 от дневния ред: </w:t>
      </w:r>
    </w:p>
    <w:p w:rsidR="008112EC" w:rsidRPr="008112EC" w:rsidRDefault="008112EC" w:rsidP="00811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проведеното поименно гласуване се достигна до следния резултат:</w:t>
      </w:r>
    </w:p>
    <w:p w:rsidR="008112EC" w:rsidRPr="008112EC" w:rsidRDefault="008112EC" w:rsidP="00811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1. 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Донка Димитрова Енчева                  –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отсъства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2. Албена Стоянова Горова –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Хатиб</w:t>
      </w:r>
      <w:proofErr w:type="spellEnd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–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отсъства</w:t>
      </w:r>
    </w:p>
    <w:p w:rsidR="004B7FE2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3. Севдие Мустафова Алиева               – „За“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4. Светла Стефанова Георгиева           – „За“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5. </w:t>
      </w: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Момчил Йонков Банчев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          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– отсъства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6. Валентина Симеонова Иванова      – „За“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7. Наталия Димитрова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Христанова</w:t>
      </w:r>
      <w:proofErr w:type="spellEnd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– „За“</w:t>
      </w:r>
    </w:p>
    <w:p w:rsidR="004B7FE2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8. Анелия Миланова Тотева                 – „За“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9. Галя Иванова Върбанова                  – „За“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10. Тошко Кирилов Янев                      – „За“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11. Мелиха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Феимова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Зено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лова             – „За“</w:t>
      </w:r>
    </w:p>
    <w:p w:rsidR="004B7FE2" w:rsidRDefault="004B7FE2" w:rsidP="004B7FE2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Резултат:</w:t>
      </w:r>
    </w:p>
    <w:p w:rsidR="004B7FE2" w:rsidRPr="00124B15" w:rsidRDefault="004B7FE2" w:rsidP="004B7FE2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8</w:t>
      </w: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гласа „ЗА”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0   гласа „ПРОТИВ”</w:t>
      </w:r>
    </w:p>
    <w:p w:rsidR="004B7FE2" w:rsidRDefault="004B7FE2" w:rsidP="008112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8112EC" w:rsidRPr="008112EC" w:rsidRDefault="008112EC" w:rsidP="008112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8112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По т.</w:t>
      </w:r>
      <w:r w:rsidR="00D565D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</w:t>
      </w:r>
      <w:r w:rsidRPr="008112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4 от д</w:t>
      </w:r>
      <w:r w:rsidR="00D565DB" w:rsidRPr="00D565D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н</w:t>
      </w:r>
      <w:r w:rsidRPr="008112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евния ред:</w:t>
      </w:r>
    </w:p>
    <w:p w:rsidR="008112EC" w:rsidRPr="008112EC" w:rsidRDefault="008112EC" w:rsidP="00811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  <w:r w:rsidR="00E13950">
        <w:rPr>
          <w:rFonts w:ascii="Times New Roman" w:eastAsia="Times New Roman" w:hAnsi="Times New Roman" w:cs="Times New Roman"/>
          <w:sz w:val="24"/>
          <w:szCs w:val="24"/>
          <w:lang w:eastAsia="bg-BG"/>
        </w:rPr>
        <w:t>Заместник п</w:t>
      </w:r>
      <w:r w:rsidR="00E13950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редседателят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комисията докладва, че е постъпило заявление вх.</w:t>
      </w:r>
      <w:r w:rsidR="0058598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№</w:t>
      </w:r>
      <w:r w:rsidR="00D565DB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1</w:t>
      </w:r>
      <w:r w:rsidR="00D565DB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г. за регистрация на </w:t>
      </w:r>
      <w:bookmarkStart w:id="7" w:name="_Hlk145682792"/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партия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 w:rsidR="00D565D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ВМРО – БЪЛГАРСКО НАЦИОНАЛНО ДВИЖЕНИЕ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bookmarkEnd w:id="7"/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</w:t>
      </w:r>
      <w:bookmarkStart w:id="8" w:name="_Hlk145682526"/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 НА О</w:t>
      </w:r>
      <w:r w:rsidR="00D565D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БЩИНА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bookmarkEnd w:id="8"/>
      <w:r w:rsidR="00D565DB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община 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 Заявлението е подписано от</w:t>
      </w:r>
      <w:r w:rsidR="004244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Здравко Тодоров Дафинов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упълномощен от </w:t>
      </w:r>
      <w:r w:rsidR="004244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Искрен Василев Веселинов и Юлиан Кръстев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- представляващ</w:t>
      </w:r>
      <w:r w:rsidR="00424460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партията.</w:t>
      </w:r>
    </w:p>
    <w:p w:rsidR="008112EC" w:rsidRPr="008112EC" w:rsidRDefault="008112EC" w:rsidP="008112EC">
      <w:pPr>
        <w:shd w:val="clear" w:color="auto" w:fill="FEFEFE"/>
        <w:tabs>
          <w:tab w:val="left" w:pos="9540"/>
        </w:tabs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Към заявлението са приложени следните документи:</w:t>
      </w:r>
    </w:p>
    <w:p w:rsidR="00424460" w:rsidRDefault="008112EC" w:rsidP="004244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1. </w:t>
      </w:r>
      <w:r w:rsidR="00424460"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="00424460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ълномощно на </w:t>
      </w:r>
      <w:r w:rsidR="00424460">
        <w:rPr>
          <w:rFonts w:ascii="Times New Roman" w:eastAsia="Times New Roman" w:hAnsi="Times New Roman" w:cs="Times New Roman"/>
          <w:sz w:val="24"/>
          <w:szCs w:val="24"/>
          <w:lang w:eastAsia="bg-BG"/>
        </w:rPr>
        <w:t>Искрен Василев Веселинов и Юлиан Кръстев</w:t>
      </w:r>
      <w:r w:rsidR="00424460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, ко</w:t>
      </w:r>
      <w:r w:rsidR="00424460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="00424460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то </w:t>
      </w:r>
      <w:r w:rsidR="004244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упълномощават Светослав Александров Доков, да </w:t>
      </w:r>
      <w:r w:rsidR="00424460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представлява партията</w:t>
      </w:r>
      <w:r w:rsidR="00424460" w:rsidRPr="004071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24460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изборите за общински съветници и за кметове </w:t>
      </w:r>
      <w:r w:rsidR="004244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29.10.2023г. </w:t>
      </w:r>
      <w:r w:rsidR="00424460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1 бр.  </w:t>
      </w:r>
    </w:p>
    <w:p w:rsidR="00424460" w:rsidRDefault="00424460" w:rsidP="004244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2. П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ълномощно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Светослав Александров Доков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, ко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й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преупълномощава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Здравко Тодоров Дафинов, да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представлява партията</w:t>
      </w:r>
      <w:r w:rsidRPr="004071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изборите за общински съветници и за кметове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29.10.2023г.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1 бр.  </w:t>
      </w:r>
    </w:p>
    <w:p w:rsidR="008112EC" w:rsidRPr="008112EC" w:rsidRDefault="008112EC" w:rsidP="004244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Партията е регистрирана за участие в изборите за общински съветници и за кметове в ЦИК с решение №2</w:t>
      </w:r>
      <w:r w:rsidR="00424460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="00424460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-МИ от </w:t>
      </w:r>
      <w:r w:rsidR="00424460">
        <w:rPr>
          <w:rFonts w:ascii="Times New Roman" w:eastAsia="Times New Roman" w:hAnsi="Times New Roman" w:cs="Times New Roman"/>
          <w:sz w:val="24"/>
          <w:szCs w:val="24"/>
          <w:lang w:eastAsia="bg-BG"/>
        </w:rPr>
        <w:t>12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 г.</w:t>
      </w:r>
    </w:p>
    <w:p w:rsidR="008112EC" w:rsidRPr="008112EC" w:rsidRDefault="00585984" w:rsidP="008112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="008112EC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аименование на партията за изписване в бюлетината: </w:t>
      </w:r>
      <w:r w:rsidR="00424460" w:rsidRPr="0042446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ВМРО – БЪЛГАРСКО НАЦИОНАЛНО ДВИЖЕНИЕ</w:t>
      </w:r>
      <w:r w:rsidR="008112EC" w:rsidRPr="008112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</w:p>
    <w:p w:rsidR="008112EC" w:rsidRPr="008112EC" w:rsidRDefault="008112EC" w:rsidP="00811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Изпълнени са изискванията на чл.147 от Изборния кодекс, поради което на основание чл. 87, ал. 1, т.13 от Изборния кодекс, във връзка с РЕШЕНИЕ №2218-МИ от 05.09.2023 г. на ЦИК, председателят предлага регистрацията да бъде извършена.</w:t>
      </w:r>
    </w:p>
    <w:p w:rsidR="008112EC" w:rsidRPr="008112EC" w:rsidRDefault="008112EC" w:rsidP="00811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Процедура по гласуване по т.4 от дневния ред: </w:t>
      </w:r>
    </w:p>
    <w:p w:rsidR="008112EC" w:rsidRPr="008112EC" w:rsidRDefault="008112EC" w:rsidP="00811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проведеното поименно гласуване се достигна до следния резултат:</w:t>
      </w:r>
    </w:p>
    <w:p w:rsidR="008112EC" w:rsidRPr="008112EC" w:rsidRDefault="008112EC" w:rsidP="00811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1. 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Донка Димитрова Енчева                  –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отсъства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2. Албена Стоянова Горова –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Хатиб</w:t>
      </w:r>
      <w:proofErr w:type="spellEnd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–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отсъства</w:t>
      </w:r>
    </w:p>
    <w:p w:rsidR="004B7FE2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3. Севдие Мустафова Алиева               – „За“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4. Светла Стефанова Георгиева           – „За“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5. </w:t>
      </w: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Момчил Йонков Банчев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          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– отсъства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6. Валентина Симеонова Иванова      – „За“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7. Наталия Димитрова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Христанова</w:t>
      </w:r>
      <w:proofErr w:type="spellEnd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– „За“</w:t>
      </w:r>
    </w:p>
    <w:p w:rsidR="004B7FE2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8. Анелия Миланова Тотева                 – „За“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9. Галя Иванова Върбанова                  – „За“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10. Тошко Кирилов Янев                      – „За“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11. Мелиха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Феимова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Зено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лова             – „За“</w:t>
      </w:r>
    </w:p>
    <w:p w:rsidR="004B7FE2" w:rsidRDefault="004B7FE2" w:rsidP="004B7FE2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Резултат:</w:t>
      </w:r>
    </w:p>
    <w:p w:rsidR="004B7FE2" w:rsidRPr="00124B15" w:rsidRDefault="004B7FE2" w:rsidP="004B7FE2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8</w:t>
      </w: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гласа „ЗА”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0   гласа „ПРОТИВ”</w:t>
      </w:r>
    </w:p>
    <w:p w:rsidR="008112EC" w:rsidRPr="008112EC" w:rsidRDefault="008112EC" w:rsidP="00811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112EC" w:rsidRPr="008112EC" w:rsidRDefault="008112EC" w:rsidP="008112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8112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По т.</w:t>
      </w:r>
      <w:r w:rsidR="00424460" w:rsidRPr="0042446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</w:t>
      </w:r>
      <w:r w:rsidRPr="008112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5 от д</w:t>
      </w:r>
      <w:r w:rsidR="00424460" w:rsidRPr="0042446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н</w:t>
      </w:r>
      <w:r w:rsidRPr="008112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евния ред:</w:t>
      </w:r>
    </w:p>
    <w:p w:rsidR="00424460" w:rsidRPr="008112EC" w:rsidRDefault="008112EC" w:rsidP="004244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  <w:r w:rsidR="00E13950">
        <w:rPr>
          <w:rFonts w:ascii="Times New Roman" w:eastAsia="Times New Roman" w:hAnsi="Times New Roman" w:cs="Times New Roman"/>
          <w:sz w:val="24"/>
          <w:szCs w:val="24"/>
          <w:lang w:eastAsia="bg-BG"/>
        </w:rPr>
        <w:t>Заместник п</w:t>
      </w:r>
      <w:r w:rsidR="00E13950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редседателят </w:t>
      </w:r>
      <w:r w:rsidR="00424460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комисията докладва, че е постъпило заявление вх.</w:t>
      </w:r>
      <w:r w:rsidR="0058598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24460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№</w:t>
      </w:r>
      <w:r w:rsidR="00424460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="00424460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1</w:t>
      </w:r>
      <w:r w:rsidR="00424460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="00424460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г. за регистрация на партия </w:t>
      </w:r>
      <w:r w:rsidR="00424460"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 w:rsidR="004244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ВМРО – БЪЛГАРСКО НАЦИОНАЛНО ДВИЖЕНИЕ</w:t>
      </w:r>
      <w:r w:rsidR="00424460"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="00424460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</w:t>
      </w:r>
      <w:r w:rsidR="00424460" w:rsidRPr="0042446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ОБЩИНСКИ СЪВ</w:t>
      </w:r>
      <w:r w:rsidR="00B722D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Е</w:t>
      </w:r>
      <w:r w:rsidR="00424460" w:rsidRPr="0042446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ТНИЦИ</w:t>
      </w:r>
      <w:r w:rsidR="00424460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24460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община Левски</w:t>
      </w:r>
      <w:r w:rsidR="00424460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 Заявлението е подписано от</w:t>
      </w:r>
      <w:r w:rsidR="004244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Здравко Тодоров Дафинов </w:t>
      </w:r>
      <w:r w:rsidR="00424460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упълномощен от </w:t>
      </w:r>
      <w:r w:rsidR="004244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Искрен Василев Веселинов и Юлиан Кръстев </w:t>
      </w:r>
      <w:r w:rsidR="00424460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- представляващ</w:t>
      </w:r>
      <w:r w:rsidR="00424460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="00424460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партията.</w:t>
      </w:r>
    </w:p>
    <w:p w:rsidR="00424460" w:rsidRPr="008112EC" w:rsidRDefault="00424460" w:rsidP="00424460">
      <w:pPr>
        <w:shd w:val="clear" w:color="auto" w:fill="FEFEFE"/>
        <w:tabs>
          <w:tab w:val="left" w:pos="9540"/>
        </w:tabs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Към заявлението са приложени следните документи:</w:t>
      </w:r>
    </w:p>
    <w:p w:rsidR="00424460" w:rsidRDefault="00424460" w:rsidP="004244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1. 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ълномощно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Искрен Василев Веселинов и Юлиан Кръстев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, ко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упълномощават Светослав Александров Доков, да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представлява партията</w:t>
      </w:r>
      <w:r w:rsidRPr="004071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изборите за общински съветници и за кметове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29.10.2023г.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1 бр.  </w:t>
      </w:r>
    </w:p>
    <w:p w:rsidR="00424460" w:rsidRDefault="00424460" w:rsidP="004244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2. П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ълномощно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Светослав Александров Доков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, ко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й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преупълномощава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Здравко Тодоров Дафинов, да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представлява партията</w:t>
      </w:r>
      <w:r w:rsidRPr="004071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изборите за общински съветници и за кметове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29.10.2023г.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1 бр.  </w:t>
      </w:r>
    </w:p>
    <w:p w:rsidR="00424460" w:rsidRPr="008112EC" w:rsidRDefault="00424460" w:rsidP="004244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Партията е регистрирана за участие в изборите за общински съветници и за кметове в ЦИК с решение №2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-МИ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12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 г.</w:t>
      </w:r>
    </w:p>
    <w:p w:rsidR="00424460" w:rsidRPr="008112EC" w:rsidRDefault="00585984" w:rsidP="004244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="00424460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аименование на партията за изписване в бюлетината: </w:t>
      </w:r>
      <w:r w:rsidR="00424460" w:rsidRPr="0042446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ВМРО – БЪЛГАРСКО НАЦИОНАЛНО ДВИЖЕНИЕ</w:t>
      </w:r>
      <w:r w:rsidR="00424460" w:rsidRPr="008112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</w:p>
    <w:p w:rsidR="00424460" w:rsidRPr="008112EC" w:rsidRDefault="00424460" w:rsidP="004244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Изпълнени са изискванията на чл.147 от Изборния кодекс, поради което на основание чл. 87, ал. 1, т.13 от Изборния кодекс, във връзка с РЕШЕНИЕ №2218-МИ от 05.09.2023 г. на ЦИК, председателят предлага регистрацията да бъде извършена.</w:t>
      </w:r>
    </w:p>
    <w:p w:rsidR="00424460" w:rsidRPr="008112EC" w:rsidRDefault="00424460" w:rsidP="004244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Процедура по гласуване по т.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5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ред: </w:t>
      </w:r>
    </w:p>
    <w:p w:rsidR="00424460" w:rsidRPr="008112EC" w:rsidRDefault="00424460" w:rsidP="004244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проведеното поименно гласуване се достигна до следния резултат:</w:t>
      </w:r>
    </w:p>
    <w:p w:rsidR="00424460" w:rsidRPr="008112EC" w:rsidRDefault="00424460" w:rsidP="00424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1. 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Донка Димитрова Енчева                  –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отсъства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2. Албена Стоянова Горова –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Хатиб</w:t>
      </w:r>
      <w:proofErr w:type="spellEnd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–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отсъства</w:t>
      </w:r>
    </w:p>
    <w:p w:rsidR="004B7FE2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3. Севдие Мустафова Алиева               – „За“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4. Светла Стефанова Георгиева           – „За“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5. </w:t>
      </w: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Момчил Йонков Банчев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          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– отсъства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6. Валентина Симеонова Иванова      – „За“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7. Наталия Димитрова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Христанова</w:t>
      </w:r>
      <w:proofErr w:type="spellEnd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– „За“</w:t>
      </w:r>
    </w:p>
    <w:p w:rsidR="004B7FE2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8. Анелия Миланова Тотева                 – „За“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9. Галя Иванова Върбанова                  – „За“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10. Тошко Кирилов Янев                      – „За“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11. Мелиха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Феимова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Зено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лова             – „За“</w:t>
      </w:r>
    </w:p>
    <w:p w:rsidR="004B7FE2" w:rsidRDefault="004B7FE2" w:rsidP="004B7FE2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Резултат:</w:t>
      </w:r>
    </w:p>
    <w:p w:rsidR="004B7FE2" w:rsidRPr="00124B15" w:rsidRDefault="004B7FE2" w:rsidP="004B7FE2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8</w:t>
      </w: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гласа „ЗА”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0   гласа „ПРОТИВ”</w:t>
      </w:r>
    </w:p>
    <w:p w:rsidR="00424460" w:rsidRPr="008112EC" w:rsidRDefault="00424460" w:rsidP="004244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112EC" w:rsidRPr="008112EC" w:rsidRDefault="008112EC" w:rsidP="008112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8112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По т.</w:t>
      </w:r>
      <w:r w:rsidR="00424460" w:rsidRPr="0042446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</w:t>
      </w:r>
      <w:r w:rsidRPr="008112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6 от д</w:t>
      </w:r>
      <w:r w:rsidR="00424460" w:rsidRPr="0042446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н</w:t>
      </w:r>
      <w:r w:rsidRPr="008112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евния ред:</w:t>
      </w:r>
    </w:p>
    <w:p w:rsidR="006E7054" w:rsidRPr="008112EC" w:rsidRDefault="008112EC" w:rsidP="006E70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  <w:r w:rsidR="00E13950">
        <w:rPr>
          <w:rFonts w:ascii="Times New Roman" w:eastAsia="Times New Roman" w:hAnsi="Times New Roman" w:cs="Times New Roman"/>
          <w:sz w:val="24"/>
          <w:szCs w:val="24"/>
          <w:lang w:eastAsia="bg-BG"/>
        </w:rPr>
        <w:t>Заместник п</w:t>
      </w:r>
      <w:r w:rsidR="00E13950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редседателят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комисията докладва, че е постъпило заявление вх.</w:t>
      </w:r>
      <w:r w:rsidR="001445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№</w:t>
      </w:r>
      <w:r w:rsidR="00424460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1</w:t>
      </w:r>
      <w:r w:rsidR="00424460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г. за регистрация на партия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 w:rsidR="004244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ВМРО – БЪЛГАРСКО НАЦИОНАЛНО ДВИЖЕНИЕ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</w:t>
      </w:r>
      <w:r w:rsidR="006E705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КМЕТ НА КМЕТСТВО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община </w:t>
      </w:r>
      <w:r w:rsidR="00424460"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 </w:t>
      </w:r>
      <w:r w:rsidR="006E70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</w:t>
      </w:r>
      <w:r w:rsidR="006E705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с. Обнова, с. Асеновци, с. Малчика, с. Градище, с. Козар Белене, с. Българене, с. Трънчовица, с. Изгрев, с. Аспарухово и с. Стежерово. </w:t>
      </w:r>
      <w:r w:rsidR="006E7054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Заявлението е подписано от</w:t>
      </w:r>
      <w:r w:rsidR="006E70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Здравко Тодоров Дафинов </w:t>
      </w:r>
      <w:r w:rsidR="006E7054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упълномощен от </w:t>
      </w:r>
      <w:r w:rsidR="006E7054">
        <w:rPr>
          <w:rFonts w:ascii="Times New Roman" w:eastAsia="Times New Roman" w:hAnsi="Times New Roman" w:cs="Times New Roman"/>
          <w:sz w:val="24"/>
          <w:szCs w:val="24"/>
          <w:lang w:eastAsia="bg-BG"/>
        </w:rPr>
        <w:t>Искрен Ва</w:t>
      </w:r>
      <w:r w:rsidR="00B254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силев Веселинов и Юлиан Кръстев, </w:t>
      </w:r>
      <w:r w:rsidR="006E7054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представляващ</w:t>
      </w:r>
      <w:r w:rsidR="006E7054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="006E7054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партията.</w:t>
      </w:r>
    </w:p>
    <w:p w:rsidR="006E7054" w:rsidRPr="008112EC" w:rsidRDefault="006E7054" w:rsidP="006E7054">
      <w:pPr>
        <w:shd w:val="clear" w:color="auto" w:fill="FEFEFE"/>
        <w:tabs>
          <w:tab w:val="left" w:pos="9540"/>
        </w:tabs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Към заявлението са приложени следните документи:</w:t>
      </w:r>
    </w:p>
    <w:p w:rsidR="006E7054" w:rsidRDefault="006E7054" w:rsidP="006E70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1. 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ълномощно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Искрен Василев Веселинов и Юлиан Кръстев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, ко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упълномощават Светослав Александров Доков, да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представлява партията</w:t>
      </w:r>
      <w:r w:rsidRPr="004071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изборите за общински съветници и за кметове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29.10.2023г.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1 бр.  </w:t>
      </w:r>
    </w:p>
    <w:p w:rsidR="006E7054" w:rsidRDefault="006E7054" w:rsidP="006E70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2. П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ълномощно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Светослав Александров Доков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, ко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й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преупълномощава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Здравко Тодоров Дафинов, да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представлява партията</w:t>
      </w:r>
      <w:r w:rsidRPr="004071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изборите за общински съветници и за кметове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29.10.2023г.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1 бр.  </w:t>
      </w:r>
    </w:p>
    <w:p w:rsidR="006E7054" w:rsidRPr="008112EC" w:rsidRDefault="006E7054" w:rsidP="006E70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Партията е регистрирана за участие в изборите за общински съветници и за кметове в ЦИК с решение №2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-МИ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12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 г.</w:t>
      </w:r>
    </w:p>
    <w:p w:rsidR="006E7054" w:rsidRPr="008112EC" w:rsidRDefault="0014454F" w:rsidP="006E70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="006E7054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аименование на партията за изписване в бюлетината: </w:t>
      </w:r>
      <w:r w:rsidR="006E7054" w:rsidRPr="0042446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ВМРО – БЪЛГАРСКО НАЦИОНАЛНО ДВИЖЕНИЕ</w:t>
      </w:r>
      <w:r w:rsidR="006E7054" w:rsidRPr="008112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</w:p>
    <w:p w:rsidR="006E7054" w:rsidRPr="008112EC" w:rsidRDefault="006E7054" w:rsidP="006E70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Изпълнени са изискванията на чл.147 от Изборния кодекс, поради което на основание чл. 87, ал. 1, т.13 от Изборния кодекс, във връзка с РЕШЕНИЕ №2218-МИ от 05.09.2023 г. на ЦИК, председателят предлага регистрацията да бъде извършена.</w:t>
      </w:r>
    </w:p>
    <w:p w:rsidR="006E7054" w:rsidRPr="008112EC" w:rsidRDefault="006E7054" w:rsidP="006E70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Процедура по гласуване по т.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6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ред: </w:t>
      </w:r>
    </w:p>
    <w:p w:rsidR="006E7054" w:rsidRPr="008112EC" w:rsidRDefault="006E7054" w:rsidP="006E70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проведеното поименно гласуване се достигна до следния резултат:</w:t>
      </w:r>
    </w:p>
    <w:p w:rsidR="006E7054" w:rsidRPr="008112EC" w:rsidRDefault="006E7054" w:rsidP="006E70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1. 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Донка Димитрова Енчева                  –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отсъства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2. Албена Стоянова Горова –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Хатиб</w:t>
      </w:r>
      <w:proofErr w:type="spellEnd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–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отсъства</w:t>
      </w:r>
    </w:p>
    <w:p w:rsidR="004B7FE2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3. Севдие Мустафова Алиева               – „За“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4. Светла Стефанова Георгиева           – „За“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5. </w:t>
      </w: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Момчил Йонков Банчев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          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– отсъства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6. Валентина Симеонова Иванова      – „За“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7. Наталия Димитрова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Христанова</w:t>
      </w:r>
      <w:proofErr w:type="spellEnd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– „За“</w:t>
      </w:r>
    </w:p>
    <w:p w:rsidR="004B7FE2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8. Анелия Миланова Тотева                 – „За“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lastRenderedPageBreak/>
        <w:t>9. Галя Иванова Върбанова                  – „За“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10. Тошко Кирилов Янев                      – „За“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11. Мелиха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Феимова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Зено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лова             – „За“</w:t>
      </w:r>
    </w:p>
    <w:p w:rsidR="004B7FE2" w:rsidRDefault="004B7FE2" w:rsidP="004B7FE2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Резултат:</w:t>
      </w:r>
    </w:p>
    <w:p w:rsidR="004B7FE2" w:rsidRPr="00124B15" w:rsidRDefault="004B7FE2" w:rsidP="004B7FE2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8</w:t>
      </w: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гласа „ЗА”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0   гласа „ПРОТИВ”</w:t>
      </w:r>
    </w:p>
    <w:p w:rsidR="006E7054" w:rsidRPr="008112EC" w:rsidRDefault="006E7054" w:rsidP="006E70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0123C" w:rsidRDefault="00E0123C" w:rsidP="00E012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8112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По т.</w:t>
      </w:r>
      <w:r w:rsidRPr="0042446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7</w:t>
      </w:r>
      <w:r w:rsidRPr="008112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</w:t>
      </w:r>
      <w:r w:rsidRPr="0042446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н</w:t>
      </w:r>
      <w:r w:rsidRPr="008112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евния ред:</w:t>
      </w:r>
    </w:p>
    <w:p w:rsidR="00BD7F54" w:rsidRPr="008112EC" w:rsidRDefault="00BD7F54" w:rsidP="00BD7F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изпълнение на задължението си по чл.87, ал.1, т.13 от Изборния кодекс, във връзка с РЕШЕНИЕ №2218-МИ от 05.09.2023 г. на ЦИК, Общинската избирателна комисия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, следва да извърши регистрация на партиите, коалициите от партии и местните коалиции за участие в изборите за общински съветници и за кметове на 29 октомври 2023 г.</w:t>
      </w:r>
    </w:p>
    <w:p w:rsidR="00BD7F54" w:rsidRPr="008112EC" w:rsidRDefault="00BD7F54" w:rsidP="00BD7F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  <w:r w:rsidR="00E13950">
        <w:rPr>
          <w:rFonts w:ascii="Times New Roman" w:eastAsia="Times New Roman" w:hAnsi="Times New Roman" w:cs="Times New Roman"/>
          <w:sz w:val="24"/>
          <w:szCs w:val="24"/>
          <w:lang w:eastAsia="bg-BG"/>
        </w:rPr>
        <w:t>Заместник п</w:t>
      </w:r>
      <w:r w:rsidR="00E13950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редседателят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комисията докладва, че е постъпило заявление вх.</w:t>
      </w:r>
      <w:r w:rsidR="009739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5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г. за регистрация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</w:t>
      </w:r>
      <w:r w:rsidR="004E54C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раждани за Общината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 НА ОБЩИНА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 Заявлението е подписано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Георги Борисов Николов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упълномощен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Светозар Стоянов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Съев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Иван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Цветонов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Павлов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- представляващ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коалицията. </w:t>
      </w:r>
    </w:p>
    <w:p w:rsidR="00BD7F54" w:rsidRPr="008112EC" w:rsidRDefault="00BD7F54" w:rsidP="00BD7F54">
      <w:pPr>
        <w:shd w:val="clear" w:color="auto" w:fill="FEFEFE"/>
        <w:tabs>
          <w:tab w:val="left" w:pos="9540"/>
        </w:tabs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Към заявлението са приложени следните документи:</w:t>
      </w:r>
    </w:p>
    <w:p w:rsidR="00BD7F54" w:rsidRDefault="00BD7F54" w:rsidP="00BD7F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1. 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ълномощно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Светозар Стоянов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Съев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Иван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Цветонов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Павлов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, ко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упълномощават Георги Борисов Николов, да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представлява партията</w:t>
      </w:r>
      <w:r w:rsidRPr="004071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изборите за общински съветници и за кметове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29.10.2023г.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1 бр.  </w:t>
      </w:r>
    </w:p>
    <w:p w:rsidR="00BD7F54" w:rsidRDefault="00BD7F54" w:rsidP="00BD7F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Решение за образуване на коалиция  </w:t>
      </w:r>
      <w:r w:rsidR="004E54C8"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 w:rsidR="004E54C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Граждани за Общината</w:t>
      </w:r>
      <w:r w:rsidR="004E54C8"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="004E54C8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1 бр.  </w:t>
      </w:r>
    </w:p>
    <w:p w:rsidR="007A74D2" w:rsidRDefault="007A74D2" w:rsidP="007A74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Удостоверение за регистрация на коалиция </w:t>
      </w:r>
      <w:r w:rsidR="004E54C8"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 w:rsidR="004E54C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Граждани за Общината</w:t>
      </w:r>
      <w:r w:rsidR="004E54C8"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1 бр.  </w:t>
      </w:r>
    </w:p>
    <w:p w:rsidR="00BD7F54" w:rsidRPr="008112EC" w:rsidRDefault="007A74D2" w:rsidP="00BD7F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Коалиция  </w:t>
      </w:r>
      <w:r w:rsidR="004E54C8"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 w:rsidR="004E54C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Граждани за Общината</w:t>
      </w:r>
      <w:r w:rsidR="004E54C8"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="004E54C8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D7F54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е регистрирана за участие в изборите за общински съветници и за кметове в ЦИК с решение 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2223</w:t>
      </w:r>
      <w:r w:rsidR="00BD7F54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-МИ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05</w:t>
      </w:r>
      <w:r w:rsidR="00BD7F54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 г.</w:t>
      </w:r>
    </w:p>
    <w:p w:rsidR="00BD7F54" w:rsidRPr="007A74D2" w:rsidRDefault="009739ED" w:rsidP="00BD7F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="00BD7F54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аименование на партията за изписване в бюлетината: </w:t>
      </w:r>
      <w:r w:rsidR="004E54C8">
        <w:rPr>
          <w:rFonts w:ascii="Times New Roman" w:eastAsia="Times New Roman" w:hAnsi="Times New Roman" w:cs="Times New Roman"/>
          <w:sz w:val="24"/>
          <w:szCs w:val="24"/>
          <w:lang w:eastAsia="bg-BG"/>
        </w:rPr>
        <w:t>Граждани за Общината</w:t>
      </w:r>
      <w:r w:rsidR="007A74D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</w:p>
    <w:p w:rsidR="00BD7F54" w:rsidRPr="008112EC" w:rsidRDefault="00BD7F54" w:rsidP="00BD7F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Изпълнени са изискванията на чл.147 от Изборния кодекс, поради което на основание чл. 87, ал. 1, т.13 от Изборния кодекс, във връзка с РЕШЕНИЕ №2218-МИ от 05.09.2023 г. на ЦИК, председателят предлага регистрацията да бъде извършена.</w:t>
      </w:r>
    </w:p>
    <w:p w:rsidR="00BD7F54" w:rsidRPr="008112EC" w:rsidRDefault="00BD7F54" w:rsidP="007A74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Процедура по гласуване по т.</w:t>
      </w:r>
      <w:r w:rsidR="007A74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7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ред: </w:t>
      </w:r>
    </w:p>
    <w:p w:rsidR="00BD7F54" w:rsidRPr="008112EC" w:rsidRDefault="00BD7F54" w:rsidP="00BD7F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проведеното поименно гласуване се достигна до следния резултат:</w:t>
      </w:r>
    </w:p>
    <w:p w:rsidR="00BD7F54" w:rsidRPr="008112EC" w:rsidRDefault="00BD7F54" w:rsidP="00BD7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1. 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Донка Димитрова Енчева                  –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отсъства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2. Албена Стоянова Горова –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Хатиб</w:t>
      </w:r>
      <w:proofErr w:type="spellEnd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–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отсъства</w:t>
      </w:r>
    </w:p>
    <w:p w:rsidR="004B7FE2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3. Севдие Мустафова Алиева               – „За“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4. Светла Стефанова Георгиева           – „За“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5. </w:t>
      </w: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Момчил Йонков Банчев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          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– отсъства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6. Валентина Симеонова Иванова      – „За“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7. Наталия Димитрова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Христанова</w:t>
      </w:r>
      <w:proofErr w:type="spellEnd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– „За“</w:t>
      </w:r>
    </w:p>
    <w:p w:rsidR="004B7FE2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8. Анелия Миланова Тотева                 – „За“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9. Галя Иванова Върбанова                  – „За“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10. Тошко Кирилов Янев                      – „За“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11. Мелиха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Феимова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Зено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лова             – „За“</w:t>
      </w:r>
    </w:p>
    <w:p w:rsidR="004B7FE2" w:rsidRDefault="004B7FE2" w:rsidP="004B7FE2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Резултат:</w:t>
      </w:r>
    </w:p>
    <w:p w:rsidR="004B7FE2" w:rsidRPr="00124B15" w:rsidRDefault="004B7FE2" w:rsidP="004B7FE2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8</w:t>
      </w: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гласа „ЗА”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0   гласа „ПРОТИВ”</w:t>
      </w:r>
    </w:p>
    <w:p w:rsidR="00BD7F54" w:rsidRPr="008112EC" w:rsidRDefault="00BD7F54" w:rsidP="00BD7F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A74D2" w:rsidRDefault="006E7054" w:rsidP="007A74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  <w:r w:rsidR="007A74D2" w:rsidRPr="008112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По т.</w:t>
      </w:r>
      <w:r w:rsidR="007A74D2" w:rsidRPr="0042446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</w:t>
      </w:r>
      <w:r w:rsidR="007A74D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8</w:t>
      </w:r>
      <w:r w:rsidR="007A74D2" w:rsidRPr="008112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</w:t>
      </w:r>
      <w:r w:rsidR="007A74D2" w:rsidRPr="0042446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н</w:t>
      </w:r>
      <w:r w:rsidR="007A74D2" w:rsidRPr="008112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евния ред:</w:t>
      </w:r>
    </w:p>
    <w:p w:rsidR="007A74D2" w:rsidRPr="008112EC" w:rsidRDefault="007A74D2" w:rsidP="007A74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В изпълнение на задължението си по чл.87, ал.1, т.13 от Изборния кодекс, във връзка с РЕШЕНИЕ №2218-МИ от 05.09.2023 г. на ЦИК, Общинската избирателна комисия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, следва да извърши регистрация на партиите, коалициите от партии и местните коалиции за участие в изборите за общински съветници и за кметове на 29 октомври 2023 г.</w:t>
      </w:r>
    </w:p>
    <w:p w:rsidR="007A74D2" w:rsidRPr="008112EC" w:rsidRDefault="007A74D2" w:rsidP="007A74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  <w:r w:rsidR="00E13950">
        <w:rPr>
          <w:rFonts w:ascii="Times New Roman" w:eastAsia="Times New Roman" w:hAnsi="Times New Roman" w:cs="Times New Roman"/>
          <w:sz w:val="24"/>
          <w:szCs w:val="24"/>
          <w:lang w:eastAsia="bg-BG"/>
        </w:rPr>
        <w:t>Заместник п</w:t>
      </w:r>
      <w:r w:rsidR="00E13950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редседателят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комисията докладва, че е постъпило заявление вх.</w:t>
      </w:r>
      <w:r w:rsidR="00A5636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56368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г. за регистрация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E54C8"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 w:rsidR="004E54C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Граждани за Общината</w:t>
      </w:r>
      <w:r w:rsidR="004E54C8"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="004E54C8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ОБЩИНСКИ СЪВЕТНИЦИ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 Заявлението е подписано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Георги Борисов Николов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упълномощен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Св</w:t>
      </w:r>
      <w:r w:rsidR="00A5636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етозар Стоянов </w:t>
      </w:r>
      <w:proofErr w:type="spellStart"/>
      <w:r w:rsidR="00A56368">
        <w:rPr>
          <w:rFonts w:ascii="Times New Roman" w:eastAsia="Times New Roman" w:hAnsi="Times New Roman" w:cs="Times New Roman"/>
          <w:sz w:val="24"/>
          <w:szCs w:val="24"/>
          <w:lang w:eastAsia="bg-BG"/>
        </w:rPr>
        <w:t>Съев</w:t>
      </w:r>
      <w:proofErr w:type="spellEnd"/>
      <w:r w:rsidR="00A5636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Иван Цвета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нов Павлов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- представляващ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коалицията. </w:t>
      </w:r>
    </w:p>
    <w:p w:rsidR="007A74D2" w:rsidRPr="008112EC" w:rsidRDefault="007A74D2" w:rsidP="007A74D2">
      <w:pPr>
        <w:shd w:val="clear" w:color="auto" w:fill="FEFEFE"/>
        <w:tabs>
          <w:tab w:val="left" w:pos="9540"/>
        </w:tabs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Към заявлението са приложени следните документи:</w:t>
      </w:r>
    </w:p>
    <w:p w:rsidR="007A74D2" w:rsidRDefault="007A74D2" w:rsidP="007A74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1. 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ълномощно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Св</w:t>
      </w:r>
      <w:r w:rsidR="00F736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етозар Стоянов </w:t>
      </w:r>
      <w:proofErr w:type="spellStart"/>
      <w:r w:rsidR="00F73661">
        <w:rPr>
          <w:rFonts w:ascii="Times New Roman" w:eastAsia="Times New Roman" w:hAnsi="Times New Roman" w:cs="Times New Roman"/>
          <w:sz w:val="24"/>
          <w:szCs w:val="24"/>
          <w:lang w:eastAsia="bg-BG"/>
        </w:rPr>
        <w:t>Съев</w:t>
      </w:r>
      <w:proofErr w:type="spellEnd"/>
      <w:r w:rsidR="00F736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Иван Цвета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нов Павлов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, ко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упълномощават Георги Борисов Николов, да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представлява партията</w:t>
      </w:r>
      <w:r w:rsidRPr="004071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изборите за общински съветници и за кметове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29.10.2023г.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1 бр.  </w:t>
      </w:r>
    </w:p>
    <w:p w:rsidR="007A74D2" w:rsidRDefault="007A74D2" w:rsidP="007A74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Решение за образуване на коалиция  </w:t>
      </w:r>
      <w:r w:rsidR="004E54C8"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 w:rsidR="004E54C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Граждани за Общината</w:t>
      </w:r>
      <w:r w:rsidR="004E54C8"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="004E54C8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1 бр.  </w:t>
      </w:r>
    </w:p>
    <w:p w:rsidR="007A74D2" w:rsidRDefault="007A74D2" w:rsidP="007A74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Удостоверение за регистрация на коалиция </w:t>
      </w:r>
      <w:r w:rsidR="004E54C8"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 w:rsidR="004E54C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Граждани за Общината</w:t>
      </w:r>
      <w:r w:rsidR="004E54C8"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="004E54C8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1 бр.  </w:t>
      </w:r>
    </w:p>
    <w:p w:rsidR="007A74D2" w:rsidRPr="008112EC" w:rsidRDefault="007A74D2" w:rsidP="007A74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Коалиция  </w:t>
      </w:r>
      <w:r w:rsidR="004E54C8"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 w:rsidR="004E54C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Граждани за Общината</w:t>
      </w:r>
      <w:r w:rsidR="004E54C8"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="004E54C8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е регистрирана за участие в изборите за общински съветници и за кметове в ЦИК с решение 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2223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-МИ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05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 г.</w:t>
      </w:r>
    </w:p>
    <w:p w:rsidR="007A74D2" w:rsidRPr="007A74D2" w:rsidRDefault="00FB2D3A" w:rsidP="007A74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="007A74D2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аименование на партията за изписване в бюлетината: </w:t>
      </w:r>
      <w:r w:rsidR="004E54C8">
        <w:rPr>
          <w:rFonts w:ascii="Times New Roman" w:eastAsia="Times New Roman" w:hAnsi="Times New Roman" w:cs="Times New Roman"/>
          <w:sz w:val="24"/>
          <w:szCs w:val="24"/>
          <w:lang w:eastAsia="bg-BG"/>
        </w:rPr>
        <w:t>Граждани за Общината</w:t>
      </w:r>
      <w:r w:rsidR="007A74D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</w:p>
    <w:p w:rsidR="007A74D2" w:rsidRPr="008112EC" w:rsidRDefault="007A74D2" w:rsidP="007A74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Изпълнени са изискванията на чл.147 от Изборния кодекс, поради което на основание чл. 87, ал. 1, т.13 от Изборния кодекс, във връзка с РЕШЕНИЕ №2218-МИ от 05.09.2023 г. на ЦИК, председателят предлага регистрацията да бъде извършена.</w:t>
      </w:r>
    </w:p>
    <w:p w:rsidR="007A74D2" w:rsidRPr="008112EC" w:rsidRDefault="007A74D2" w:rsidP="007A74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Процедура по гласуване по т.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8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ред: </w:t>
      </w:r>
    </w:p>
    <w:p w:rsidR="007A74D2" w:rsidRPr="008112EC" w:rsidRDefault="007A74D2" w:rsidP="007A74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проведеното поименно гласуване се достигна до следния резултат:</w:t>
      </w:r>
    </w:p>
    <w:p w:rsidR="007A74D2" w:rsidRPr="008112EC" w:rsidRDefault="007A74D2" w:rsidP="007A74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1. 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Донка Димитрова Енчева                  –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отсъства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2. Албена Стоянова Горова –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Хатиб</w:t>
      </w:r>
      <w:proofErr w:type="spellEnd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–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отсъства</w:t>
      </w:r>
    </w:p>
    <w:p w:rsidR="004B7FE2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3. Севдие Мустафова Алиева               – „За“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4. Светла Стефанова Георгиева           – „За“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5. </w:t>
      </w: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Момчил Йонков Банчев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          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– отсъства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6. Валентина Симеонова Иванова      – „За“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7. Наталия Димитрова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Христанова</w:t>
      </w:r>
      <w:proofErr w:type="spellEnd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– „За“</w:t>
      </w:r>
    </w:p>
    <w:p w:rsidR="004B7FE2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8. Анелия Миланова Тотева                 – „За“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9. Галя Иванова Върбанова                  – „За“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10. Тошко Кирилов Янев                      – „За“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11. Мелиха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Феимова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Зено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лова             – „За“</w:t>
      </w:r>
    </w:p>
    <w:p w:rsidR="004B7FE2" w:rsidRDefault="004B7FE2" w:rsidP="004B7FE2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Резултат:</w:t>
      </w:r>
    </w:p>
    <w:p w:rsidR="004B7FE2" w:rsidRPr="00124B15" w:rsidRDefault="004B7FE2" w:rsidP="004B7FE2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8</w:t>
      </w: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гласа „ЗА”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0   гласа „ПРОТИВ”</w:t>
      </w:r>
    </w:p>
    <w:p w:rsidR="007A74D2" w:rsidRPr="008112EC" w:rsidRDefault="007A74D2" w:rsidP="007A74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A74D2" w:rsidRDefault="007A74D2" w:rsidP="007A74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8112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По т.</w:t>
      </w:r>
      <w:r w:rsidRPr="0042446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9</w:t>
      </w:r>
      <w:r w:rsidRPr="008112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</w:t>
      </w:r>
      <w:r w:rsidRPr="0042446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н</w:t>
      </w:r>
      <w:r w:rsidRPr="008112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евния ред:</w:t>
      </w:r>
    </w:p>
    <w:p w:rsidR="007A74D2" w:rsidRPr="008112EC" w:rsidRDefault="007A74D2" w:rsidP="007A74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изпълнение на задължението си по чл.87, ал.1, т.13 от Изборния кодекс, във връзка с РЕШЕНИЕ №2218-МИ от 05.09.2023 г. на ЦИК, Общинската избирателна комисия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, следва да извърши регистрация на партиите, коалициите от партии и местните коалиции за участие в изборите за общински съветници и за кметове на 29 октомври 2023 г.</w:t>
      </w:r>
    </w:p>
    <w:p w:rsidR="007A74D2" w:rsidRPr="008112EC" w:rsidRDefault="007A74D2" w:rsidP="007A74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  <w:r w:rsidR="00E13950">
        <w:rPr>
          <w:rFonts w:ascii="Times New Roman" w:eastAsia="Times New Roman" w:hAnsi="Times New Roman" w:cs="Times New Roman"/>
          <w:sz w:val="24"/>
          <w:szCs w:val="24"/>
          <w:lang w:eastAsia="bg-BG"/>
        </w:rPr>
        <w:t>Заместник п</w:t>
      </w:r>
      <w:r w:rsidR="00E13950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редседателят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комисията докладва, че е постъпило заявление вх.</w:t>
      </w:r>
      <w:r w:rsidR="00F736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5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г. за регистрация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E54C8"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 w:rsidR="004E54C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Граждани за Общината</w:t>
      </w:r>
      <w:r w:rsidR="004E54C8"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="004E54C8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 НА КМЕТСТВО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 w:rsidRPr="007A74D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с. Асеновци, с. Малчика, с. Обнова, с. Българене, с. Аспарухово, с. Изгрев и с. Трънчовица.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Заявлението е подписано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Георги Борисов Николов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упълномощен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Св</w:t>
      </w:r>
      <w:r w:rsidR="00F736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етозар Стоянов </w:t>
      </w:r>
      <w:proofErr w:type="spellStart"/>
      <w:r w:rsidR="00F73661">
        <w:rPr>
          <w:rFonts w:ascii="Times New Roman" w:eastAsia="Times New Roman" w:hAnsi="Times New Roman" w:cs="Times New Roman"/>
          <w:sz w:val="24"/>
          <w:szCs w:val="24"/>
          <w:lang w:eastAsia="bg-BG"/>
        </w:rPr>
        <w:t>Съев</w:t>
      </w:r>
      <w:proofErr w:type="spellEnd"/>
      <w:r w:rsidR="00F736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Иван Цветанов Павлов,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представляващ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коалицията. </w:t>
      </w:r>
    </w:p>
    <w:p w:rsidR="007A74D2" w:rsidRPr="008112EC" w:rsidRDefault="007A74D2" w:rsidP="007A74D2">
      <w:pPr>
        <w:shd w:val="clear" w:color="auto" w:fill="FEFEFE"/>
        <w:tabs>
          <w:tab w:val="left" w:pos="9540"/>
        </w:tabs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Към заявлението са приложени следните документи:</w:t>
      </w:r>
    </w:p>
    <w:p w:rsidR="007A74D2" w:rsidRDefault="007A74D2" w:rsidP="007A74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1. 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ълномощно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Св</w:t>
      </w:r>
      <w:r w:rsidR="00F736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етозар Стоянов </w:t>
      </w:r>
      <w:proofErr w:type="spellStart"/>
      <w:r w:rsidR="00F73661">
        <w:rPr>
          <w:rFonts w:ascii="Times New Roman" w:eastAsia="Times New Roman" w:hAnsi="Times New Roman" w:cs="Times New Roman"/>
          <w:sz w:val="24"/>
          <w:szCs w:val="24"/>
          <w:lang w:eastAsia="bg-BG"/>
        </w:rPr>
        <w:t>Съев</w:t>
      </w:r>
      <w:proofErr w:type="spellEnd"/>
      <w:r w:rsidR="00F736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Иван Цвета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нов Павлов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, ко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упълномощават Георги Борисов Николов, да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представлява партията</w:t>
      </w:r>
      <w:r w:rsidRPr="004071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изборите за общински съветници и за кметове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29.10.2023г.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1 бр.  </w:t>
      </w:r>
    </w:p>
    <w:p w:rsidR="007A74D2" w:rsidRDefault="007A74D2" w:rsidP="007A74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Решение за образуване на коалиция  </w:t>
      </w:r>
      <w:r w:rsidR="004E54C8"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 w:rsidR="004E54C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Граждани за Общината</w:t>
      </w:r>
      <w:r w:rsidR="004E54C8"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="004E54C8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1 бр.  </w:t>
      </w:r>
    </w:p>
    <w:p w:rsidR="007A74D2" w:rsidRDefault="007A74D2" w:rsidP="007A74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Удостоверение за регистрация на коалиция </w:t>
      </w:r>
      <w:r w:rsidR="004E54C8"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 w:rsidR="004E54C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Граждани за Общината</w:t>
      </w:r>
      <w:r w:rsidR="004E54C8"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="004E54C8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1 бр.  </w:t>
      </w:r>
    </w:p>
    <w:p w:rsidR="007A74D2" w:rsidRPr="008112EC" w:rsidRDefault="007A74D2" w:rsidP="007A74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Коалиция  </w:t>
      </w:r>
      <w:r w:rsidR="004E54C8"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 w:rsidR="004E54C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Граждани за Общината</w:t>
      </w:r>
      <w:r w:rsidR="004E54C8"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="004E54C8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е регистрирана за участие в изборите за общински съветници и за кметове в ЦИК с решение 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2223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-МИ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05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 г.</w:t>
      </w:r>
    </w:p>
    <w:p w:rsidR="007A74D2" w:rsidRPr="007A74D2" w:rsidRDefault="00F73661" w:rsidP="007A74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="007A74D2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аименование на партията за изписване в бюлетината: </w:t>
      </w:r>
      <w:r w:rsidR="004E54C8" w:rsidRPr="00F736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Граждани за Общината</w:t>
      </w:r>
      <w:r w:rsidR="007A74D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</w:p>
    <w:p w:rsidR="007A74D2" w:rsidRPr="008112EC" w:rsidRDefault="007A74D2" w:rsidP="007A74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Изпълнени са изискванията на чл.147 от Изборния кодекс, поради което на основание чл. 87, ал. 1, т.13 от Изборния кодекс, във връзка с РЕШЕНИЕ №2218-МИ от 05.09.2023 г. на ЦИК, председателят предлага регистрацията да бъде извършена.</w:t>
      </w:r>
    </w:p>
    <w:p w:rsidR="007A74D2" w:rsidRPr="008112EC" w:rsidRDefault="007A74D2" w:rsidP="007A74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Процедура по гласуване по т.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9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ред: </w:t>
      </w:r>
    </w:p>
    <w:p w:rsidR="007A74D2" w:rsidRPr="008112EC" w:rsidRDefault="007A74D2" w:rsidP="007A74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проведеното поименно гласуване се достигна до следния резултат:</w:t>
      </w:r>
    </w:p>
    <w:p w:rsidR="007A74D2" w:rsidRPr="008112EC" w:rsidRDefault="007A74D2" w:rsidP="007A74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1. 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Донка Димитрова Енчева                  –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отсъства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2. Албена Стоянова Горова –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Хатиб</w:t>
      </w:r>
      <w:proofErr w:type="spellEnd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–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отсъства</w:t>
      </w:r>
    </w:p>
    <w:p w:rsidR="004B7FE2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3. Севдие Мустафова Алиева               – „За“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4. Светла Стефанова Георгиева           – „За“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5. </w:t>
      </w: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Момчил Йонков Банчев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          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– отсъства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6. Валентина Симеонова Иванова      – „За“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7. Наталия Димитрова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Христанова</w:t>
      </w:r>
      <w:proofErr w:type="spellEnd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– „За“</w:t>
      </w:r>
    </w:p>
    <w:p w:rsidR="004B7FE2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8. Анелия Миланова Тотева                 – „За“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9. Галя Иванова Върбанова                  – „За“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10. Тошко Кирилов Янев                      – „За“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11. Мелиха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Феимова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Зено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лова             – „За“</w:t>
      </w:r>
    </w:p>
    <w:p w:rsidR="004B7FE2" w:rsidRDefault="004B7FE2" w:rsidP="004B7FE2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Резултат:</w:t>
      </w:r>
    </w:p>
    <w:p w:rsidR="004B7FE2" w:rsidRPr="00124B15" w:rsidRDefault="004B7FE2" w:rsidP="004B7FE2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8</w:t>
      </w: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гласа „ЗА”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0   гласа „ПРОТИВ”</w:t>
      </w:r>
    </w:p>
    <w:p w:rsidR="009307EB" w:rsidRPr="00124B15" w:rsidRDefault="009307EB" w:rsidP="009307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17C31" w:rsidRPr="008112EC" w:rsidRDefault="00D17C31" w:rsidP="00D17C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По т. </w:t>
      </w:r>
      <w:proofErr w:type="gramStart"/>
      <w:r w:rsidRPr="008112E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bg-BG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0 </w:t>
      </w:r>
      <w:r w:rsidRPr="008112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</w:t>
      </w:r>
      <w:proofErr w:type="gramEnd"/>
      <w:r w:rsidRPr="008112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дневния ред:</w:t>
      </w:r>
      <w:r w:rsidRPr="008112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D17C31" w:rsidRPr="008112EC" w:rsidRDefault="00D17C31" w:rsidP="00D17C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В изпълнение на задължението си по чл.87, ал.1, т.13 от Изборния кодекс, във връзка с РЕШЕНИЕ №2218-МИ от 05.09.2023 г. на ЦИК, Общинската избирателна комисия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, следва да извърши регистрация на партиите, коалициите от партии и местните коалиции за участие в изборите за общински съветници и за кметове на 29 октомври 2023 г.</w:t>
      </w:r>
    </w:p>
    <w:p w:rsidR="00D17C31" w:rsidRPr="008112EC" w:rsidRDefault="00D17C31" w:rsidP="00D17C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  <w:r w:rsidR="00E13950">
        <w:rPr>
          <w:rFonts w:ascii="Times New Roman" w:eastAsia="Times New Roman" w:hAnsi="Times New Roman" w:cs="Times New Roman"/>
          <w:sz w:val="24"/>
          <w:szCs w:val="24"/>
          <w:lang w:eastAsia="bg-BG"/>
        </w:rPr>
        <w:t>Заместник п</w:t>
      </w:r>
      <w:r w:rsidR="00E13950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редседателят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комисията докладва, че е постъпило заявление вх.</w:t>
      </w:r>
      <w:r w:rsidR="00D254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6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г. за регистрация на партия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ДВИЖЕНИЕ ЗА ПРАВА И СВОБОДИ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 НА ОБЩИНА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 Заявлението е подписано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Илиан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Севелинов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Селимски</w:t>
      </w:r>
      <w:proofErr w:type="spellEnd"/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упълномощен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Мустафа Сали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Карадайъ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- представляващ партията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регистрирана в Регистъра на политическите партии към СГС.</w:t>
      </w:r>
    </w:p>
    <w:p w:rsidR="00D17C31" w:rsidRPr="008112EC" w:rsidRDefault="00D17C31" w:rsidP="00D17C31">
      <w:pPr>
        <w:shd w:val="clear" w:color="auto" w:fill="FEFEFE"/>
        <w:tabs>
          <w:tab w:val="left" w:pos="9540"/>
        </w:tabs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Към заявлението са приложени следните документи:</w:t>
      </w:r>
    </w:p>
    <w:p w:rsidR="00D17C31" w:rsidRDefault="00D17C31" w:rsidP="00D17C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1. 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ълномощно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Мустафа Сали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Карадайъ</w:t>
      </w:r>
      <w:proofErr w:type="spellEnd"/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, ко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й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упълномощава Илиан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Севелинов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Селимски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да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представлява партията</w:t>
      </w:r>
      <w:r w:rsidRPr="004071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изборите за общински съветници и за кметове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29.10.2023г.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1 бр.  </w:t>
      </w:r>
    </w:p>
    <w:p w:rsidR="00D17C31" w:rsidRPr="008112EC" w:rsidRDefault="00D17C31" w:rsidP="00D17C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Партията е регистрирана за участие в изборите за общински съветници и за кметове в ЦИК с решение 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2359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-МИ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EF7C9E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 г.</w:t>
      </w:r>
    </w:p>
    <w:p w:rsidR="00D17C31" w:rsidRPr="008112EC" w:rsidRDefault="00D254F6" w:rsidP="00D17C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Н</w:t>
      </w:r>
      <w:r w:rsidR="00D17C31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аименование на партията за изписване в бюлетината: </w:t>
      </w:r>
      <w:r w:rsidR="00EF7C9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Движение за права и свободи – ДПС.</w:t>
      </w:r>
    </w:p>
    <w:p w:rsidR="00D17C31" w:rsidRPr="008112EC" w:rsidRDefault="00D17C31" w:rsidP="00D17C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Изпълнени са изискванията на чл.147 от Изборния кодекс, поради което на основание чл. 87, ал. 1, т.13 от Изборния кодекс, във връзка с РЕШЕНИЕ №2218-МИ от 05.09.2023 г. на ЦИК, председателят предлага регистрацията да бъде извършена.</w:t>
      </w:r>
    </w:p>
    <w:p w:rsidR="00D17C31" w:rsidRPr="008112EC" w:rsidRDefault="00D17C31" w:rsidP="00D17C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Процедура по гласуване по т.</w:t>
      </w:r>
      <w:r w:rsidRPr="008112E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</w:t>
      </w:r>
      <w:r w:rsidR="00EF7C9E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ред: </w:t>
      </w:r>
    </w:p>
    <w:p w:rsidR="00D17C31" w:rsidRPr="008112EC" w:rsidRDefault="00D17C31" w:rsidP="00D17C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проведеното поименно гласуване се достигна до следния резултат:</w:t>
      </w:r>
    </w:p>
    <w:p w:rsidR="00D17C31" w:rsidRPr="008112EC" w:rsidRDefault="00D17C31" w:rsidP="00D17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1. 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Донка Димитрова Енчева                  –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отсъства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2. Албена Стоянова Горова –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Хатиб</w:t>
      </w:r>
      <w:proofErr w:type="spellEnd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–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отсъства</w:t>
      </w:r>
    </w:p>
    <w:p w:rsidR="004B7FE2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3. Севдие Мустафова Алиева               – „За“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4. Светла Стефанова Георгиева           – „За“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5. </w:t>
      </w: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Момчил Йонков Банчев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          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– отсъства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6. Валентина Симеонова Иванова      – „За“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7. Наталия Димитрова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Христанова</w:t>
      </w:r>
      <w:proofErr w:type="spellEnd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– „За“</w:t>
      </w:r>
    </w:p>
    <w:p w:rsidR="004B7FE2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8. Анелия Миланова Тотева                 – „За“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9. Галя Иванова Върбанова                  – „За“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10. Тошко Кирилов Янев                      – „За“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11. Мелиха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Феимова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Зено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лова             – „За“</w:t>
      </w:r>
    </w:p>
    <w:p w:rsidR="004B7FE2" w:rsidRDefault="004B7FE2" w:rsidP="004B7FE2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Резултат:</w:t>
      </w:r>
    </w:p>
    <w:p w:rsidR="004B7FE2" w:rsidRPr="00124B15" w:rsidRDefault="004B7FE2" w:rsidP="004B7FE2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8</w:t>
      </w: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гласа „ЗА”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0   гласа „ПРОТИВ”</w:t>
      </w:r>
    </w:p>
    <w:p w:rsidR="007A74D2" w:rsidRDefault="007A74D2" w:rsidP="006E70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F7C9E" w:rsidRPr="008112EC" w:rsidRDefault="00EF7C9E" w:rsidP="00EF7C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По т. </w:t>
      </w:r>
      <w:proofErr w:type="gramStart"/>
      <w:r w:rsidRPr="008112E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bg-BG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1 </w:t>
      </w:r>
      <w:r w:rsidRPr="008112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</w:t>
      </w:r>
      <w:proofErr w:type="gramEnd"/>
      <w:r w:rsidRPr="008112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дневния ред:</w:t>
      </w:r>
      <w:r w:rsidRPr="008112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EF7C9E" w:rsidRPr="008112EC" w:rsidRDefault="00EF7C9E" w:rsidP="00EF7C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В изпълнение на задължението си по чл.87, ал.1, т.13 от Изборния кодекс, във връзка с РЕШЕНИЕ №2218-МИ от 05.09.2023 г. на ЦИК, Общинската избирателна комисия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, следва да извърши регистрация на партиите, коалициите от партии и местните коалиции за участие в изборите за общински съветници и за кметове на 29 октомври 2023 г.</w:t>
      </w:r>
    </w:p>
    <w:p w:rsidR="00EF7C9E" w:rsidRPr="008112EC" w:rsidRDefault="00EF7C9E" w:rsidP="00EF7C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  <w:r w:rsidR="00E13950">
        <w:rPr>
          <w:rFonts w:ascii="Times New Roman" w:eastAsia="Times New Roman" w:hAnsi="Times New Roman" w:cs="Times New Roman"/>
          <w:sz w:val="24"/>
          <w:szCs w:val="24"/>
          <w:lang w:eastAsia="bg-BG"/>
        </w:rPr>
        <w:t>Заместник п</w:t>
      </w:r>
      <w:r w:rsidR="00E13950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редседателят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комисията докладва, че е постъпило заявление вх.</w:t>
      </w:r>
      <w:r w:rsidR="002F04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F044D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г. за регистрация на партия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ДВИЖЕНИЕ ЗА ПРАВА И СВОБОДИ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ОБЩИНСКИ СЪВЕТНИЦИ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 Заявлението е подписано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Илиан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Севелинов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Селимски</w:t>
      </w:r>
      <w:proofErr w:type="spellEnd"/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упълномощен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Мустафа Сали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Карадайъ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- представляващ партията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регистрирана в Регистъра на политическите партии към СГС.</w:t>
      </w:r>
    </w:p>
    <w:p w:rsidR="00EF7C9E" w:rsidRPr="008112EC" w:rsidRDefault="00EF7C9E" w:rsidP="00EF7C9E">
      <w:pPr>
        <w:shd w:val="clear" w:color="auto" w:fill="FEFEFE"/>
        <w:tabs>
          <w:tab w:val="left" w:pos="9540"/>
        </w:tabs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Към заявлението са приложени следните документи:</w:t>
      </w:r>
    </w:p>
    <w:p w:rsidR="00EF7C9E" w:rsidRDefault="00EF7C9E" w:rsidP="00EF7C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1. 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ълномощно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Мустафа Сали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Карадайъ</w:t>
      </w:r>
      <w:proofErr w:type="spellEnd"/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, ко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й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упълномощава Илиан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Севелинов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Селимски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да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представлява партията</w:t>
      </w:r>
      <w:r w:rsidRPr="004071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изборите за общински съветници и за кметове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29.10.2023г.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1 бр.  </w:t>
      </w:r>
    </w:p>
    <w:p w:rsidR="00EF7C9E" w:rsidRPr="008112EC" w:rsidRDefault="00EF7C9E" w:rsidP="00EF7C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Партията е регистрирана за участие в изборите за общински съветници и за кметове в ЦИК с решение 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2359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-МИ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12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 г.</w:t>
      </w:r>
    </w:p>
    <w:p w:rsidR="00EF7C9E" w:rsidRPr="008112EC" w:rsidRDefault="002F044D" w:rsidP="00EF7C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="00EF7C9E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аименование на партията за изписване в бюлетината: </w:t>
      </w:r>
      <w:r w:rsidR="00EF7C9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Движение за права и свободи – ДПС.</w:t>
      </w:r>
    </w:p>
    <w:p w:rsidR="00EF7C9E" w:rsidRPr="008112EC" w:rsidRDefault="00EF7C9E" w:rsidP="00EF7C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Изпълнени са изискванията на чл.147 от Изборния кодекс, поради което на основание чл. 87, ал. 1, т.13 от Изборния кодекс, във връзка с РЕШЕНИЕ №2218-МИ от 05.09.2023 г. на ЦИК, председателят предлага регистрацията да бъде извършена.</w:t>
      </w:r>
    </w:p>
    <w:p w:rsidR="00EF7C9E" w:rsidRPr="008112EC" w:rsidRDefault="00EF7C9E" w:rsidP="00EF7C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Процедура по гласуване по т.</w:t>
      </w:r>
      <w:r w:rsidRPr="008112E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</w:t>
      </w:r>
      <w:r w:rsidR="005347C8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ред: </w:t>
      </w:r>
    </w:p>
    <w:p w:rsidR="00EF7C9E" w:rsidRPr="008112EC" w:rsidRDefault="00EF7C9E" w:rsidP="00EF7C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проведеното поименно гласуване се достигна до следния резултат:</w:t>
      </w:r>
    </w:p>
    <w:p w:rsidR="00EF7C9E" w:rsidRPr="008112EC" w:rsidRDefault="00EF7C9E" w:rsidP="00EF7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1. 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Донка Димитрова Енчева                  –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отсъства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lastRenderedPageBreak/>
        <w:t xml:space="preserve">2. Албена Стоянова Горова –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Хатиб</w:t>
      </w:r>
      <w:proofErr w:type="spellEnd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–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отсъства</w:t>
      </w:r>
    </w:p>
    <w:p w:rsidR="004B7FE2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3. Севдие Мустафова Алиева               – „За“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4. Светла Стефанова Георгиева           – „За“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5. </w:t>
      </w: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Момчил Йонков Банчев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          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– отсъства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6. Валентина Симеонова Иванова      – „За“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7. Наталия Димитрова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Христанова</w:t>
      </w:r>
      <w:proofErr w:type="spellEnd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– „За“</w:t>
      </w:r>
    </w:p>
    <w:p w:rsidR="004B7FE2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8. Анелия Миланова Тотева                 – „За“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9. Галя Иванова Върбанова                  – „За“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10. Тошко Кирилов Янев                      – „За“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11. Мелиха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Феимова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Зено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лова             – „За“</w:t>
      </w:r>
    </w:p>
    <w:p w:rsidR="004B7FE2" w:rsidRDefault="004B7FE2" w:rsidP="004B7FE2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Резултат:</w:t>
      </w:r>
    </w:p>
    <w:p w:rsidR="004B7FE2" w:rsidRPr="00124B15" w:rsidRDefault="004B7FE2" w:rsidP="004B7FE2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8</w:t>
      </w: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гласа „ЗА”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0   гласа „ПРОТИВ”</w:t>
      </w:r>
    </w:p>
    <w:p w:rsidR="00EF7C9E" w:rsidRPr="008112EC" w:rsidRDefault="00EF7C9E" w:rsidP="00EF7C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</w:t>
      </w:r>
    </w:p>
    <w:p w:rsidR="00EF7C9E" w:rsidRDefault="00EF7C9E" w:rsidP="00EF7C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F7C9E" w:rsidRPr="008112EC" w:rsidRDefault="00EF7C9E" w:rsidP="00EF7C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По т. </w:t>
      </w:r>
      <w:proofErr w:type="gramStart"/>
      <w:r w:rsidRPr="008112E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bg-BG"/>
        </w:rPr>
        <w:t>1</w:t>
      </w:r>
      <w:r w:rsidR="002F044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2 </w:t>
      </w:r>
      <w:r w:rsidRPr="008112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</w:t>
      </w:r>
      <w:proofErr w:type="gramEnd"/>
      <w:r w:rsidRPr="008112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дневния ред:</w:t>
      </w:r>
      <w:r w:rsidRPr="008112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EF7C9E" w:rsidRPr="008112EC" w:rsidRDefault="00EF7C9E" w:rsidP="00EF7C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В изпълнение на задължението си по чл.87, ал.1, т.13 от Изборния кодекс, във връзка с РЕШЕНИЕ №2218-МИ от 05.09.2023 г. на ЦИК, Общинската избирателна комисия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, следва да извърши регистрация на партиите, коалициите от партии и местните коалиции за участие в изборите за общински съветници и за кметове на 29 октомври 2023 г.</w:t>
      </w:r>
    </w:p>
    <w:p w:rsidR="00EF7C9E" w:rsidRPr="008112EC" w:rsidRDefault="00EF7C9E" w:rsidP="00EF7C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  <w:r w:rsidR="00E13950">
        <w:rPr>
          <w:rFonts w:ascii="Times New Roman" w:eastAsia="Times New Roman" w:hAnsi="Times New Roman" w:cs="Times New Roman"/>
          <w:sz w:val="24"/>
          <w:szCs w:val="24"/>
          <w:lang w:eastAsia="bg-BG"/>
        </w:rPr>
        <w:t>Заместник п</w:t>
      </w:r>
      <w:r w:rsidR="00E13950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редседателят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комисията докладва, че е постъпило заявление вх.</w:t>
      </w:r>
      <w:r w:rsidR="002F04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6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г. за регистрация на партия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ДВИЖЕНИЕ ЗА ПРАВА И СВОБОДИ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КМЕТ НА </w:t>
      </w:r>
      <w:r w:rsidR="0054750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КМЕТСТВО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 </w:t>
      </w:r>
      <w:r w:rsidR="00547503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="0024123A" w:rsidRPr="0024123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24123A" w:rsidRPr="007A74D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с. Асеновци, с. Аспарухово</w:t>
      </w:r>
      <w:r w:rsidR="0024123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, с. Козар Белене, с. Градище, </w:t>
      </w:r>
      <w:r w:rsidR="0024123A" w:rsidRPr="007A74D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с. Малчика, </w:t>
      </w:r>
      <w:r w:rsidR="0024123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с. Стежерово,</w:t>
      </w:r>
      <w:r w:rsidR="002F044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с. Обнова, с. Българене, </w:t>
      </w:r>
      <w:r w:rsidR="0024123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с. </w:t>
      </w:r>
      <w:r w:rsidR="0024123A" w:rsidRPr="007A74D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Изгрев и с. Трънчовица.</w:t>
      </w:r>
      <w:r w:rsidR="0024123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475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Заявлението е подписано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Илиан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Севелинов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Селимски</w:t>
      </w:r>
      <w:proofErr w:type="spellEnd"/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упълномощен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Мустафа Сали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Карадайъ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- представляващ партията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регистрирана в Регистъра на политическите партии към СГС.</w:t>
      </w:r>
    </w:p>
    <w:p w:rsidR="00EF7C9E" w:rsidRPr="008112EC" w:rsidRDefault="00EF7C9E" w:rsidP="00EF7C9E">
      <w:pPr>
        <w:shd w:val="clear" w:color="auto" w:fill="FEFEFE"/>
        <w:tabs>
          <w:tab w:val="left" w:pos="9540"/>
        </w:tabs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Към заявлението са приложени следните документи:</w:t>
      </w:r>
    </w:p>
    <w:p w:rsidR="00EF7C9E" w:rsidRDefault="00EF7C9E" w:rsidP="00EF7C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1. 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ълномощно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Мустафа Сали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Карадайъ</w:t>
      </w:r>
      <w:proofErr w:type="spellEnd"/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, ко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й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упълномощава Илиан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Севелинов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Селимски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да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представлява партията</w:t>
      </w:r>
      <w:r w:rsidRPr="004071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изборите за общински съветници и за кметове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29.10.2023г.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1 бр.  </w:t>
      </w:r>
    </w:p>
    <w:p w:rsidR="00EF7C9E" w:rsidRDefault="00EF7C9E" w:rsidP="00EF7C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Партията е регистрирана за участие в изборите за общински съветници и за кметове в ЦИК с решение 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2359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-МИ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12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 г.</w:t>
      </w:r>
    </w:p>
    <w:p w:rsidR="00EF7C9E" w:rsidRPr="008112EC" w:rsidRDefault="002F044D" w:rsidP="00EF7C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="00EF7C9E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аименование на партията за изписване в бюлетината: </w:t>
      </w:r>
      <w:r w:rsidR="00EF7C9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Движение за права и свободи – ДПС.</w:t>
      </w:r>
    </w:p>
    <w:p w:rsidR="00EF7C9E" w:rsidRPr="008112EC" w:rsidRDefault="00EF7C9E" w:rsidP="00EF7C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Изпълнени са изискванията на чл.147 от Изборния кодекс, поради което на основание чл. 87, ал. 1, т.13 от Изборния кодекс, във връзка с РЕШЕНИЕ №2218-МИ от 05.09.2023 г. на ЦИК, председателят предлага регистрацията да бъде извършена.</w:t>
      </w:r>
    </w:p>
    <w:p w:rsidR="00EF7C9E" w:rsidRPr="008112EC" w:rsidRDefault="00EF7C9E" w:rsidP="00EF7C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Процедура по гласуване по т.</w:t>
      </w:r>
      <w:r w:rsidRPr="008112E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</w:t>
      </w:r>
      <w:r w:rsidR="005347C8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ред: </w:t>
      </w:r>
    </w:p>
    <w:p w:rsidR="00EF7C9E" w:rsidRPr="008112EC" w:rsidRDefault="00EF7C9E" w:rsidP="00EF7C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проведеното поименно гласуване се достигна до следния резултат:</w:t>
      </w:r>
    </w:p>
    <w:p w:rsidR="00EF7C9E" w:rsidRPr="008112EC" w:rsidRDefault="00EF7C9E" w:rsidP="00EF7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1. 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Донка Димитрова Енчева                  –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отсъства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2. Албена Стоянова Горова –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Хатиб</w:t>
      </w:r>
      <w:proofErr w:type="spellEnd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–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отсъства</w:t>
      </w:r>
    </w:p>
    <w:p w:rsidR="004B7FE2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3. Севдие Мустафова Алиева               – „За“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4. Светла Стефанова Георгиева           – „За“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5. </w:t>
      </w: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Момчил Йонков Банчев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          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– отсъства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6. Валентина Симеонова Иванова      – „За“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7. Наталия Димитрова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Христанова</w:t>
      </w:r>
      <w:proofErr w:type="spellEnd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– „За“</w:t>
      </w:r>
    </w:p>
    <w:p w:rsidR="004B7FE2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lastRenderedPageBreak/>
        <w:t>8. Анелия Миланова Тотева                 – „За“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9. Галя Иванова Върбанова                  – „За“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10. Тошко Кирилов Янев                      – „За“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11. Мелиха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Феимова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Зено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лова             – „За“</w:t>
      </w:r>
    </w:p>
    <w:p w:rsidR="004B7FE2" w:rsidRDefault="004B7FE2" w:rsidP="004B7FE2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Резултат:</w:t>
      </w:r>
    </w:p>
    <w:p w:rsidR="004B7FE2" w:rsidRPr="00124B15" w:rsidRDefault="004B7FE2" w:rsidP="004B7FE2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8</w:t>
      </w: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гласа „ЗА”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0   гласа „ПРОТИВ”</w:t>
      </w:r>
    </w:p>
    <w:p w:rsidR="00EF7C9E" w:rsidRPr="008112EC" w:rsidRDefault="00EF7C9E" w:rsidP="00EF7C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F7C9E" w:rsidRDefault="00EF7C9E" w:rsidP="00EF7C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02451" w:rsidRPr="008112EC" w:rsidRDefault="00302451" w:rsidP="003024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По т. </w:t>
      </w:r>
      <w:proofErr w:type="gramStart"/>
      <w:r w:rsidRPr="008112E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bg-BG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3 </w:t>
      </w:r>
      <w:r w:rsidR="002F044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</w:t>
      </w:r>
      <w:r w:rsidRPr="008112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от</w:t>
      </w:r>
      <w:proofErr w:type="gramEnd"/>
      <w:r w:rsidRPr="008112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дневния ред:</w:t>
      </w:r>
      <w:r w:rsidRPr="008112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302451" w:rsidRPr="008112EC" w:rsidRDefault="00302451" w:rsidP="003024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В изпълнение на задължението си по чл.87, ал.1, т.13 от Изборния кодекс, във връзка с РЕШЕНИЕ №2218-МИ от 05.09.2023 г. на ЦИК, Общинската избирателна комисия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, следва да извърши регистрация на партиите, коалициите от партии и местните коалиции за участие в изборите за общински съветници и за кметове на 29 октомври 2023 г.</w:t>
      </w:r>
    </w:p>
    <w:p w:rsidR="00302451" w:rsidRPr="008112EC" w:rsidRDefault="00302451" w:rsidP="003024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  <w:r w:rsidR="00E13950">
        <w:rPr>
          <w:rFonts w:ascii="Times New Roman" w:eastAsia="Times New Roman" w:hAnsi="Times New Roman" w:cs="Times New Roman"/>
          <w:sz w:val="24"/>
          <w:szCs w:val="24"/>
          <w:lang w:eastAsia="bg-BG"/>
        </w:rPr>
        <w:t>Заместник п</w:t>
      </w:r>
      <w:r w:rsidR="00E13950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редседателят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комисията докладва, че е постъпило заявление вх.</w:t>
      </w:r>
      <w:r w:rsidR="002F04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7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г. за регистрация на партия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 w:rsidR="00EA6EE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НАЦИОНАЛНО ДВИЖЕНИЕ ЗА СТАБИЛНОСТ И ВЪЗХОД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 НА ОБЩИНА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 Заявлението е подписано от </w:t>
      </w:r>
      <w:r w:rsidR="00EA6EEF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Борисов Владимиров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упълномощен от </w:t>
      </w:r>
      <w:r w:rsidR="00EA6EEF">
        <w:rPr>
          <w:rFonts w:ascii="Times New Roman" w:eastAsia="Times New Roman" w:hAnsi="Times New Roman" w:cs="Times New Roman"/>
          <w:sz w:val="24"/>
          <w:szCs w:val="24"/>
          <w:lang w:eastAsia="bg-BG"/>
        </w:rPr>
        <w:t>Станимир Янков Илчев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- представляващ партията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регистрирана в Регистъра на политическите партии към СГС.</w:t>
      </w:r>
    </w:p>
    <w:p w:rsidR="00302451" w:rsidRPr="008112EC" w:rsidRDefault="00302451" w:rsidP="00302451">
      <w:pPr>
        <w:shd w:val="clear" w:color="auto" w:fill="FEFEFE"/>
        <w:tabs>
          <w:tab w:val="left" w:pos="9540"/>
        </w:tabs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Към заявлението са приложени следните документи:</w:t>
      </w:r>
    </w:p>
    <w:p w:rsidR="00302451" w:rsidRDefault="00302451" w:rsidP="003024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1. 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ълномощно на </w:t>
      </w:r>
      <w:r w:rsidR="00EA6EEF">
        <w:rPr>
          <w:rFonts w:ascii="Times New Roman" w:eastAsia="Times New Roman" w:hAnsi="Times New Roman" w:cs="Times New Roman"/>
          <w:sz w:val="24"/>
          <w:szCs w:val="24"/>
          <w:lang w:eastAsia="bg-BG"/>
        </w:rPr>
        <w:t>Станимир Янков Илчев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, ко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й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упълномощава </w:t>
      </w:r>
      <w:r w:rsidR="00EA6EEF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Борисов Владимиров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да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представлява партията</w:t>
      </w:r>
      <w:r w:rsidRPr="004071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изборите за общински съветници и за кметове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29.10.2023г.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1 бр.  </w:t>
      </w:r>
    </w:p>
    <w:p w:rsidR="00302451" w:rsidRPr="008112EC" w:rsidRDefault="00302451" w:rsidP="003024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Партията е регистрирана за участие в изборите за общински съветници и за кметове в ЦИК с решение 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="00EA6EEF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-МИ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EA6EEF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 г.</w:t>
      </w:r>
    </w:p>
    <w:p w:rsidR="00302451" w:rsidRPr="008112EC" w:rsidRDefault="002F044D" w:rsidP="003024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="00302451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аименование на партията за изписване в бюлетината:</w:t>
      </w:r>
      <w:r w:rsidR="00302451" w:rsidRPr="00EA6EE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EA6EEF" w:rsidRPr="00EA6EE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ПП НДСВ</w:t>
      </w:r>
      <w:r w:rsidR="0030245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</w:p>
    <w:p w:rsidR="00302451" w:rsidRPr="008112EC" w:rsidRDefault="00302451" w:rsidP="003024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Изпълнени са изискванията на чл.147 от Изборния кодекс, поради което на основание чл. 87, ал. 1, т.13 от Изборния кодекс, във връзка с РЕШЕНИЕ №2218-МИ от 05.09.2023 г. на ЦИК, председателят предлага регистрацията да бъде извършена.</w:t>
      </w:r>
    </w:p>
    <w:p w:rsidR="00302451" w:rsidRPr="008112EC" w:rsidRDefault="00302451" w:rsidP="003024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Процедура по гласуване по т.</w:t>
      </w:r>
      <w:r w:rsidRPr="008112E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</w:t>
      </w:r>
      <w:r w:rsidR="00EA6EEF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ред: </w:t>
      </w:r>
    </w:p>
    <w:p w:rsidR="00302451" w:rsidRPr="008112EC" w:rsidRDefault="00302451" w:rsidP="003024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проведеното поименно гласуване се достигна до следния резултат:</w:t>
      </w:r>
    </w:p>
    <w:p w:rsidR="00302451" w:rsidRPr="008112EC" w:rsidRDefault="00302451" w:rsidP="003024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1. 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Донка Димитрова Енчева                  –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отсъства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2. Албена Стоянова Горова –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Хатиб</w:t>
      </w:r>
      <w:proofErr w:type="spellEnd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–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отсъства</w:t>
      </w:r>
    </w:p>
    <w:p w:rsidR="004B7FE2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3. Севдие Мустафова Алиева               – „За“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4. Светла Стефанова Георгиева           – „За“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5. </w:t>
      </w: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Момчил Йонков Банчев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          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– отсъства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6. Валентина Симеонова Иванова      – „За“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7. Наталия Димитрова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Христанова</w:t>
      </w:r>
      <w:proofErr w:type="spellEnd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– „За“</w:t>
      </w:r>
    </w:p>
    <w:p w:rsidR="004B7FE2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8. Анелия Миланова Тотева                 – „За“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9. Галя Иванова Върбанова                  – „За“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10. Тошко Кирилов Янев                      – „За“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11. Мелиха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Феимова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Зено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лова             – „За“</w:t>
      </w:r>
    </w:p>
    <w:p w:rsidR="004B7FE2" w:rsidRDefault="004B7FE2" w:rsidP="004B7FE2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Резултат:</w:t>
      </w:r>
    </w:p>
    <w:p w:rsidR="004B7FE2" w:rsidRPr="00124B15" w:rsidRDefault="004B7FE2" w:rsidP="004B7FE2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8</w:t>
      </w: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гласа „ЗА”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0   гласа „ПРОТИВ”</w:t>
      </w:r>
    </w:p>
    <w:p w:rsidR="00302451" w:rsidRPr="008112EC" w:rsidRDefault="00302451" w:rsidP="003024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02451" w:rsidRDefault="00302451" w:rsidP="003024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C260F" w:rsidRPr="008112EC" w:rsidRDefault="00EC260F" w:rsidP="00EC26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По т. </w:t>
      </w:r>
      <w:proofErr w:type="gramStart"/>
      <w:r w:rsidRPr="008112E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bg-BG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4 </w:t>
      </w:r>
      <w:r w:rsidRPr="008112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</w:t>
      </w:r>
      <w:proofErr w:type="gramEnd"/>
      <w:r w:rsidRPr="008112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дневния ред:</w:t>
      </w:r>
      <w:r w:rsidRPr="008112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EC260F" w:rsidRPr="008112EC" w:rsidRDefault="00EC260F" w:rsidP="00EC2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В изпълнение на задължението си по чл.87, ал.1, т.13 от Изборния кодекс, във връзка с РЕШЕНИЕ №2218-МИ от 05.09.2023 г. на ЦИК, Общинската избирателна комисия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, следва да извърши регистрация на партиите, коалициите от партии и местните коалиции за участие в изборите за общински съветници и за кметове на 29 октомври 2023 г.</w:t>
      </w:r>
    </w:p>
    <w:p w:rsidR="00EC260F" w:rsidRPr="008112EC" w:rsidRDefault="00EC260F" w:rsidP="00EC2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C260F" w:rsidRPr="008112EC" w:rsidRDefault="00EC260F" w:rsidP="00EC2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  <w:r w:rsidR="00E13950">
        <w:rPr>
          <w:rFonts w:ascii="Times New Roman" w:eastAsia="Times New Roman" w:hAnsi="Times New Roman" w:cs="Times New Roman"/>
          <w:sz w:val="24"/>
          <w:szCs w:val="24"/>
          <w:lang w:eastAsia="bg-BG"/>
        </w:rPr>
        <w:t>Заместник п</w:t>
      </w:r>
      <w:r w:rsidR="00E13950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редседателят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комисията докладва, че е постъпило заявление вх.</w:t>
      </w:r>
      <w:r w:rsidR="002F04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№</w:t>
      </w:r>
      <w:r w:rsidR="002F04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02D27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г. за регистрация на партия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НАЦИОНАЛНО ДВИЖЕНИЕ ЗА СТАБИЛНОСТ И ВЪЗХОД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ОБЩИНСКИ СЪВЕТНИЦИ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 Заявлението е подписано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Борисов Владимиров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упълномощен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Станимир Янков Илчев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- представляващ партията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регистрирана в Регистъра на политическите партии към СГС.</w:t>
      </w:r>
    </w:p>
    <w:p w:rsidR="00EC260F" w:rsidRPr="008112EC" w:rsidRDefault="00EC260F" w:rsidP="00EC260F">
      <w:pPr>
        <w:shd w:val="clear" w:color="auto" w:fill="FEFEFE"/>
        <w:tabs>
          <w:tab w:val="left" w:pos="9540"/>
        </w:tabs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Към заявлението са приложени следните документи:</w:t>
      </w:r>
    </w:p>
    <w:p w:rsidR="00EC260F" w:rsidRDefault="00EC260F" w:rsidP="00EC2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1. 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ълномощно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Станимир Янков Илчев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, ко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й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упълномощава Стефан Борисов Владимиров, да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представлява партията</w:t>
      </w:r>
      <w:r w:rsidRPr="004071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изборите за общински съветници и за кметове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29.10.2023г.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1 бр.  </w:t>
      </w:r>
    </w:p>
    <w:p w:rsidR="00EC260F" w:rsidRPr="008112EC" w:rsidRDefault="00EC260F" w:rsidP="00EC26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Партията е регистрирана за участие в изборите за общински съветници и за кметове в ЦИК с решение 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2395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-МИ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13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 г.</w:t>
      </w:r>
    </w:p>
    <w:p w:rsidR="00EC260F" w:rsidRPr="008112EC" w:rsidRDefault="002F044D" w:rsidP="00EC26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="00EC260F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аименование на партията за изписване в бюлетината:</w:t>
      </w:r>
      <w:r w:rsidR="00EC260F" w:rsidRPr="00EA6EE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ПП НДСВ</w:t>
      </w:r>
      <w:r w:rsidR="00EC26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</w:p>
    <w:p w:rsidR="00EC260F" w:rsidRPr="008112EC" w:rsidRDefault="00EC260F" w:rsidP="00EC2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Изпълнени са изискванията на чл.147 от Изборния кодекс, поради което на основание чл. 87, ал. 1, т.13 от Изборния кодекс, във връзка с РЕШЕНИЕ №2218-МИ от 05.09.2023 г. на ЦИК, председателят предлага регистрацията да бъде извършена.</w:t>
      </w:r>
    </w:p>
    <w:p w:rsidR="00EC260F" w:rsidRPr="008112EC" w:rsidRDefault="00EC260F" w:rsidP="00EC2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Процедура по гласуване по т.</w:t>
      </w:r>
      <w:r w:rsidRPr="008112E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ред: </w:t>
      </w:r>
    </w:p>
    <w:p w:rsidR="00EC260F" w:rsidRPr="008112EC" w:rsidRDefault="00EC260F" w:rsidP="00EC2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проведеното поименно гласуване се достигна до следния резултат:</w:t>
      </w:r>
    </w:p>
    <w:p w:rsidR="00EC260F" w:rsidRPr="008112EC" w:rsidRDefault="00EC260F" w:rsidP="00EC26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1. 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Донка Димитрова Енчева                  –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отсъства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2. Албена Стоянова Горова –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Хатиб</w:t>
      </w:r>
      <w:proofErr w:type="spellEnd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–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отсъства</w:t>
      </w:r>
    </w:p>
    <w:p w:rsidR="004B7FE2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3. Севдие Мустафова Алиева               – „За“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4. Светла Стефанова Георгиева           – „За“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5. </w:t>
      </w: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Момчил Йонков Банчев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          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– отсъства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6. Валентина Симеонова Иванова      – „За“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7. Наталия Димитрова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Христанова</w:t>
      </w:r>
      <w:proofErr w:type="spellEnd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– „За“</w:t>
      </w:r>
    </w:p>
    <w:p w:rsidR="004B7FE2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8. Анелия Миланова Тотева                 – „За“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9. Галя Иванова Върбанова                  – „За“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10. Тошко Кирилов Янев                      – „За“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11. Мелиха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Феимова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Зено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лова             – „За“</w:t>
      </w:r>
    </w:p>
    <w:p w:rsidR="004B7FE2" w:rsidRDefault="004B7FE2" w:rsidP="004B7FE2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Резултат:</w:t>
      </w:r>
    </w:p>
    <w:p w:rsidR="004B7FE2" w:rsidRPr="00124B15" w:rsidRDefault="004B7FE2" w:rsidP="004B7FE2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8</w:t>
      </w: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гласа „ЗА”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0   гласа „ПРОТИВ”</w:t>
      </w:r>
    </w:p>
    <w:p w:rsidR="00EC260F" w:rsidRPr="008112EC" w:rsidRDefault="00EC260F" w:rsidP="00EC2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A74D2" w:rsidRDefault="007A74D2" w:rsidP="006E70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C260F" w:rsidRPr="008112EC" w:rsidRDefault="00EC260F" w:rsidP="00EC26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По т. </w:t>
      </w:r>
      <w:proofErr w:type="gramStart"/>
      <w:r w:rsidRPr="008112E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bg-BG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5 </w:t>
      </w:r>
      <w:r w:rsidR="0015063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</w:t>
      </w:r>
      <w:r w:rsidRPr="008112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от</w:t>
      </w:r>
      <w:proofErr w:type="gramEnd"/>
      <w:r w:rsidRPr="008112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дневния ред:</w:t>
      </w:r>
      <w:r w:rsidRPr="008112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EC260F" w:rsidRPr="008112EC" w:rsidRDefault="00EC260F" w:rsidP="00EC2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В изпълнение на задължението си по чл.87, ал.1, т.13 от Изборния кодекс, във връзка с РЕШЕНИЕ №2218-МИ от 05.09.2023 г. на ЦИК, Общинската избирателна комисия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, следва да извърши регистрация на партиите, коалициите от партии и местните коалиции за участие в изборите за общински съветници и за кметове на 29 октомври 2023 г.</w:t>
      </w:r>
    </w:p>
    <w:p w:rsidR="00EC260F" w:rsidRPr="008112EC" w:rsidRDefault="00EC260F" w:rsidP="00EC2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   </w:t>
      </w:r>
      <w:r w:rsidR="00E13950">
        <w:rPr>
          <w:rFonts w:ascii="Times New Roman" w:eastAsia="Times New Roman" w:hAnsi="Times New Roman" w:cs="Times New Roman"/>
          <w:sz w:val="24"/>
          <w:szCs w:val="24"/>
          <w:lang w:eastAsia="bg-BG"/>
        </w:rPr>
        <w:t>Заместник п</w:t>
      </w:r>
      <w:r w:rsidR="00E13950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редседателят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комисията докладва, че е постъпило заявление вх.</w:t>
      </w:r>
      <w:r w:rsidR="003869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7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г. за регистрация на партия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НАЦИОНАЛНО ДВИЖЕНИЕ ЗА СТАБИЛНОСТ И ВЪЗХОД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КМЕТ НА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КМЕТСТВО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с. Асеновци, с. Обнова, с. Градище, с. Козар Белене, с. Аспарухово, с. Малчика, с. Българене, с. Изгрев, с. Трънчовица и с. Стежерово.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Заявлението е подписано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Борисов Владимиров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упълномощен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Станимир Янков Илчев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- представляващ партията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регистрирана в Регистъра на политическите партии към СГС.</w:t>
      </w:r>
    </w:p>
    <w:p w:rsidR="00EC260F" w:rsidRPr="008112EC" w:rsidRDefault="00EC260F" w:rsidP="00EC260F">
      <w:pPr>
        <w:shd w:val="clear" w:color="auto" w:fill="FEFEFE"/>
        <w:tabs>
          <w:tab w:val="left" w:pos="9540"/>
        </w:tabs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Към заявлението са приложени следните документи:</w:t>
      </w:r>
    </w:p>
    <w:p w:rsidR="00EC260F" w:rsidRDefault="00EC260F" w:rsidP="00EC2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1. 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ълномощно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Станимир Янков Илчев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, ко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й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упълномощава Стефан Борисов Владимиров, да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представлява партията</w:t>
      </w:r>
      <w:r w:rsidRPr="004071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изборите за общински съветници и за кметове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29.10.2023г.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1 бр.  </w:t>
      </w:r>
    </w:p>
    <w:p w:rsidR="00EC260F" w:rsidRPr="008112EC" w:rsidRDefault="00EC260F" w:rsidP="00EC26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Партията е регистрирана за участие в изборите за общински съветници и за кметове в ЦИК с решение 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2395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-МИ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13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 г.</w:t>
      </w:r>
    </w:p>
    <w:p w:rsidR="00EC260F" w:rsidRPr="008112EC" w:rsidRDefault="00386966" w:rsidP="00EC26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="00EC260F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аименование на партията за изписване в бюлетината:</w:t>
      </w:r>
      <w:r w:rsidR="00EC260F" w:rsidRPr="00EA6EE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ПП НДСВ</w:t>
      </w:r>
      <w:r w:rsidR="00EC26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</w:p>
    <w:p w:rsidR="00EC260F" w:rsidRPr="008112EC" w:rsidRDefault="00EC260F" w:rsidP="00EC2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Изпълнени са изискванията на чл.147 от Изборния кодекс, поради което на основание чл. 87, ал. 1, т.13 от Изборния кодекс, във връзка с РЕШЕНИЕ №2218-МИ от 05.09.2023 г. на ЦИК, председателят предлага регистрацията да бъде извършена.</w:t>
      </w:r>
    </w:p>
    <w:p w:rsidR="00EC260F" w:rsidRPr="008112EC" w:rsidRDefault="00EC260F" w:rsidP="00EC2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Процедура по гласуване по т.</w:t>
      </w:r>
      <w:r w:rsidRPr="008112E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</w:t>
      </w:r>
      <w:r w:rsidR="000159FF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ред: </w:t>
      </w:r>
    </w:p>
    <w:p w:rsidR="00EC260F" w:rsidRPr="008112EC" w:rsidRDefault="00EC260F" w:rsidP="00EC2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проведеното поименно гласуване се достигна до следния резултат:</w:t>
      </w:r>
    </w:p>
    <w:p w:rsidR="00EC260F" w:rsidRPr="008112EC" w:rsidRDefault="00EC260F" w:rsidP="00EC26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1. 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Донка Димитрова Енчева                  –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отсъства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2. Албена Стоянова Горова –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Хатиб</w:t>
      </w:r>
      <w:proofErr w:type="spellEnd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–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отсъства</w:t>
      </w:r>
    </w:p>
    <w:p w:rsidR="004B7FE2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3. Севдие Мустафова Алиева               – „За“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4. Светла Стефанова Георгиева           – „За“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5. </w:t>
      </w: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Момчил Йонков Банчев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          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– отсъства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6. Валентина Симеонова Иванова      – „За“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7. Наталия Димитрова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Христанова</w:t>
      </w:r>
      <w:proofErr w:type="spellEnd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– „За“</w:t>
      </w:r>
    </w:p>
    <w:p w:rsidR="004B7FE2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8. Анелия Миланова Тотева                 – „За“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9. Галя Иванова Върбанова                  – „За“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10. Тошко Кирилов Янев                      – „За“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11. Мелиха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Феимова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Зено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лова             – „За“</w:t>
      </w:r>
    </w:p>
    <w:p w:rsidR="004B7FE2" w:rsidRDefault="004B7FE2" w:rsidP="004B7FE2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Резултат:</w:t>
      </w:r>
    </w:p>
    <w:p w:rsidR="004B7FE2" w:rsidRPr="00124B15" w:rsidRDefault="004B7FE2" w:rsidP="004B7FE2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8</w:t>
      </w: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гласа „ЗА”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0   гласа „ПРОТИВ”</w:t>
      </w:r>
    </w:p>
    <w:p w:rsidR="00EC260F" w:rsidRPr="008112EC" w:rsidRDefault="00EC260F" w:rsidP="00EC2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C260F" w:rsidRDefault="00EC260F" w:rsidP="00EC2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D20DD" w:rsidRPr="008112EC" w:rsidRDefault="000D20DD" w:rsidP="000D20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По т. </w:t>
      </w:r>
      <w:proofErr w:type="gramStart"/>
      <w:r w:rsidRPr="008112E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bg-BG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6</w:t>
      </w:r>
      <w:r w:rsidRPr="008112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</w:t>
      </w:r>
      <w:proofErr w:type="gramEnd"/>
      <w:r w:rsidRPr="008112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дневния ред:</w:t>
      </w:r>
      <w:r w:rsidRPr="008112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0D20DD" w:rsidRPr="008112EC" w:rsidRDefault="000D20DD" w:rsidP="000D2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В изпълнение на задължението си по чл.87, ал.1, т.13 от Изборния кодекс, във връзка с РЕШЕНИЕ №2218-МИ от 05.09.2023 г. на ЦИК, Общинската избирателна комисия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, следва да извърши регистрация на партиите, коалициите от партии и местните коалиции за участие в изборите за общински съветници и за кметове на 29 октомври 2023 г.</w:t>
      </w:r>
    </w:p>
    <w:p w:rsidR="00216BD9" w:rsidRPr="008112EC" w:rsidRDefault="000D20DD" w:rsidP="00216B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  <w:r w:rsidR="00216BD9">
        <w:rPr>
          <w:rFonts w:ascii="Times New Roman" w:eastAsia="Times New Roman" w:hAnsi="Times New Roman" w:cs="Times New Roman"/>
          <w:sz w:val="24"/>
          <w:szCs w:val="24"/>
          <w:lang w:eastAsia="bg-BG"/>
        </w:rPr>
        <w:t>Заместник п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редседателят на комисията докладва, че е постъпило заявление вх.</w:t>
      </w:r>
      <w:r w:rsidR="000B64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16BD9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г. за регистрация на партия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ВЪЗРАЖДАНЕ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 НА ОБЩИНА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 </w:t>
      </w:r>
      <w:r w:rsidR="00216BD9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Заявлението е подписано от </w:t>
      </w:r>
      <w:r w:rsidR="00216B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Ивайло </w:t>
      </w:r>
      <w:proofErr w:type="spellStart"/>
      <w:r w:rsidR="00216BD9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Мариянов</w:t>
      </w:r>
      <w:proofErr w:type="spellEnd"/>
      <w:r w:rsidR="00216B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216BD9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Ивайлов</w:t>
      </w:r>
      <w:proofErr w:type="spellEnd"/>
      <w:r w:rsidR="00216BD9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упълномощен от </w:t>
      </w:r>
      <w:r w:rsidR="00216B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Костадин Тодоров Костадинов </w:t>
      </w:r>
      <w:r w:rsidR="00216BD9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- представляващ партията</w:t>
      </w:r>
      <w:r w:rsidR="00216BD9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216BD9" w:rsidRPr="008112EC" w:rsidRDefault="00216BD9" w:rsidP="00216BD9">
      <w:pPr>
        <w:shd w:val="clear" w:color="auto" w:fill="FEFEFE"/>
        <w:tabs>
          <w:tab w:val="left" w:pos="9540"/>
        </w:tabs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Към заявлението са приложени следните документи:</w:t>
      </w:r>
    </w:p>
    <w:p w:rsidR="00216BD9" w:rsidRDefault="00216BD9" w:rsidP="00216B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1. 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ълномощно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Костадин Тодоров Костадинов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, ко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й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упълномощава Ивайло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Ивайлов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да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представлява партията</w:t>
      </w:r>
      <w:r w:rsidRPr="004071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изборите за общински съветници и за кметове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29.10.2023г.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1 бр.  </w:t>
      </w:r>
    </w:p>
    <w:p w:rsidR="00216BD9" w:rsidRPr="008112EC" w:rsidRDefault="00216BD9" w:rsidP="00216B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Партията е регистрирана за участие в изборите за общински съветници и за кметове в ЦИК с решение 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2255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-МИ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07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 г.</w:t>
      </w:r>
    </w:p>
    <w:p w:rsidR="000D20DD" w:rsidRDefault="000B64FF" w:rsidP="000D20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="000D20DD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аименование на партията за изписване в бюлетината: </w:t>
      </w:r>
      <w:r w:rsidR="000D20DD"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 w:rsidR="000D20D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ВЪЗРАЖДАНЕ</w:t>
      </w:r>
      <w:r w:rsidR="000D20DD"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</w:p>
    <w:p w:rsidR="000D20DD" w:rsidRPr="008112EC" w:rsidRDefault="000D20DD" w:rsidP="000D2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Изпълнени са изискванията на чл.147 от Изборния кодекс, поради което на основание чл. 87, ал. 1, т.13 от Изборния кодекс, във връзка с РЕШЕНИЕ №2218-МИ от 05.09.2023 г. на ЦИК, председателят предлага регистрацията да бъде извършена.</w:t>
      </w:r>
    </w:p>
    <w:p w:rsidR="000D20DD" w:rsidRPr="008112EC" w:rsidRDefault="000D20DD" w:rsidP="000D2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Процедура по гласуване по т.</w:t>
      </w:r>
      <w:r w:rsidRPr="008112E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ред: </w:t>
      </w:r>
    </w:p>
    <w:p w:rsidR="000D20DD" w:rsidRPr="008112EC" w:rsidRDefault="000D20DD" w:rsidP="000D2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проведеното поименно гласуване се достигна до следния резултат:</w:t>
      </w:r>
    </w:p>
    <w:p w:rsidR="000D20DD" w:rsidRPr="008112EC" w:rsidRDefault="000D20DD" w:rsidP="000D20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1. 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Донка Димитрова Енчева                  –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отсъства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2. Албена Стоянова Горова –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Хатиб</w:t>
      </w:r>
      <w:proofErr w:type="spellEnd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–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отсъства</w:t>
      </w:r>
    </w:p>
    <w:p w:rsidR="004B7FE2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3. Севдие Мустафова Алиева               – „За“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4. Светла Стефанова Георгиева           – „За“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5. </w:t>
      </w: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Момчил Йонков Банчев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          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– отсъства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6. Валентина Симеонова Иванова      – „За“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7. Наталия Димитрова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Христанова</w:t>
      </w:r>
      <w:proofErr w:type="spellEnd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– „За“</w:t>
      </w:r>
    </w:p>
    <w:p w:rsidR="004B7FE2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8. Анелия Миланова Тотева                 – „За“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9. Галя Иванова Върбанова                  – „За“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10. Тошко Кирилов Янев                      – „За“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11. Мелиха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Феимова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Зено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лова             – „За“</w:t>
      </w:r>
    </w:p>
    <w:p w:rsidR="004B7FE2" w:rsidRDefault="004B7FE2" w:rsidP="004B7FE2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Резултат:</w:t>
      </w:r>
    </w:p>
    <w:p w:rsidR="004B7FE2" w:rsidRPr="00124B15" w:rsidRDefault="004B7FE2" w:rsidP="004B7FE2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8</w:t>
      </w: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гласа „ЗА”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0   гласа „ПРОТИВ”</w:t>
      </w:r>
    </w:p>
    <w:p w:rsidR="00216BD9" w:rsidRDefault="000D20DD" w:rsidP="000D2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</w:p>
    <w:p w:rsidR="000D20DD" w:rsidRPr="004071D6" w:rsidRDefault="000D20DD" w:rsidP="000D20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По т.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17</w:t>
      </w:r>
      <w:r w:rsidRPr="008112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дневния ред:</w:t>
      </w:r>
      <w:r w:rsidRPr="008112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0D20DD" w:rsidRPr="008112EC" w:rsidRDefault="000D20DD" w:rsidP="000D2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изпълнение на задължението си по чл.87, ал.1, т.13 от Изборния кодекс, във връзка с РЕШЕНИЕ №2218-МИ от 05.09.2023 г. на ЦИК, Общинската избирателна комисия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, следва да извърши регистрация на партиите, коалициите от партии и местните коалиции за участие в изборите за общински съветници и за кметове на 29 октомври 2023 г.</w:t>
      </w:r>
    </w:p>
    <w:p w:rsidR="000D20DD" w:rsidRPr="008112EC" w:rsidRDefault="000D20DD" w:rsidP="000D2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  <w:r w:rsidR="00216BD9">
        <w:rPr>
          <w:rFonts w:ascii="Times New Roman" w:eastAsia="Times New Roman" w:hAnsi="Times New Roman" w:cs="Times New Roman"/>
          <w:sz w:val="24"/>
          <w:szCs w:val="24"/>
          <w:lang w:eastAsia="bg-BG"/>
        </w:rPr>
        <w:t>Заместник п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редседателят на комисията докладва, че е постъпило заявление вх.</w:t>
      </w:r>
      <w:r w:rsidR="000B64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№</w:t>
      </w:r>
      <w:r w:rsidR="000B64FF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г. за регистрация на партия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ВЪЗРАЖДАНЕ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ОБЩИНСКИ СЪВЕТНИЦИ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 Заявлението е подписано от </w:t>
      </w:r>
      <w:r w:rsidR="00216B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Ивайло </w:t>
      </w:r>
      <w:proofErr w:type="spellStart"/>
      <w:r w:rsidR="00216BD9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Мариянов</w:t>
      </w:r>
      <w:proofErr w:type="spellEnd"/>
      <w:r w:rsidR="00216B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216BD9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Ивайлов</w:t>
      </w:r>
      <w:proofErr w:type="spellEnd"/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упълномощен от </w:t>
      </w:r>
      <w:r w:rsidR="00216BD9">
        <w:rPr>
          <w:rFonts w:ascii="Times New Roman" w:eastAsia="Times New Roman" w:hAnsi="Times New Roman" w:cs="Times New Roman"/>
          <w:sz w:val="24"/>
          <w:szCs w:val="24"/>
          <w:lang w:eastAsia="bg-BG"/>
        </w:rPr>
        <w:t>Костадин Тодоров Костадинов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- представляващ партията</w:t>
      </w:r>
      <w:r w:rsidR="00216BD9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0D20DD" w:rsidRPr="008112EC" w:rsidRDefault="000D20DD" w:rsidP="000D20DD">
      <w:pPr>
        <w:shd w:val="clear" w:color="auto" w:fill="FEFEFE"/>
        <w:tabs>
          <w:tab w:val="left" w:pos="9540"/>
        </w:tabs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Към заявлението са приложени следните документи:</w:t>
      </w:r>
    </w:p>
    <w:p w:rsidR="000D20DD" w:rsidRDefault="000D20DD" w:rsidP="000D2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1. 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ълномощно на </w:t>
      </w:r>
      <w:r w:rsidR="00216BD9">
        <w:rPr>
          <w:rFonts w:ascii="Times New Roman" w:eastAsia="Times New Roman" w:hAnsi="Times New Roman" w:cs="Times New Roman"/>
          <w:sz w:val="24"/>
          <w:szCs w:val="24"/>
          <w:lang w:eastAsia="bg-BG"/>
        </w:rPr>
        <w:t>Костадин Тодоров Костадинов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, ко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й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упълномощава </w:t>
      </w:r>
      <w:r w:rsidR="00216B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Ивайло </w:t>
      </w:r>
      <w:proofErr w:type="spellStart"/>
      <w:r w:rsidR="00216BD9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Мариянов</w:t>
      </w:r>
      <w:proofErr w:type="spellEnd"/>
      <w:r w:rsidR="00216B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216BD9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Ивайлов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да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представлява партията</w:t>
      </w:r>
      <w:r w:rsidRPr="004071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изборите за общински съветници и за кметове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29.10.2023г.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1 бр.  </w:t>
      </w:r>
    </w:p>
    <w:p w:rsidR="000D20DD" w:rsidRPr="008112EC" w:rsidRDefault="000D20DD" w:rsidP="000D20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Партията е регистрирана за участие в изборите за общински съветници и за кметове в ЦИК с решение 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2255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-МИ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07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 г.</w:t>
      </w:r>
    </w:p>
    <w:p w:rsidR="000D20DD" w:rsidRPr="008112EC" w:rsidRDefault="000D20DD" w:rsidP="000D20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B64FF"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аименование на партията за изписване в бюлетината: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ВЪЗРАЖДАНЕ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</w:p>
    <w:p w:rsidR="000D20DD" w:rsidRPr="008112EC" w:rsidRDefault="000D20DD" w:rsidP="000D2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Изпълнени са изискванията на чл.147 от Изборния кодекс, поради което на основание чл. 87, ал. 1, т.13 от Изборния кодекс, във връзка с РЕШЕНИЕ №2218-МИ от 05.09.2023 г. на ЦИК, председателят предлага регистрацията да бъде извършена.</w:t>
      </w:r>
    </w:p>
    <w:p w:rsidR="000D20DD" w:rsidRPr="008112EC" w:rsidRDefault="000D20DD" w:rsidP="000D2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Процедура по гласуване по т.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17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ред: </w:t>
      </w:r>
    </w:p>
    <w:p w:rsidR="000D20DD" w:rsidRPr="008112EC" w:rsidRDefault="000D20DD" w:rsidP="000D2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проведеното поименно гласуване се достигна до следния резултат:</w:t>
      </w:r>
    </w:p>
    <w:p w:rsidR="000D20DD" w:rsidRPr="008112EC" w:rsidRDefault="000D20DD" w:rsidP="000D20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1. 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Донка Димитрова Енчева                  –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отсъства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2. Албена Стоянова Горова –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Хатиб</w:t>
      </w:r>
      <w:proofErr w:type="spellEnd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–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отсъства</w:t>
      </w:r>
    </w:p>
    <w:p w:rsidR="004B7FE2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3. Севдие Мустафова Алиева               – „За“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4. Светла Стефанова Георгиева           – „За“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5. </w:t>
      </w: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Момчил Йонков Банчев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          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– отсъства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6. Валентина Симеонова Иванова      – „За“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7. Наталия Димитрова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Христанова</w:t>
      </w:r>
      <w:proofErr w:type="spellEnd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– „За“</w:t>
      </w:r>
    </w:p>
    <w:p w:rsidR="004B7FE2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8. Анелия Миланова Тотева                 – „За“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9. Галя Иванова Върбанова                  – „За“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10. Тошко Кирилов Янев                      – „За“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11. Мелиха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Феимова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Зено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лова             – „За“</w:t>
      </w:r>
    </w:p>
    <w:p w:rsidR="004B7FE2" w:rsidRDefault="004B7FE2" w:rsidP="004B7FE2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Резултат:</w:t>
      </w:r>
    </w:p>
    <w:p w:rsidR="004B7FE2" w:rsidRPr="00124B15" w:rsidRDefault="004B7FE2" w:rsidP="004B7FE2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8</w:t>
      </w: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гласа „ЗА”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0   гласа „ПРОТИВ”</w:t>
      </w:r>
    </w:p>
    <w:p w:rsidR="00236518" w:rsidRDefault="000D20DD" w:rsidP="002365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3651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</w:t>
      </w:r>
    </w:p>
    <w:p w:rsidR="00236518" w:rsidRPr="00236518" w:rsidRDefault="000D20DD" w:rsidP="002365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23651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236518" w:rsidRPr="0023651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По т. 18  от дневния ред:</w:t>
      </w:r>
    </w:p>
    <w:p w:rsidR="00236518" w:rsidRPr="008112EC" w:rsidRDefault="00236518" w:rsidP="002365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Заместник п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редседателят докладва, че няма</w:t>
      </w:r>
      <w:r w:rsidR="00901B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други въпроси</w:t>
      </w:r>
      <w:r w:rsidR="00901BE6" w:rsidRPr="00901B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01B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</w:t>
      </w:r>
      <w:r w:rsidR="00901BE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предложения</w:t>
      </w:r>
      <w:bookmarkStart w:id="9" w:name="_GoBack"/>
      <w:bookmarkEnd w:id="9"/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0D20DD" w:rsidRPr="008112EC" w:rsidRDefault="000D20DD" w:rsidP="000D2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16BD9" w:rsidRDefault="00216BD9" w:rsidP="006E70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E7054" w:rsidRPr="008112EC" w:rsidRDefault="006E7054" w:rsidP="006E70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Предвид резултата от гласуването и на основание чл.87, ал.1, т.13, във </w:t>
      </w:r>
      <w:proofErr w:type="spellStart"/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вр</w:t>
      </w:r>
      <w:proofErr w:type="spellEnd"/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. с чл.147  от Изборния кодекс и с РЕШЕНИЕ №2218-МИ от 05.09.2023 г. на ЦИК, Общинската избирателна комисия  –</w:t>
      </w:r>
      <w:r w:rsidR="00E012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</w:p>
    <w:p w:rsidR="008112EC" w:rsidRPr="008112EC" w:rsidRDefault="008112EC" w:rsidP="006E70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112EC" w:rsidRPr="008112EC" w:rsidRDefault="008112EC" w:rsidP="00811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8112EC" w:rsidRPr="008112EC" w:rsidRDefault="008112EC" w:rsidP="00811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112EC" w:rsidRPr="008112EC" w:rsidRDefault="00E0123C" w:rsidP="00811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</w:t>
      </w:r>
      <w:r w:rsidR="008112EC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партия </w:t>
      </w:r>
      <w:r w:rsidR="008112EC"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ИМА ТАКЪВ НАРОД</w:t>
      </w:r>
      <w:r w:rsidR="008112EC"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="008112EC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 НА ОБЩИНА</w:t>
      </w:r>
      <w:r w:rsidR="008112EC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="008112EC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</w:t>
      </w:r>
    </w:p>
    <w:p w:rsidR="008112EC" w:rsidRPr="008112EC" w:rsidRDefault="008112EC" w:rsidP="00811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112EC" w:rsidRDefault="008112EC" w:rsidP="008112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Наименованието на партията за изписване в бюлетината е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ПП </w:t>
      </w:r>
      <w:r w:rsidR="00E0123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ИМА ТАКЪВ НАРОД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E0123C" w:rsidRDefault="00E0123C" w:rsidP="008112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0123C" w:rsidRPr="008112EC" w:rsidRDefault="00E0123C" w:rsidP="00E012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партия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ИМА ТАКЪВ НАРОД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</w:t>
      </w:r>
      <w:r w:rsidR="002E451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ОБЩИНСКИ СЪВЕТНИЦИ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</w:t>
      </w:r>
    </w:p>
    <w:p w:rsidR="00E0123C" w:rsidRPr="008112EC" w:rsidRDefault="00E0123C" w:rsidP="00E012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0123C" w:rsidRDefault="00E0123C" w:rsidP="008112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Наименованието на партията за изписване в бюлетината е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ПП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ИМА ТАКЪВ НАРОД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2E4519" w:rsidRDefault="002E4519" w:rsidP="008112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E4519" w:rsidRDefault="002E4519" w:rsidP="002E45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партия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ИМА ТАКЪВ НАРОД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 НА КМЕТСТВО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</w:t>
      </w:r>
    </w:p>
    <w:p w:rsidR="002E4519" w:rsidRDefault="002E4519" w:rsidP="002E45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E4519" w:rsidRDefault="002E4519" w:rsidP="002E45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Наименованието на партията за изписване в бюлетината е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ПП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ИМА ТАКЪВ НАРОД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2E4519" w:rsidRDefault="002E4519" w:rsidP="002E45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E4519" w:rsidRPr="008112EC" w:rsidRDefault="002E4519" w:rsidP="008112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E4519" w:rsidRPr="008112EC" w:rsidRDefault="002E4519" w:rsidP="002E45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4.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партия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ВМРО – БЪЛГАРСКО НАЦИОНАЛНО ДВИЖЕНИЕ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 НА ОБЩИНА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</w:t>
      </w:r>
    </w:p>
    <w:p w:rsidR="002E4519" w:rsidRPr="008112EC" w:rsidRDefault="002E4519" w:rsidP="002E45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E4519" w:rsidRDefault="002E4519" w:rsidP="002E45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Наименованието на партията за изписване в бюлетината 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ВМРО – БЪЛГАРСКО НАЦИОНАЛНО ДВИЖЕНИЕ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2E4519" w:rsidRDefault="002E4519" w:rsidP="002E45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E4519" w:rsidRPr="00A45182" w:rsidRDefault="002E4519" w:rsidP="002E45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5. </w:t>
      </w:r>
      <w:r w:rsidRPr="00A45182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 партия</w:t>
      </w:r>
      <w:r w:rsidRPr="00A4518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A4518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„ВМРО – БЪЛГАРСКО НАЦИОНАЛНО ДВИЖЕНИЕ“</w:t>
      </w:r>
      <w:r w:rsidRPr="00A4518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за </w:t>
      </w:r>
      <w:r w:rsidRPr="00A45182">
        <w:rPr>
          <w:rFonts w:ascii="Times New Roman" w:eastAsia="Times New Roman" w:hAnsi="Times New Roman" w:cs="Times New Roman"/>
          <w:sz w:val="24"/>
          <w:szCs w:val="24"/>
          <w:lang w:eastAsia="bg-BG"/>
        </w:rPr>
        <w:t>участие в изборите за</w:t>
      </w:r>
      <w:r w:rsidRPr="00A4518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A4518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ОБЩИНСКИ СЪВЕТНИЦИ</w:t>
      </w:r>
      <w:r w:rsidRPr="00A4518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A45182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община Левски на 29 октомври 2023 г.</w:t>
      </w:r>
    </w:p>
    <w:p w:rsidR="002E4519" w:rsidRPr="00A45182" w:rsidRDefault="002E4519" w:rsidP="002E45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E4519" w:rsidRDefault="002E4519" w:rsidP="002E45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45182">
        <w:rPr>
          <w:rFonts w:ascii="Times New Roman" w:eastAsia="Times New Roman" w:hAnsi="Times New Roman" w:cs="Times New Roman"/>
          <w:sz w:val="24"/>
          <w:szCs w:val="24"/>
          <w:lang w:eastAsia="bg-BG"/>
        </w:rPr>
        <w:t>Наименованието на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партията за изписване в бюлетината 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ВМРО – БЪЛГАРСКО НАЦИОНАЛНО ДВИЖЕНИЕ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2E4519" w:rsidRDefault="002E4519" w:rsidP="002E45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E4519" w:rsidRDefault="002E4519" w:rsidP="002E45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6.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партия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ВМРО – БЪЛГАРСКО НАЦИОНАЛНО ДВИЖЕНИЕ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 НА КМЕТСТВО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</w:t>
      </w:r>
    </w:p>
    <w:p w:rsidR="002E4519" w:rsidRDefault="002E4519" w:rsidP="002E45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E4519" w:rsidRDefault="002E4519" w:rsidP="002E45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Наименованието на партията за изписване в бюлетината 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ВМРО – БЪЛГАРСКО НАЦИОНАЛНО ДВИЖЕНИЕ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2E4519" w:rsidRDefault="002E4519" w:rsidP="002E45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A74D2" w:rsidRPr="008112EC" w:rsidRDefault="002E4519" w:rsidP="007A74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7. </w:t>
      </w:r>
      <w:r w:rsidR="007A74D2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</w:t>
      </w:r>
      <w:r w:rsidR="007A74D2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</w:t>
      </w:r>
      <w:r w:rsidR="007A74D2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A74D2"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 w:rsidR="004E54C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Граждани за Общината</w:t>
      </w:r>
      <w:r w:rsidR="007A74D2"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="007A74D2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</w:t>
      </w:r>
      <w:r w:rsidR="007A74D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 НА ОБЩИНА</w:t>
      </w:r>
      <w:r w:rsidR="007A74D2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 w:rsidR="007A74D2"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="007A74D2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</w:t>
      </w:r>
    </w:p>
    <w:p w:rsidR="007A74D2" w:rsidRPr="008112EC" w:rsidRDefault="007A74D2" w:rsidP="007A74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A74D2" w:rsidRDefault="007A74D2" w:rsidP="007A74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Наименованието на </w:t>
      </w:r>
      <w:r w:rsidR="00A45182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коалицията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изписване в бюлетината е </w:t>
      </w:r>
      <w:r w:rsidR="004E54C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Граждани за Общината</w:t>
      </w:r>
      <w:r w:rsidR="00EB5A3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</w:p>
    <w:p w:rsidR="00EB5A3E" w:rsidRDefault="00EB5A3E" w:rsidP="007A74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A74D2" w:rsidRPr="008112EC" w:rsidRDefault="00EB5A3E" w:rsidP="007A74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="007A74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7A74D2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</w:t>
      </w:r>
      <w:r w:rsidR="007A74D2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</w:t>
      </w:r>
      <w:r w:rsidR="007A74D2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A74D2"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 w:rsidR="004E54C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Граждани за Общината</w:t>
      </w:r>
      <w:r w:rsidR="007A74D2"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="007A74D2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</w:t>
      </w:r>
      <w:r w:rsidR="007A74D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ОБЩИНСКИ СЪВЕТНИЦИ</w:t>
      </w:r>
      <w:r w:rsidR="007A74D2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 w:rsidR="007A74D2"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="007A74D2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</w:t>
      </w:r>
    </w:p>
    <w:p w:rsidR="007A74D2" w:rsidRPr="008112EC" w:rsidRDefault="007A74D2" w:rsidP="007A74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A74D2" w:rsidRDefault="007A74D2" w:rsidP="007A74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Наименованието на партията за изписване в бюлетината е </w:t>
      </w:r>
      <w:r w:rsidR="004E54C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Граждани за Общината</w:t>
      </w:r>
    </w:p>
    <w:p w:rsidR="003C2AB5" w:rsidRDefault="003C2AB5" w:rsidP="007A74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A74D2" w:rsidRDefault="00EB5A3E" w:rsidP="007A74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7A74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7A74D2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</w:t>
      </w:r>
      <w:r w:rsidR="007A74D2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</w:t>
      </w:r>
      <w:r w:rsidR="007A74D2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A74D2"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 w:rsidR="004E54C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Граждани за Общината</w:t>
      </w:r>
      <w:r w:rsidR="007A74D2"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="007A74D2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</w:t>
      </w:r>
      <w:r w:rsidR="007A74D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 НА КМЕТСТВО</w:t>
      </w:r>
      <w:r w:rsidR="007A74D2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 w:rsidR="007A74D2"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="007A74D2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</w:t>
      </w:r>
    </w:p>
    <w:p w:rsidR="007A74D2" w:rsidRDefault="007A74D2" w:rsidP="007A74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A74D2" w:rsidRDefault="007A74D2" w:rsidP="003C2A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Наименованието на </w:t>
      </w:r>
      <w:r w:rsidR="00A45182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коалицията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изписване в бюлетината е </w:t>
      </w:r>
      <w:r w:rsidR="004E54C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Граждани за Общината</w:t>
      </w:r>
      <w:r w:rsidR="003C2AB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. </w:t>
      </w:r>
    </w:p>
    <w:p w:rsidR="002E4519" w:rsidRPr="008112EC" w:rsidRDefault="002E4519" w:rsidP="002E45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45182" w:rsidRPr="008112EC" w:rsidRDefault="00A45182" w:rsidP="00A45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10.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партия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ДВИЖЕНИЕ ЗА ПРАВА И СВОБОДИ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 НА ОБЩИНА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</w:t>
      </w:r>
    </w:p>
    <w:p w:rsidR="00A45182" w:rsidRPr="008112EC" w:rsidRDefault="00A45182" w:rsidP="00A45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45182" w:rsidRPr="00A45182" w:rsidRDefault="00A45182" w:rsidP="00A451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Наименованието на партията за изписване в бюлетината е </w:t>
      </w:r>
      <w:r w:rsidRPr="00A4518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Движение за права и свободи - ДПС.</w:t>
      </w:r>
    </w:p>
    <w:p w:rsidR="00A45182" w:rsidRDefault="00A45182" w:rsidP="00A451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45182" w:rsidRPr="00A45182" w:rsidRDefault="00A45182" w:rsidP="00A45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11. </w:t>
      </w:r>
      <w:r w:rsidRPr="00A45182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 партия</w:t>
      </w:r>
      <w:r w:rsidRPr="00A4518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ДВИЖЕНИЕ ЗА ПРАВА И СВОБОДИ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4518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A4518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</w:t>
      </w:r>
      <w:r w:rsidRPr="00A4518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ОБЩИНСКИ СЪВЕТНИЦИ</w:t>
      </w:r>
      <w:r w:rsidRPr="00A4518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A45182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община Левски на 29 октомври 2023 г.</w:t>
      </w:r>
    </w:p>
    <w:p w:rsidR="00A45182" w:rsidRPr="00A45182" w:rsidRDefault="00A45182" w:rsidP="00A451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45182" w:rsidRDefault="00A45182" w:rsidP="00A451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45182">
        <w:rPr>
          <w:rFonts w:ascii="Times New Roman" w:eastAsia="Times New Roman" w:hAnsi="Times New Roman" w:cs="Times New Roman"/>
          <w:sz w:val="24"/>
          <w:szCs w:val="24"/>
          <w:lang w:eastAsia="bg-BG"/>
        </w:rPr>
        <w:t>Наименованието на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партията за изписване в бюлетината 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ВМРО – БЪЛГАРСКО НАЦИОНАЛНО ДВИЖЕНИЕ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A45182" w:rsidRDefault="00A45182" w:rsidP="00A451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45182" w:rsidRDefault="00A45182" w:rsidP="00A45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12.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партия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ДВИЖЕНИЕ ЗА ПРАВА И СВОБОДИ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 НА КМЕТСТВО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</w:t>
      </w:r>
    </w:p>
    <w:p w:rsidR="000159FF" w:rsidRDefault="000159FF" w:rsidP="00A45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159FF" w:rsidRPr="008112EC" w:rsidRDefault="000159FF" w:rsidP="000159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13.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партия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НАЦИОНАЛНО ДВИЖЕНИЕ ЗА СТАБИЛНОСТ И ВЪЗХОД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 НА ОБЩИНА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</w:t>
      </w:r>
    </w:p>
    <w:p w:rsidR="000159FF" w:rsidRPr="008112EC" w:rsidRDefault="000159FF" w:rsidP="000159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159FF" w:rsidRDefault="000159FF" w:rsidP="000159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Наименованието на партията за изписване в бюлетината е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ПП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НДСВ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0159FF" w:rsidRDefault="000159FF" w:rsidP="000159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159FF" w:rsidRPr="008112EC" w:rsidRDefault="000159FF" w:rsidP="000159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14.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партия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НАЦИОНАЛНО ДВИЖЕНИЕ ЗА СТАБИЛНОСТ И ВЪЗХОД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ОБЩИНСКИ СЪВЕТНИЦИ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</w:t>
      </w:r>
    </w:p>
    <w:p w:rsidR="000159FF" w:rsidRPr="008112EC" w:rsidRDefault="000159FF" w:rsidP="000159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159FF" w:rsidRDefault="000159FF" w:rsidP="000159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Наименованието на партията за изписване в бюлетината е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ПП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НДСВ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0159FF" w:rsidRDefault="000159FF" w:rsidP="000159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159FF" w:rsidRDefault="000159FF" w:rsidP="000159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15.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партия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НАЦИОНАЛНО ДВИЖЕНИЕ ЗА СТАБИЛНОСТ И ВЪЗХОД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 НА КМЕТСТВО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</w:t>
      </w:r>
    </w:p>
    <w:p w:rsidR="002E4519" w:rsidRPr="008112EC" w:rsidRDefault="002E4519" w:rsidP="002E45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159FF" w:rsidRDefault="000159FF" w:rsidP="000159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Наименованието на партията за изписване в бюлетината е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ПП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НДСВ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0D20DD" w:rsidRDefault="000D20DD" w:rsidP="000159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D20DD" w:rsidRPr="008112EC" w:rsidRDefault="000D20DD" w:rsidP="000D2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16.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партия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ВЪЗРАЖДАНЕ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 НА ОБЩИНА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</w:t>
      </w:r>
    </w:p>
    <w:p w:rsidR="000D20DD" w:rsidRPr="008112EC" w:rsidRDefault="000D20DD" w:rsidP="000D2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D20DD" w:rsidRDefault="000D20DD" w:rsidP="000D20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Наименованието на партията за изписване в бюлетината 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ВЪЗРАЖДАНЕ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0D20DD" w:rsidRDefault="000D20DD" w:rsidP="000D20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D20DD" w:rsidRPr="008112EC" w:rsidRDefault="000D20DD" w:rsidP="000D2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9511AF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партия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ВЪЗРАЖДАНЕ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ОБЩИНСКИ СЪВЕТНИЦИ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</w:t>
      </w:r>
    </w:p>
    <w:p w:rsidR="000D20DD" w:rsidRPr="008112EC" w:rsidRDefault="000D20DD" w:rsidP="000D2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D20DD" w:rsidRDefault="000D20DD" w:rsidP="000D20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Наименованието на партията за изписване в бюлетината 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ВЪЗРАЖДАНЕ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0D20DD" w:rsidRDefault="000D20DD" w:rsidP="000159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112EC" w:rsidRPr="008112EC" w:rsidRDefault="008112EC" w:rsidP="00811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</w:p>
    <w:p w:rsidR="008112EC" w:rsidRPr="008112EC" w:rsidRDefault="008112EC" w:rsidP="00811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Поради изчерпване на дневния ред, заседанието бе закрито.</w:t>
      </w:r>
    </w:p>
    <w:p w:rsidR="008112EC" w:rsidRPr="008112EC" w:rsidRDefault="008112EC" w:rsidP="00811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112EC" w:rsidRPr="008112EC" w:rsidRDefault="008112EC" w:rsidP="00811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112EC" w:rsidRPr="008112EC" w:rsidRDefault="000159FF" w:rsidP="00811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Заместник п</w:t>
      </w:r>
      <w:r w:rsidR="008112EC" w:rsidRPr="008112EC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 xml:space="preserve">редседател на ОИК: </w:t>
      </w:r>
    </w:p>
    <w:p w:rsidR="008112EC" w:rsidRPr="008112EC" w:rsidRDefault="000159FF" w:rsidP="00811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Севдие Алиева</w:t>
      </w:r>
      <w:r w:rsidR="008112EC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112EC" w:rsidRPr="008112EC" w:rsidRDefault="008112EC" w:rsidP="00811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8112EC" w:rsidRPr="008112EC" w:rsidRDefault="008112EC" w:rsidP="00811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 xml:space="preserve">Секретар на ОИК: </w:t>
      </w:r>
    </w:p>
    <w:p w:rsidR="008112EC" w:rsidRPr="008112EC" w:rsidRDefault="000159FF" w:rsidP="008112E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Валентина Иванова</w:t>
      </w:r>
      <w:r w:rsidR="008112EC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</w:p>
    <w:p w:rsidR="008112EC" w:rsidRPr="008112EC" w:rsidRDefault="008112EC" w:rsidP="00811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bg-BG"/>
        </w:rPr>
      </w:pPr>
    </w:p>
    <w:p w:rsidR="008112EC" w:rsidRPr="008112EC" w:rsidRDefault="008112EC" w:rsidP="00811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bg-BG"/>
        </w:rPr>
      </w:pPr>
    </w:p>
    <w:p w:rsidR="00DC416E" w:rsidRDefault="00DC416E"/>
    <w:sectPr w:rsidR="00DC416E" w:rsidSect="00633A99">
      <w:pgSz w:w="11906" w:h="16838"/>
      <w:pgMar w:top="719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27FF8"/>
    <w:multiLevelType w:val="hybridMultilevel"/>
    <w:tmpl w:val="CC705D10"/>
    <w:lvl w:ilvl="0" w:tplc="47D8B1E2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01BA6"/>
    <w:multiLevelType w:val="hybridMultilevel"/>
    <w:tmpl w:val="2B1884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81C0D"/>
    <w:multiLevelType w:val="hybridMultilevel"/>
    <w:tmpl w:val="4DECEC22"/>
    <w:lvl w:ilvl="0" w:tplc="90126F5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5742D"/>
    <w:multiLevelType w:val="hybridMultilevel"/>
    <w:tmpl w:val="8B2EEF34"/>
    <w:lvl w:ilvl="0" w:tplc="2ED88ECC">
      <w:start w:val="1"/>
      <w:numFmt w:val="decimal"/>
      <w:lvlText w:val="%1."/>
      <w:lvlJc w:val="left"/>
      <w:pPr>
        <w:ind w:left="1275" w:hanging="55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F52A4A"/>
    <w:multiLevelType w:val="hybridMultilevel"/>
    <w:tmpl w:val="0A6C4E6C"/>
    <w:lvl w:ilvl="0" w:tplc="E92000A4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7206B0D"/>
    <w:multiLevelType w:val="hybridMultilevel"/>
    <w:tmpl w:val="171A9278"/>
    <w:lvl w:ilvl="0" w:tplc="90126F5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E2C3F"/>
    <w:multiLevelType w:val="hybridMultilevel"/>
    <w:tmpl w:val="A4A86212"/>
    <w:lvl w:ilvl="0" w:tplc="90126F5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E4F23"/>
    <w:multiLevelType w:val="hybridMultilevel"/>
    <w:tmpl w:val="75DCDBDE"/>
    <w:lvl w:ilvl="0" w:tplc="57FE228A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7773C"/>
    <w:multiLevelType w:val="hybridMultilevel"/>
    <w:tmpl w:val="D9E24422"/>
    <w:lvl w:ilvl="0" w:tplc="90126F5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851853"/>
    <w:multiLevelType w:val="hybridMultilevel"/>
    <w:tmpl w:val="8C5294E6"/>
    <w:lvl w:ilvl="0" w:tplc="90126F5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D505CF"/>
    <w:multiLevelType w:val="hybridMultilevel"/>
    <w:tmpl w:val="6356766A"/>
    <w:lvl w:ilvl="0" w:tplc="90126F5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04D02"/>
    <w:multiLevelType w:val="hybridMultilevel"/>
    <w:tmpl w:val="6BB6BC6A"/>
    <w:lvl w:ilvl="0" w:tplc="2ED88ECC">
      <w:start w:val="1"/>
      <w:numFmt w:val="decimal"/>
      <w:lvlText w:val="%1."/>
      <w:lvlJc w:val="left"/>
      <w:pPr>
        <w:ind w:left="1275" w:hanging="55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112A01"/>
    <w:multiLevelType w:val="hybridMultilevel"/>
    <w:tmpl w:val="D5CECB86"/>
    <w:lvl w:ilvl="0" w:tplc="2ED88ECC">
      <w:start w:val="1"/>
      <w:numFmt w:val="decimal"/>
      <w:lvlText w:val="%1."/>
      <w:lvlJc w:val="left"/>
      <w:pPr>
        <w:ind w:left="1275" w:hanging="55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1376E0"/>
    <w:multiLevelType w:val="hybridMultilevel"/>
    <w:tmpl w:val="5FE07CAE"/>
    <w:lvl w:ilvl="0" w:tplc="010CA0DA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7542E47"/>
    <w:multiLevelType w:val="hybridMultilevel"/>
    <w:tmpl w:val="C42EAE5E"/>
    <w:lvl w:ilvl="0" w:tplc="90126F5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2135C5"/>
    <w:multiLevelType w:val="hybridMultilevel"/>
    <w:tmpl w:val="CB00624C"/>
    <w:lvl w:ilvl="0" w:tplc="2ED88ECC">
      <w:start w:val="1"/>
      <w:numFmt w:val="decimal"/>
      <w:lvlText w:val="%1."/>
      <w:lvlJc w:val="left"/>
      <w:pPr>
        <w:ind w:left="1275" w:hanging="55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4662655"/>
    <w:multiLevelType w:val="hybridMultilevel"/>
    <w:tmpl w:val="5F5E3496"/>
    <w:lvl w:ilvl="0" w:tplc="2ED88ECC">
      <w:start w:val="1"/>
      <w:numFmt w:val="decimal"/>
      <w:lvlText w:val="%1."/>
      <w:lvlJc w:val="left"/>
      <w:pPr>
        <w:ind w:left="1275" w:hanging="55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BF900C2"/>
    <w:multiLevelType w:val="hybridMultilevel"/>
    <w:tmpl w:val="0E4494F4"/>
    <w:lvl w:ilvl="0" w:tplc="90126F5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CC71E0"/>
    <w:multiLevelType w:val="hybridMultilevel"/>
    <w:tmpl w:val="3E861CE0"/>
    <w:lvl w:ilvl="0" w:tplc="2ED88ECC">
      <w:start w:val="1"/>
      <w:numFmt w:val="decimal"/>
      <w:lvlText w:val="%1."/>
      <w:lvlJc w:val="left"/>
      <w:pPr>
        <w:ind w:left="1275" w:hanging="55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7944310"/>
    <w:multiLevelType w:val="hybridMultilevel"/>
    <w:tmpl w:val="493A9742"/>
    <w:lvl w:ilvl="0" w:tplc="90126F5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2A141E"/>
    <w:multiLevelType w:val="hybridMultilevel"/>
    <w:tmpl w:val="B8308FC4"/>
    <w:lvl w:ilvl="0" w:tplc="2ED88ECC">
      <w:start w:val="1"/>
      <w:numFmt w:val="decimal"/>
      <w:lvlText w:val="%1."/>
      <w:lvlJc w:val="left"/>
      <w:pPr>
        <w:ind w:left="1275" w:hanging="55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0"/>
  </w:num>
  <w:num w:numId="3">
    <w:abstractNumId w:val="15"/>
  </w:num>
  <w:num w:numId="4">
    <w:abstractNumId w:val="11"/>
  </w:num>
  <w:num w:numId="5">
    <w:abstractNumId w:val="16"/>
  </w:num>
  <w:num w:numId="6">
    <w:abstractNumId w:val="3"/>
  </w:num>
  <w:num w:numId="7">
    <w:abstractNumId w:val="18"/>
  </w:num>
  <w:num w:numId="8">
    <w:abstractNumId w:val="7"/>
  </w:num>
  <w:num w:numId="9">
    <w:abstractNumId w:val="10"/>
  </w:num>
  <w:num w:numId="10">
    <w:abstractNumId w:val="6"/>
  </w:num>
  <w:num w:numId="11">
    <w:abstractNumId w:val="17"/>
  </w:num>
  <w:num w:numId="12">
    <w:abstractNumId w:val="2"/>
  </w:num>
  <w:num w:numId="13">
    <w:abstractNumId w:val="5"/>
  </w:num>
  <w:num w:numId="14">
    <w:abstractNumId w:val="12"/>
  </w:num>
  <w:num w:numId="15">
    <w:abstractNumId w:val="13"/>
  </w:num>
  <w:num w:numId="16">
    <w:abstractNumId w:val="19"/>
  </w:num>
  <w:num w:numId="17">
    <w:abstractNumId w:val="9"/>
  </w:num>
  <w:num w:numId="18">
    <w:abstractNumId w:val="8"/>
  </w:num>
  <w:num w:numId="19">
    <w:abstractNumId w:val="14"/>
  </w:num>
  <w:num w:numId="20">
    <w:abstractNumId w:val="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EC"/>
    <w:rsid w:val="00006100"/>
    <w:rsid w:val="000159FF"/>
    <w:rsid w:val="000B64FF"/>
    <w:rsid w:val="000D20DD"/>
    <w:rsid w:val="0014454F"/>
    <w:rsid w:val="00150639"/>
    <w:rsid w:val="00180AE4"/>
    <w:rsid w:val="00216BD9"/>
    <w:rsid w:val="00236518"/>
    <w:rsid w:val="0024123A"/>
    <w:rsid w:val="002E4519"/>
    <w:rsid w:val="002F044D"/>
    <w:rsid w:val="00302451"/>
    <w:rsid w:val="00386966"/>
    <w:rsid w:val="003C2AB5"/>
    <w:rsid w:val="003C76FD"/>
    <w:rsid w:val="003D051B"/>
    <w:rsid w:val="00402D27"/>
    <w:rsid w:val="004071D6"/>
    <w:rsid w:val="00407B40"/>
    <w:rsid w:val="00424460"/>
    <w:rsid w:val="00450A3B"/>
    <w:rsid w:val="0045388F"/>
    <w:rsid w:val="004B7FE2"/>
    <w:rsid w:val="004E54C8"/>
    <w:rsid w:val="00526547"/>
    <w:rsid w:val="005347C8"/>
    <w:rsid w:val="00547503"/>
    <w:rsid w:val="00556A99"/>
    <w:rsid w:val="00585984"/>
    <w:rsid w:val="005A201F"/>
    <w:rsid w:val="005B1DAA"/>
    <w:rsid w:val="005E565B"/>
    <w:rsid w:val="00633A99"/>
    <w:rsid w:val="006D10B0"/>
    <w:rsid w:val="006E7054"/>
    <w:rsid w:val="007A74D2"/>
    <w:rsid w:val="007C3AC4"/>
    <w:rsid w:val="007D2173"/>
    <w:rsid w:val="008112EC"/>
    <w:rsid w:val="008D08F1"/>
    <w:rsid w:val="00901BE6"/>
    <w:rsid w:val="009307EB"/>
    <w:rsid w:val="009511AF"/>
    <w:rsid w:val="009739ED"/>
    <w:rsid w:val="00A12ECA"/>
    <w:rsid w:val="00A45182"/>
    <w:rsid w:val="00A56368"/>
    <w:rsid w:val="00A73DAA"/>
    <w:rsid w:val="00AF606D"/>
    <w:rsid w:val="00B25487"/>
    <w:rsid w:val="00B722D0"/>
    <w:rsid w:val="00BA5AA1"/>
    <w:rsid w:val="00BD7F54"/>
    <w:rsid w:val="00C1195E"/>
    <w:rsid w:val="00C64571"/>
    <w:rsid w:val="00CE59AB"/>
    <w:rsid w:val="00D17C31"/>
    <w:rsid w:val="00D254F6"/>
    <w:rsid w:val="00D565DB"/>
    <w:rsid w:val="00DC416E"/>
    <w:rsid w:val="00E0123C"/>
    <w:rsid w:val="00E13950"/>
    <w:rsid w:val="00E5795B"/>
    <w:rsid w:val="00E65CCB"/>
    <w:rsid w:val="00EA6EEF"/>
    <w:rsid w:val="00EB5A3E"/>
    <w:rsid w:val="00EC260F"/>
    <w:rsid w:val="00EF7C9E"/>
    <w:rsid w:val="00F07317"/>
    <w:rsid w:val="00F73661"/>
    <w:rsid w:val="00FB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A97581-ABEE-4BE0-B170-D2079E8E0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Без списък1"/>
    <w:next w:val="a2"/>
    <w:semiHidden/>
    <w:rsid w:val="008112EC"/>
  </w:style>
  <w:style w:type="paragraph" w:styleId="a3">
    <w:name w:val="Normal (Web)"/>
    <w:basedOn w:val="a"/>
    <w:rsid w:val="00811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rsid w:val="008112EC"/>
    <w:rPr>
      <w:color w:val="0000FF"/>
      <w:u w:val="single"/>
    </w:rPr>
  </w:style>
  <w:style w:type="character" w:styleId="a5">
    <w:name w:val="Strong"/>
    <w:qFormat/>
    <w:rsid w:val="008112EC"/>
    <w:rPr>
      <w:b/>
      <w:bCs/>
    </w:rPr>
  </w:style>
  <w:style w:type="character" w:customStyle="1" w:styleId="alcapt1">
    <w:name w:val="al_capt1"/>
    <w:rsid w:val="008112EC"/>
    <w:rPr>
      <w:i/>
      <w:iCs/>
      <w:vanish w:val="0"/>
      <w:webHidden w:val="0"/>
      <w:specVanish w:val="0"/>
    </w:rPr>
  </w:style>
  <w:style w:type="paragraph" w:customStyle="1" w:styleId="Style">
    <w:name w:val="Style"/>
    <w:rsid w:val="008112EC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iddenref1">
    <w:name w:val="hiddenref1"/>
    <w:rsid w:val="008112EC"/>
    <w:rPr>
      <w:color w:val="000000"/>
      <w:u w:val="single"/>
    </w:rPr>
  </w:style>
  <w:style w:type="paragraph" w:styleId="a6">
    <w:name w:val="Balloon Text"/>
    <w:basedOn w:val="a"/>
    <w:link w:val="a7"/>
    <w:rsid w:val="008112EC"/>
    <w:pPr>
      <w:spacing w:after="0" w:line="240" w:lineRule="auto"/>
    </w:pPr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a7">
    <w:name w:val="Изнесен текст Знак"/>
    <w:basedOn w:val="a0"/>
    <w:link w:val="a6"/>
    <w:rsid w:val="008112EC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7C270-5C16-4FD1-8505-001B91364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19</Pages>
  <Words>6935</Words>
  <Characters>39530</Characters>
  <Application>Microsoft Office Word</Application>
  <DocSecurity>0</DocSecurity>
  <Lines>329</Lines>
  <Paragraphs>92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55</cp:revision>
  <cp:lastPrinted>2023-09-16T14:32:00Z</cp:lastPrinted>
  <dcterms:created xsi:type="dcterms:W3CDTF">2023-09-16T10:37:00Z</dcterms:created>
  <dcterms:modified xsi:type="dcterms:W3CDTF">2023-09-16T15:11:00Z</dcterms:modified>
</cp:coreProperties>
</file>